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5A" w:rsidRDefault="00763F5A">
      <w:r>
        <w:t xml:space="preserve">Tyler </w:t>
      </w:r>
      <w:proofErr w:type="spellStart"/>
      <w:r>
        <w:t>Shasha</w:t>
      </w:r>
      <w:proofErr w:type="spellEnd"/>
    </w:p>
    <w:p w:rsidR="00763F5A" w:rsidRDefault="00763F5A">
      <w:r>
        <w:t>Mr. Cramer</w:t>
      </w:r>
    </w:p>
    <w:p w:rsidR="00763F5A" w:rsidRDefault="00763F5A">
      <w:r>
        <w:t>English 11</w:t>
      </w:r>
    </w:p>
    <w:p w:rsidR="00763F5A" w:rsidRDefault="00763F5A">
      <w:r>
        <w:t>10/6/10</w:t>
      </w:r>
    </w:p>
    <w:p w:rsidR="00763F5A" w:rsidRDefault="00763F5A"/>
    <w:p w:rsidR="00B07FB0" w:rsidRDefault="004454AD" w:rsidP="00763F5A">
      <w:pPr>
        <w:jc w:val="center"/>
      </w:pPr>
      <w:r>
        <w:t>QSRL</w:t>
      </w:r>
    </w:p>
    <w:p w:rsidR="00B07FB0" w:rsidRDefault="00B07FB0" w:rsidP="00763F5A">
      <w:pPr>
        <w:jc w:val="center"/>
      </w:pPr>
    </w:p>
    <w:p w:rsidR="00090645" w:rsidRDefault="00B07FB0" w:rsidP="004454AD">
      <w:pPr>
        <w:spacing w:line="480" w:lineRule="auto"/>
        <w:jc w:val="both"/>
      </w:pPr>
      <w:r>
        <w:t xml:space="preserve">My fellow Oreo lovers: I stand before you today not because of practice, not because of appetite, but because of shear heart and determination when I won the Double </w:t>
      </w:r>
      <w:proofErr w:type="spellStart"/>
      <w:r>
        <w:t>Stuf</w:t>
      </w:r>
      <w:proofErr w:type="spellEnd"/>
      <w:r>
        <w:t xml:space="preserve"> Racing League. </w:t>
      </w:r>
      <w:r w:rsidR="00090645">
        <w:t xml:space="preserve">I appreciate the kindness and generosity of the Oreo Commissioner for all the hard work he has put in to creating the Double </w:t>
      </w:r>
      <w:proofErr w:type="spellStart"/>
      <w:r w:rsidR="00090645">
        <w:t>Stuf</w:t>
      </w:r>
      <w:proofErr w:type="spellEnd"/>
      <w:r w:rsidR="00090645">
        <w:t xml:space="preserve"> Oreo itself.</w:t>
      </w:r>
    </w:p>
    <w:p w:rsidR="00090645" w:rsidRDefault="00090645" w:rsidP="004454AD">
      <w:pPr>
        <w:spacing w:line="480" w:lineRule="auto"/>
        <w:jc w:val="both"/>
      </w:pPr>
    </w:p>
    <w:p w:rsidR="00A84452" w:rsidRDefault="00A853C6" w:rsidP="004454AD">
      <w:pPr>
        <w:spacing w:line="480" w:lineRule="auto"/>
        <w:jc w:val="both"/>
      </w:pPr>
      <w:r>
        <w:t>In this country and in all of our fellow Oreo consuming countries there were always doubters</w:t>
      </w:r>
      <w:r w:rsidR="00090645">
        <w:t xml:space="preserve">. They said that </w:t>
      </w:r>
      <w:r>
        <w:t>it was impossible to create</w:t>
      </w:r>
      <w:r w:rsidR="00090645">
        <w:t xml:space="preserve"> a cookie that could go so well with milk. They s</w:t>
      </w:r>
      <w:r>
        <w:t xml:space="preserve">aid that it was impossible to drink milk and desperately need a particular cookie to go with it. They said that it was impossible to change the vanilla flavored filling that was so tasty. They said that it was impossible to put two layers of filling in one cookie. They will always think these </w:t>
      </w:r>
      <w:r w:rsidR="00C928F9">
        <w:t xml:space="preserve">gustatory breakthroughs to be impossible. </w:t>
      </w:r>
      <w:r w:rsidR="00A84452">
        <w:t xml:space="preserve">It is not what can be done with the Oreo cookie but what can’t be done with the Oreo cookie. </w:t>
      </w:r>
    </w:p>
    <w:p w:rsidR="00A84452" w:rsidRDefault="00A84452" w:rsidP="004454AD">
      <w:pPr>
        <w:spacing w:line="480" w:lineRule="auto"/>
        <w:jc w:val="both"/>
      </w:pPr>
    </w:p>
    <w:p w:rsidR="00763F5A" w:rsidRDefault="00A84452" w:rsidP="004454AD">
      <w:pPr>
        <w:spacing w:line="480" w:lineRule="auto"/>
        <w:jc w:val="both"/>
      </w:pPr>
      <w:r>
        <w:t xml:space="preserve">Today I face you, on this day, in a moment of triumphant glory of being given one of the most prestigious awards in our country, the DSRL world championship and the DSRL MVP award, but it is not this that we should focus on, it is what will come when innovation meets even more cream filling. </w:t>
      </w:r>
      <w:r w:rsidR="00131156">
        <w:t>We, the Oreo lovers, must unite now more than ever, in this economic hard ship and political turmoil. We, the Oreo lovers, should not settle for what we have but rather battle for what we don’t have. We, the Oreo lovers, want more cream filling. I see the sad faces of kids who walk down the street</w:t>
      </w:r>
      <w:r w:rsidR="00967984">
        <w:t xml:space="preserve"> every day</w:t>
      </w:r>
      <w:r w:rsidR="00131156">
        <w:t xml:space="preserve"> knowing that they have to peal off two chocolate cookies every time they want a quadruple stuff Oreo. I say enough, it’s time </w:t>
      </w:r>
      <w:r w:rsidR="00967984">
        <w:t xml:space="preserve">for the Oreo Company to do what we always wanted and start a Quadruple </w:t>
      </w:r>
      <w:proofErr w:type="spellStart"/>
      <w:r w:rsidR="00967984">
        <w:t>Stuf</w:t>
      </w:r>
      <w:proofErr w:type="spellEnd"/>
      <w:r w:rsidR="00967984">
        <w:t xml:space="preserve"> Racing League. Let it be said by the next generations to come that when we were met by this lack of cream filling we refused to let our gustatory journey end, we persevered through the </w:t>
      </w:r>
      <w:r w:rsidR="00BD132E">
        <w:t>challenge that faced us.</w:t>
      </w:r>
    </w:p>
    <w:sectPr w:rsidR="00763F5A" w:rsidSect="00763F5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63F5A"/>
    <w:rsid w:val="00090645"/>
    <w:rsid w:val="00131156"/>
    <w:rsid w:val="004454AD"/>
    <w:rsid w:val="00763F5A"/>
    <w:rsid w:val="00967984"/>
    <w:rsid w:val="00A84452"/>
    <w:rsid w:val="00A853C6"/>
    <w:rsid w:val="00B07FB0"/>
    <w:rsid w:val="00BD132E"/>
    <w:rsid w:val="00C928F9"/>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89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290</Words>
  <Characters>1656</Characters>
  <Application>Microsoft Macintosh Word</Application>
  <DocSecurity>0</DocSecurity>
  <Lines>13</Lines>
  <Paragraphs>3</Paragraphs>
  <ScaleCrop>false</ScaleCrop>
  <Company>CGPS</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Tyler Shasha</cp:lastModifiedBy>
  <cp:revision>4</cp:revision>
  <dcterms:created xsi:type="dcterms:W3CDTF">2010-10-05T22:57:00Z</dcterms:created>
  <dcterms:modified xsi:type="dcterms:W3CDTF">2010-10-06T04:35:00Z</dcterms:modified>
</cp:coreProperties>
</file>