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34" w:rsidRDefault="001B7334">
      <w:r>
        <w:t>To Whom It May Concern:</w:t>
      </w:r>
    </w:p>
    <w:p w:rsidR="001B7334" w:rsidRDefault="001B7334"/>
    <w:p w:rsidR="001B7334" w:rsidRDefault="001B7334">
      <w:r>
        <w:t xml:space="preserve">Please allow this letter to serve as written notice of my resignation as Co-Trustee of the </w:t>
      </w:r>
      <w:r w:rsidR="00CA3598">
        <w:t>Tyler</w:t>
      </w:r>
      <w:r>
        <w:t xml:space="preserve"> 2011 Trust effective immediately.</w:t>
      </w:r>
    </w:p>
    <w:p w:rsidR="001B7334" w:rsidRDefault="001B7334"/>
    <w:p w:rsidR="001B7334" w:rsidRDefault="001B7334"/>
    <w:p w:rsidR="00CA3598" w:rsidRDefault="00CA3598"/>
    <w:p w:rsidR="00CA3598" w:rsidRDefault="00CA3598"/>
    <w:p w:rsidR="00CA3598" w:rsidRDefault="00CA3598"/>
    <w:p w:rsidR="00CC46D2" w:rsidRDefault="001B7334" w:rsidP="00CC46D2">
      <w:r>
        <w:t xml:space="preserve">Alfred </w:t>
      </w:r>
      <w:proofErr w:type="spellStart"/>
      <w:r>
        <w:t>Shasha</w:t>
      </w:r>
      <w:proofErr w:type="spellEnd"/>
      <w:r>
        <w:t xml:space="preserve"> signature: _______________________</w:t>
      </w:r>
      <w:r w:rsidR="00CC46D2">
        <w:t xml:space="preserve"> Date: _______________________</w:t>
      </w:r>
    </w:p>
    <w:p w:rsidR="001B7334" w:rsidRDefault="001B7334"/>
    <w:p w:rsidR="001B7334" w:rsidRDefault="001B7334"/>
    <w:p w:rsidR="001B7334" w:rsidRDefault="001B7334">
      <w:r>
        <w:t xml:space="preserve">The undersigned, Robert </w:t>
      </w:r>
      <w:proofErr w:type="spellStart"/>
      <w:r>
        <w:t>Shasha</w:t>
      </w:r>
      <w:proofErr w:type="spellEnd"/>
      <w:r>
        <w:t xml:space="preserve">, hereby accepts the appointment to serve as successor Co-Trustee with Dennis </w:t>
      </w:r>
      <w:proofErr w:type="spellStart"/>
      <w:r>
        <w:t>Shasha</w:t>
      </w:r>
      <w:proofErr w:type="spellEnd"/>
      <w:r>
        <w:t xml:space="preserve"> of the </w:t>
      </w:r>
      <w:r w:rsidR="00CA3598">
        <w:t>Tyler</w:t>
      </w:r>
      <w:r>
        <w:t xml:space="preserve"> 2011 trust.</w:t>
      </w:r>
    </w:p>
    <w:p w:rsidR="001B7334" w:rsidRDefault="001B7334"/>
    <w:p w:rsidR="001B7334" w:rsidRDefault="001B7334"/>
    <w:p w:rsidR="00CA3598" w:rsidRDefault="00CA3598"/>
    <w:p w:rsidR="00CA3598" w:rsidRDefault="00CA3598"/>
    <w:p w:rsidR="00CA3598" w:rsidRDefault="00CA3598"/>
    <w:p w:rsidR="00CC46D2" w:rsidRDefault="001B7334" w:rsidP="00CC46D2">
      <w:r>
        <w:t xml:space="preserve">Robert </w:t>
      </w:r>
      <w:proofErr w:type="spellStart"/>
      <w:r>
        <w:t>Shasha</w:t>
      </w:r>
      <w:proofErr w:type="spellEnd"/>
      <w:r>
        <w:t xml:space="preserve"> signature: ____________________________</w:t>
      </w:r>
      <w:r w:rsidR="00CC46D2">
        <w:t xml:space="preserve"> Date: _______________________</w:t>
      </w:r>
    </w:p>
    <w:p w:rsidR="00544D6E" w:rsidRDefault="00CC46D2"/>
    <w:sectPr w:rsidR="00544D6E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7334"/>
    <w:rsid w:val="001B7334"/>
    <w:rsid w:val="00227EC3"/>
    <w:rsid w:val="006950AB"/>
    <w:rsid w:val="00CA3598"/>
    <w:rsid w:val="00CC46D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3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3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Macintosh Word</Application>
  <DocSecurity>0</DocSecurity>
  <Lines>2</Lines>
  <Paragraphs>1</Paragraphs>
  <ScaleCrop>false</ScaleCrop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2013-06-28T19:45:00Z</dcterms:created>
  <dcterms:modified xsi:type="dcterms:W3CDTF">2013-06-28T19:46:00Z</dcterms:modified>
</cp:coreProperties>
</file>