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6BBA" w:rsidRDefault="00C46F5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70.5pt;margin-top:-43.5pt;width:77.5pt;height:2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Default="00C46F5B">
                  <w:r>
                    <w:t>S    O    M    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margin-left:33.5pt;margin-top:69.5pt;width:25pt;height:24.5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60" type="#_x0000_t202" style="position:absolute;margin-left:51pt;margin-top:68.5pt;width:25pt;height:24.5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61" type="#_x0000_t202" style="position:absolute;margin-left:51.5pt;margin-top:49.5pt;width:25pt;height:24.5pt;z-index:2516899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9" type="#_x0000_t202" style="position:absolute;margin-left:51.5pt;margin-top:32.5pt;width:25pt;height:24.5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8" type="#_x0000_t202" style="position:absolute;margin-left:51.5pt;margin-top:15.5pt;width:25pt;height:24.5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7" type="#_x0000_t202" style="position:absolute;margin-left:51.5pt;margin-top:-3.5pt;width:25pt;height:24.5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5" type="#_x0000_t202" style="position:absolute;margin-left:125pt;margin-top:-22pt;width:25pt;height:24.5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6" type="#_x0000_t202" style="position:absolute;margin-left:107.5pt;margin-top:-22.5pt;width:25pt;height:24.5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4" type="#_x0000_t202" style="position:absolute;margin-left:70.5pt;margin-top:-22pt;width:25pt;height:24.5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3" type="#_x0000_t202" style="position:absolute;margin-left:89pt;margin-top:-22pt;width:25pt;height:24.5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52" type="#_x0000_t202" style="position:absolute;margin-left:52pt;margin-top:-22pt;width:25pt;height:24.5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line id="_x0000_s1036" style="position:absolute;z-index:251667456;mso-wrap-edited:f;mso-position-horizontal:absolute;mso-position-vertical:absolute" from="54pt,90pt" to="2in,90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39" style="position:absolute;z-index:251670528;mso-wrap-edited:f;mso-position-horizontal:absolute;mso-position-vertical:absolute" from="54pt,1in" to="2in,1in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38" style="position:absolute;z-index:251669504;mso-wrap-edited:f;mso-position-horizontal:absolute;mso-position-vertical:absolute" from="54pt,54pt" to="2in,54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37" style="position:absolute;z-index:251668480;mso-wrap-edited:f;mso-position-horizontal:absolute;mso-position-vertical:absolute" from="54pt,36pt" to="2in,36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35" style="position:absolute;z-index:251666432;mso-wrap-edited:f;mso-position-horizontal:absolute;mso-position-vertical:absolute" from="54pt,18pt" to="2in,18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34" style="position:absolute;flip:y;z-index:251665408;mso-wrap-edited:f;mso-position-horizontal:absolute;mso-position-vertical:absolute" from="54pt,-.5pt" to="143pt,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shape id="_x0000_s1047" type="#_x0000_t202" style="position:absolute;margin-left:33pt;margin-top:51.5pt;width:25pt;height:24.5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45" type="#_x0000_t202" style="position:absolute;margin-left:35pt;margin-top:14.5pt;width:25pt;height:24.5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46" type="#_x0000_t202" style="position:absolute;margin-left:33.5pt;margin-top:33.5pt;width:25pt;height:24.5pt;z-index:251677696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C46F5B" w:rsidRPr="00B76BBA" w:rsidRDefault="00C46F5B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44" type="#_x0000_t202" style="position:absolute;margin-left:36pt;margin-top:-4pt;width:25pt;height:24.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6F5B" w:rsidRPr="00B76BBA" w:rsidRDefault="00C46F5B">
                  <w:pPr>
                    <w:rPr>
                      <w:sz w:val="20"/>
                    </w:rPr>
                  </w:pPr>
                  <w:r w:rsidRPr="00B76BBA">
                    <w:rPr>
                      <w:sz w:val="20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BC503E">
        <w:rPr>
          <w:noProof/>
        </w:rPr>
        <w:pict>
          <v:shape id="_x0000_s1042" type="#_x0000_t202" style="position:absolute;margin-left:28.45pt;margin-top:0;width:3.55pt;height:19.5pt;z-index:251673600;mso-wrap-edited:f" wrapcoords="0 0 21600 0 21600 21600 0 21600 0 0" filled="f" stroked="f">
            <v:fill o:detectmouseclick="t"/>
            <v:textbox inset=",7.2pt,,7.2pt">
              <w:txbxContent>
                <w:p w:rsidR="00C46F5B" w:rsidRDefault="00C46F5B"/>
              </w:txbxContent>
            </v:textbox>
            <w10:wrap type="tight"/>
          </v:shape>
        </w:pict>
      </w:r>
      <w:r w:rsidR="00BC503E">
        <w:rPr>
          <w:noProof/>
        </w:rPr>
        <w:pict>
          <v:line id="_x0000_s1026" style="position:absolute;z-index:251658240;mso-wrap-edited:f;mso-position-horizontal:absolute;mso-position-vertical:absolute" from="1in,-18pt" to="1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27" style="position:absolute;z-index:251659264;mso-wrap-edited:f;mso-position-horizontal:absolute;mso-position-vertical:absolute" from="90pt,-18pt" to="90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28" style="position:absolute;z-index:251660288;mso-wrap-edited:f;mso-position-horizontal:absolute;mso-position-vertical:absolute" from="108pt,-18pt" to="108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29" style="position:absolute;z-index:251661312;mso-wrap-edited:f;mso-position-horizontal:absolute;mso-position-vertical:absolute" from="126pt,-18pt" to="126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503E">
        <w:rPr>
          <w:noProof/>
        </w:rPr>
        <w:pict>
          <v:line id="_x0000_s1030" style="position:absolute;z-index:251662336;mso-wrap-edited:f;mso-position-horizontal:absolute;mso-position-vertical:absolute" from="2in,-18pt" to="2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76BBA" w:rsidSect="00B76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BA"/>
    <w:rsid w:val="00081D71"/>
    <w:rsid w:val="005A18F3"/>
    <w:rsid w:val="00665333"/>
    <w:rsid w:val="0098015B"/>
    <w:rsid w:val="00B76BBA"/>
    <w:rsid w:val="00BC503E"/>
    <w:rsid w:val="00C46F5B"/>
    <w:rsid w:val="00FD47B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642A-8B01-8B42-B6EF-A2FC7614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cp:lastModifiedBy>Dennis Shasha</cp:lastModifiedBy>
  <cp:revision>5</cp:revision>
  <dcterms:created xsi:type="dcterms:W3CDTF">2010-08-20T23:20:00Z</dcterms:created>
  <dcterms:modified xsi:type="dcterms:W3CDTF">2010-08-21T21:58:00Z</dcterms:modified>
</cp:coreProperties>
</file>