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72BC4" w14:textId="2B98BD97" w:rsidR="00917E56" w:rsidRDefault="001F01DB">
      <w:r>
        <w:rPr>
          <w:noProof/>
        </w:rPr>
        <w:drawing>
          <wp:inline distT="0" distB="0" distL="0" distR="0" wp14:anchorId="1EE6BD4C" wp14:editId="14F8BDD7">
            <wp:extent cx="5943600" cy="37687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ngKong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6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E1A2E" w14:textId="3B2F25C3" w:rsidR="001F01DB" w:rsidRDefault="001F01DB"/>
    <w:p w14:paraId="1AC87585" w14:textId="6535285F" w:rsidR="001F01DB" w:rsidRDefault="001F01DB">
      <w:pPr>
        <w:rPr>
          <w:rFonts w:ascii="Lucida Handwriting" w:hAnsi="Lucida Handwriting"/>
          <w:sz w:val="72"/>
          <w:szCs w:val="72"/>
        </w:rPr>
      </w:pPr>
      <w:r>
        <w:rPr>
          <w:rFonts w:ascii="Lucida Handwriting" w:hAnsi="Lucida Handwriting"/>
          <w:sz w:val="72"/>
          <w:szCs w:val="72"/>
        </w:rPr>
        <w:t xml:space="preserve">Dear </w:t>
      </w:r>
      <w:r w:rsidR="00194746">
        <w:rPr>
          <w:rFonts w:ascii="Lucida Handwriting" w:hAnsi="Lucida Handwriting"/>
          <w:sz w:val="72"/>
          <w:szCs w:val="72"/>
        </w:rPr>
        <w:t>Dennis</w:t>
      </w:r>
      <w:bookmarkStart w:id="0" w:name="_GoBack"/>
      <w:bookmarkEnd w:id="0"/>
      <w:r>
        <w:rPr>
          <w:rFonts w:ascii="Lucida Handwriting" w:hAnsi="Lucida Handwriting"/>
          <w:sz w:val="72"/>
          <w:szCs w:val="72"/>
        </w:rPr>
        <w:t>,</w:t>
      </w:r>
    </w:p>
    <w:p w14:paraId="4AA6BDFD" w14:textId="650663F9" w:rsidR="001F01DB" w:rsidRDefault="001F01DB">
      <w:pPr>
        <w:rPr>
          <w:rFonts w:ascii="Lucida Handwriting" w:hAnsi="Lucida Handwriting"/>
          <w:sz w:val="72"/>
          <w:szCs w:val="72"/>
        </w:rPr>
      </w:pPr>
      <w:r>
        <w:rPr>
          <w:rFonts w:ascii="Lucida Handwriting" w:hAnsi="Lucida Handwriting"/>
          <w:sz w:val="72"/>
          <w:szCs w:val="72"/>
        </w:rPr>
        <w:tab/>
        <w:t xml:space="preserve">Greetings from Hong </w:t>
      </w:r>
      <w:r>
        <w:rPr>
          <w:rFonts w:ascii="Lucida Handwriting" w:hAnsi="Lucida Handwriting" w:hint="eastAsia"/>
          <w:sz w:val="72"/>
          <w:szCs w:val="72"/>
        </w:rPr>
        <w:t>Ko</w:t>
      </w:r>
      <w:r>
        <w:rPr>
          <w:rFonts w:ascii="Lucida Handwriting" w:hAnsi="Lucida Handwriting"/>
          <w:sz w:val="72"/>
          <w:szCs w:val="72"/>
        </w:rPr>
        <w:t>ng.</w:t>
      </w:r>
    </w:p>
    <w:p w14:paraId="41362AD0" w14:textId="766E25DF" w:rsidR="001F01DB" w:rsidRPr="001F01DB" w:rsidRDefault="001F01DB" w:rsidP="001F01DB">
      <w:pPr>
        <w:ind w:firstLineChars="900" w:firstLine="6480"/>
        <w:rPr>
          <w:rFonts w:ascii="Lucida Handwriting" w:hAnsi="Lucida Handwriting"/>
          <w:sz w:val="72"/>
          <w:szCs w:val="72"/>
        </w:rPr>
      </w:pPr>
      <w:r>
        <w:rPr>
          <w:rFonts w:ascii="Lucida Handwriting" w:hAnsi="Lucida Handwriting" w:hint="eastAsia"/>
          <w:sz w:val="72"/>
          <w:szCs w:val="72"/>
        </w:rPr>
        <w:t>A</w:t>
      </w:r>
      <w:r>
        <w:rPr>
          <w:rFonts w:ascii="Lucida Handwriting" w:hAnsi="Lucida Handwriting"/>
          <w:sz w:val="72"/>
          <w:szCs w:val="72"/>
        </w:rPr>
        <w:t>ndy.</w:t>
      </w:r>
    </w:p>
    <w:sectPr w:rsidR="001F01DB" w:rsidRPr="001F01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DB"/>
    <w:rsid w:val="000634BB"/>
    <w:rsid w:val="00194746"/>
    <w:rsid w:val="001F01DB"/>
    <w:rsid w:val="001F4D6A"/>
    <w:rsid w:val="00257ECF"/>
    <w:rsid w:val="002A2913"/>
    <w:rsid w:val="002C4ABE"/>
    <w:rsid w:val="003B50B7"/>
    <w:rsid w:val="003C465D"/>
    <w:rsid w:val="00412699"/>
    <w:rsid w:val="00471487"/>
    <w:rsid w:val="005550DF"/>
    <w:rsid w:val="0059537A"/>
    <w:rsid w:val="005D0590"/>
    <w:rsid w:val="006425B0"/>
    <w:rsid w:val="00667BFE"/>
    <w:rsid w:val="006F33E4"/>
    <w:rsid w:val="00761B40"/>
    <w:rsid w:val="00797D3D"/>
    <w:rsid w:val="007B56EA"/>
    <w:rsid w:val="007F2E40"/>
    <w:rsid w:val="00852500"/>
    <w:rsid w:val="00917E56"/>
    <w:rsid w:val="00931DCD"/>
    <w:rsid w:val="00953C28"/>
    <w:rsid w:val="009A1A61"/>
    <w:rsid w:val="009E413F"/>
    <w:rsid w:val="00A64463"/>
    <w:rsid w:val="00A7332E"/>
    <w:rsid w:val="00A95667"/>
    <w:rsid w:val="00AB64C7"/>
    <w:rsid w:val="00BF2E96"/>
    <w:rsid w:val="00C02242"/>
    <w:rsid w:val="00C10545"/>
    <w:rsid w:val="00CF4DCA"/>
    <w:rsid w:val="00E02D28"/>
    <w:rsid w:val="00E037A0"/>
    <w:rsid w:val="00EB740E"/>
    <w:rsid w:val="00F0229A"/>
    <w:rsid w:val="00F6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AC5F3"/>
  <w15:chartTrackingRefBased/>
  <w15:docId w15:val="{422C734F-63EA-47CE-A63A-E2C5079E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32"/>
        <w:szCs w:val="32"/>
        <w:lang w:val="en-CA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01D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1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Liu</dc:creator>
  <cp:keywords/>
  <dc:description/>
  <cp:lastModifiedBy>Andy Liu</cp:lastModifiedBy>
  <cp:revision>38</cp:revision>
  <dcterms:created xsi:type="dcterms:W3CDTF">2019-05-13T21:11:00Z</dcterms:created>
  <dcterms:modified xsi:type="dcterms:W3CDTF">2019-05-16T13:53:00Z</dcterms:modified>
</cp:coreProperties>
</file>