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76BBA" w:rsidRDefault="00C46F5B"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2" type="#_x0000_t202" style="position:absolute;margin-left:70.5pt;margin-top:-43.5pt;width:77.5pt;height:26pt;z-index:2516643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Default="00C46F5B">
                  <w:r>
                    <w:t>S    O    M    E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48" type="#_x0000_t202" style="position:absolute;margin-left:33.5pt;margin-top:69.5pt;width:25pt;height:24.5pt;z-index:25167974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Y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60" type="#_x0000_t202" style="position:absolute;margin-left:51pt;margin-top:68.5pt;width:25pt;height:24.5pt;z-index:25168896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61" type="#_x0000_t202" style="position:absolute;margin-left:51.5pt;margin-top:49.5pt;width:25pt;height:24.5pt;z-index:25168998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59" type="#_x0000_t202" style="position:absolute;margin-left:51.5pt;margin-top:32.5pt;width:25pt;height:24.5pt;z-index:25168793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58" type="#_x0000_t202" style="position:absolute;margin-left:51.5pt;margin-top:15.5pt;width:25pt;height:24.5pt;z-index:25168691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57" type="#_x0000_t202" style="position:absolute;margin-left:51.5pt;margin-top:-3.5pt;width:25pt;height:24.5pt;z-index:25168588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55" type="#_x0000_t202" style="position:absolute;margin-left:125pt;margin-top:-22pt;width:25pt;height:24.5pt;z-index:25168384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56" type="#_x0000_t202" style="position:absolute;margin-left:107.5pt;margin-top:-22.5pt;width:25pt;height:24.5pt;z-index:251684864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54" type="#_x0000_t202" style="position:absolute;margin-left:70.5pt;margin-top:-22pt;width:25pt;height:24.5pt;z-index:251682816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53" type="#_x0000_t202" style="position:absolute;margin-left:89pt;margin-top:-22pt;width:25pt;height:24.5pt;z-index:25168179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52" type="#_x0000_t202" style="position:absolute;margin-left:52pt;margin-top:-22pt;width:25pt;height:24.5pt;z-index:25168076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5A18F3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line id="_x0000_s1036" style="position:absolute;z-index:251667456;mso-wrap-edited:f;mso-position-horizontal:absolute;mso-position-vertical:absolute" from="54pt,90pt" to="2in,90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C503E">
        <w:rPr>
          <w:noProof/>
        </w:rPr>
        <w:pict>
          <v:line id="_x0000_s1039" style="position:absolute;z-index:251670528;mso-wrap-edited:f;mso-position-horizontal:absolute;mso-position-vertical:absolute" from="54pt,1in" to="2in,1in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C503E">
        <w:rPr>
          <w:noProof/>
        </w:rPr>
        <w:pict>
          <v:line id="_x0000_s1038" style="position:absolute;z-index:251669504;mso-wrap-edited:f;mso-position-horizontal:absolute;mso-position-vertical:absolute" from="54pt,54pt" to="2in,54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C503E">
        <w:rPr>
          <w:noProof/>
        </w:rPr>
        <w:pict>
          <v:line id="_x0000_s1037" style="position:absolute;z-index:251668480;mso-wrap-edited:f;mso-position-horizontal:absolute;mso-position-vertical:absolute" from="54pt,36pt" to="2in,36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C503E">
        <w:rPr>
          <w:noProof/>
        </w:rPr>
        <w:pict>
          <v:line id="_x0000_s1035" style="position:absolute;z-index:251666432;mso-wrap-edited:f;mso-position-horizontal:absolute;mso-position-vertical:absolute" from="54pt,18pt" to="2in,18pt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C503E">
        <w:rPr>
          <w:noProof/>
        </w:rPr>
        <w:pict>
          <v:line id="_x0000_s1034" style="position:absolute;flip:y;z-index:251665408;mso-wrap-edited:f;mso-position-horizontal:absolute;mso-position-vertical:absolute" from="54pt,-.5pt" to="143pt,0" wrapcoords="-300 -2147483648 -450 -2147483648 -450 -2147483648 22200 -2147483648 22350 -2147483648 22200 -2147483648 21750 -2147483648 -300 -2147483648" strokecolor="black [3213]" strokeweight="1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C503E">
        <w:rPr>
          <w:noProof/>
        </w:rPr>
        <w:pict>
          <v:shape id="_x0000_s1047" type="#_x0000_t202" style="position:absolute;margin-left:33pt;margin-top:51.5pt;width:25pt;height:24.5pt;z-index:251678720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45" type="#_x0000_t202" style="position:absolute;margin-left:35pt;margin-top:14.5pt;width:25pt;height:24.5pt;z-index:251676672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A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46" type="#_x0000_t202" style="position:absolute;margin-left:33.5pt;margin-top:33.5pt;width:25pt;height:24.5pt;z-index:251677696;mso-wrap-edited:f;mso-position-horizontal:absolute;mso-position-vertical:absolute" wrapcoords="0 0 21600 0 21600 21600 0 21600 0 0" filled="f" stroked="f">
            <v:fill o:detectmouseclick="t"/>
            <v:textbox style="mso-next-textbox:#_x0000_s1046" inset=",7.2pt,,7.2pt">
              <w:txbxContent>
                <w:p w:rsidR="00C46F5B" w:rsidRPr="00B76BBA" w:rsidRDefault="00C46F5B" w:rsidP="00B76BBA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44" type="#_x0000_t202" style="position:absolute;margin-left:36pt;margin-top:-4pt;width:25pt;height:24.5pt;z-index:251675648;mso-wrap-edited:f;mso-position-horizontal:absolute;mso-position-vertical:absolute" wrapcoords="0 0 21600 0 21600 21600 0 21600 0 0" filled="f" stroked="f">
            <v:fill o:detectmouseclick="t"/>
            <v:textbox inset=",7.2pt,,7.2pt">
              <w:txbxContent>
                <w:p w:rsidR="00C46F5B" w:rsidRPr="00B76BBA" w:rsidRDefault="00C46F5B">
                  <w:pPr>
                    <w:rPr>
                      <w:sz w:val="20"/>
                    </w:rPr>
                  </w:pPr>
                  <w:r w:rsidRPr="00B76BBA">
                    <w:rPr>
                      <w:sz w:val="20"/>
                    </w:rPr>
                    <w:t>S</w:t>
                  </w:r>
                </w:p>
              </w:txbxContent>
            </v:textbox>
            <w10:wrap type="tight"/>
          </v:shape>
        </w:pict>
      </w:r>
      <w:r w:rsidR="00BC503E">
        <w:rPr>
          <w:noProof/>
        </w:rPr>
        <w:pict>
          <v:shape id="_x0000_s1042" type="#_x0000_t202" style="position:absolute;margin-left:28.45pt;margin-top:0;width:3.55pt;height:19.5pt;z-index:251673600;mso-wrap-edited:f" wrapcoords="0 0 21600 0 21600 21600 0 21600 0 0" filled="f" stroked="f">
            <v:fill o:detectmouseclick="t"/>
            <v:textbox inset=",7.2pt,,7.2pt">
              <w:txbxContent>
                <w:p w:rsidR="00C46F5B" w:rsidRDefault="00C46F5B"/>
              </w:txbxContent>
            </v:textbox>
            <w10:wrap type="tight"/>
          </v:shape>
        </w:pict>
      </w:r>
      <w:r w:rsidR="00BC503E">
        <w:rPr>
          <w:noProof/>
        </w:rPr>
        <w:pict>
          <v:line id="_x0000_s1026" style="position:absolute;z-index:251658240;mso-wrap-edited:f;mso-position-horizontal:absolute;mso-position-vertical:absolute" from="1in,-18pt" to="1in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C503E">
        <w:rPr>
          <w:noProof/>
        </w:rPr>
        <w:pict>
          <v:line id="_x0000_s1027" style="position:absolute;z-index:251659264;mso-wrap-edited:f;mso-position-horizontal:absolute;mso-position-vertical:absolute" from="90pt,-18pt" to="90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C503E">
        <w:rPr>
          <w:noProof/>
        </w:rPr>
        <w:pict>
          <v:line id="_x0000_s1028" style="position:absolute;z-index:251660288;mso-wrap-edited:f;mso-position-horizontal:absolute;mso-position-vertical:absolute" from="108pt,-18pt" to="108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C503E">
        <w:rPr>
          <w:noProof/>
        </w:rPr>
        <w:pict>
          <v:line id="_x0000_s1029" style="position:absolute;z-index:251661312;mso-wrap-edited:f;mso-position-horizontal:absolute;mso-position-vertical:absolute" from="126pt,-18pt" to="126pt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BC503E">
        <w:rPr>
          <w:noProof/>
        </w:rPr>
        <w:pict>
          <v:line id="_x0000_s1030" style="position:absolute;z-index:251662336;mso-wrap-edited:f;mso-position-horizontal:absolute;mso-position-vertical:absolute" from="2in,-18pt" to="2in,90pt" wrapcoords="-2147483648 0 -2147483648 270 -2147483648 22140 -2147483648 22140 -2147483648 360 -2147483648 0 -2147483648 0" strokecolor="black [3213]" strokeweight="1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B76BBA" w:rsidSect="00B76BB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6BBA"/>
    <w:rsid w:val="00081D71"/>
    <w:rsid w:val="005A18F3"/>
    <w:rsid w:val="00665333"/>
    <w:rsid w:val="0098015B"/>
    <w:rsid w:val="00B76BBA"/>
    <w:rsid w:val="00BC503E"/>
    <w:rsid w:val="00C46F5B"/>
    <w:rsid w:val="00FD47B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>
      <o:colormenu v:ext="edit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5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2642A-8B01-8B42-B6EF-A2FC7614A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24</Characters>
  <Application>Microsoft Macintosh Word</Application>
  <DocSecurity>0</DocSecurity>
  <Lines>1</Lines>
  <Paragraphs>1</Paragraphs>
  <ScaleCrop>false</ScaleCrop>
  <Company>New York University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Shasha</dc:creator>
  <cp:keywords/>
  <cp:lastModifiedBy>Dennis Shasha</cp:lastModifiedBy>
  <cp:revision>5</cp:revision>
  <dcterms:created xsi:type="dcterms:W3CDTF">2010-08-20T23:20:00Z</dcterms:created>
  <dcterms:modified xsi:type="dcterms:W3CDTF">2010-08-21T21:58:00Z</dcterms:modified>
</cp:coreProperties>
</file>