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24DF3" w:rsidRDefault="00F57889">
      <w:r>
        <w:rPr>
          <w:noProof/>
        </w:rPr>
        <w:pict>
          <v:line id="_x0000_s1039" style="position:absolute;flip:x;z-index:251670528;mso-wrap-edited:f;mso-position-horizontal:absolute;mso-position-vertical:absolute" from="76.75pt,96.65pt" to="139.85pt,163.6pt" coordsize="21600,21600" wrapcoords="-732 -450 -1464 2250 -1098 3150 1830 6750 15010 20700 16474 24300 17206 24300 23430 24300 23064 18450 20135 15750 15742 13950 1830 0 1098 -450 -732 -450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1" type="#_x0000_t202" style="position:absolute;margin-left:107pt;margin-top:69.4pt;width:105.55pt;height:27.85pt;z-index:251672576;mso-wrap-edited:f;mso-position-horizontal:absolute;mso-position-vertical:absolute" wrapcoords="0 0 21600 0 21600 21600 0 21600 0 0" filled="f" stroked="f">
            <v:fill o:detectmouseclick="t"/>
            <v:textbox style="mso-next-textbox:#_x0000_s1041" inset=",7.2pt,,7.2pt">
              <w:txbxContent>
                <w:p w:rsidR="00480C76" w:rsidRDefault="00480C76" w:rsidP="00480C76">
                  <w:r>
                    <w:t>Probability 0.3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shape id="_x0000_s1033" type="#_x0000_t202" style="position:absolute;margin-left:132.95pt;margin-top:279.15pt;width:175pt;height:31.6pt;z-index:25166540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A24DF3" w:rsidRDefault="00480C76" w:rsidP="00A24DF3">
                  <w:r>
                    <w:t xml:space="preserve">Probability 0.09 * 0.7 = </w:t>
                  </w:r>
                  <w:r>
                    <w:t>0.063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shape id="_x0000_s1036" type="#_x0000_t202" style="position:absolute;margin-left:128.5pt;margin-top:204.65pt;width:150.95pt;height:30.3pt;z-index:251668480;mso-wrap-edited:f;mso-position-horizontal:absolute;mso-position-vertical:absolute" wrapcoords="0 0 21600 0 21600 21600 0 21600 0 0" filled="f" stroked="f">
            <v:fill o:detectmouseclick="t"/>
            <v:textbox style="mso-next-textbox:#_x0000_s1036" inset=",7.2pt,,7.2pt">
              <w:txbxContent>
                <w:p w:rsidR="00A24DF3" w:rsidRDefault="00480C76" w:rsidP="00A24DF3">
                  <w:r>
                    <w:t>Team A makes basket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shape id="_x0000_s1027" type="#_x0000_t202" style="position:absolute;margin-left:-3.5pt;margin-top:171.75pt;width:156.7pt;height:27.2pt;z-index:251659264;mso-wrap-edited:f;mso-position-horizontal:absolute;mso-position-vertical:absolute" wrapcoords="0 0 21600 0 21600 21600 0 21600 0 0" filled="f" stroked="f">
            <v:fill o:detectmouseclick="t"/>
            <v:textbox style="mso-next-textbox:#_x0000_s1027" inset=",7.2pt,,7.2pt">
              <w:txbxContent>
                <w:p w:rsidR="00A24DF3" w:rsidRDefault="00A24DF3" w:rsidP="00A24DF3">
                  <w:r>
                    <w:t>Probability 0.3</w:t>
                  </w:r>
                  <w:r w:rsidR="00480C76">
                    <w:t>*0.3 = 0.09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shape id="_x0000_s1040" type="#_x0000_t202" style="position:absolute;margin-left:-16.75pt;margin-top:104.85pt;width:150.95pt;height:30.3pt;z-index:251671552;mso-wrap-edited:f;mso-position-horizontal:absolute;mso-position-vertical:absolute" wrapcoords="0 0 21600 0 21600 21600 0 21600 0 0" filled="f" stroked="f">
            <v:fill o:detectmouseclick="t"/>
            <v:textbox style="mso-next-textbox:#_x0000_s1040" inset=",7.2pt,,7.2pt">
              <w:txbxContent>
                <w:p w:rsidR="00480C76" w:rsidRDefault="00480C76" w:rsidP="00480C76">
                  <w:r>
                    <w:t>Team B misses basket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line id="_x0000_s1031" style="position:absolute;z-index:251663360;mso-wrap-edited:f;mso-position-horizontal:absolute;mso-position-vertical:absolute" from="97.55pt,201.5pt" to="168.3pt,272.25pt" coordsize="21600,21600" wrapcoords="-732 -450 -1464 2250 -1098 3150 1830 6750 15010 20700 16474 24300 17206 24300 23430 24300 23064 18450 20135 15750 15742 13950 1830 0 1098 -450 -732 -450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480C76">
        <w:rPr>
          <w:noProof/>
        </w:rPr>
        <w:pict>
          <v:line id="_x0000_s1029" style="position:absolute;z-index:251661312;mso-wrap-edited:f;mso-position-horizontal:absolute;mso-position-vertical:absolute" from="221.35pt,1.25pt" to="280.1pt,66.95pt" coordsize="21600,21600" wrapcoords="-732 -450 -1464 2250 -1098 3150 1830 6750 15010 20700 16474 24300 17206 24300 23430 24300 23064 18450 20135 15750 15742 13950 1830 0 1098 -450 -732 -450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480C76">
        <w:rPr>
          <w:noProof/>
        </w:rPr>
        <w:pict>
          <v:shape id="_x0000_s1028" type="#_x0000_t202" style="position:absolute;margin-left:259.9pt;margin-top:71.3pt;width:137.05pt;height:30.35pt;z-index:2516602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A24DF3" w:rsidRDefault="00A24DF3" w:rsidP="00A24DF3">
                  <w:r>
                    <w:t>Probability 0.7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shape id="_x0000_s1034" type="#_x0000_t202" style="position:absolute;margin-left:253.6pt;margin-top:5.7pt;width:166.75pt;height:27.8pt;z-index:251666432;mso-wrap-edited:f;mso-position-horizontal:absolute;mso-position-vertical:absolute" wrapcoords="0 0 21600 0 21600 21600 0 21600 0 0" filled="f" stroked="f">
            <v:fill o:detectmouseclick="t"/>
            <v:textbox style="mso-next-textbox:#_x0000_s1035" inset=",7.2pt,,7.2pt">
              <w:txbxContent>
                <w:p w:rsidR="00A24DF3" w:rsidRDefault="00480C76" w:rsidP="00A24DF3">
                  <w:r>
                    <w:t>Team A makes basket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shape id="_x0000_s1037" type="#_x0000_t202" style="position:absolute;margin-left:60.3pt;margin-top:8.85pt;width:150.95pt;height:30.3pt;z-index:251669504;mso-wrap-edited:f;mso-position-horizontal:absolute;mso-position-vertical:absolute" wrapcoords="0 0 21600 0 21600 21600 0 21600 0 0" filled="f" stroked="f">
            <v:fill o:detectmouseclick="t"/>
            <v:textbox style="mso-next-textbox:#_x0000_s1037" inset=",7.2pt,,7.2pt">
              <w:txbxContent>
                <w:p w:rsidR="00A24DF3" w:rsidRDefault="00480C76" w:rsidP="00A24DF3">
                  <w:r>
                    <w:t xml:space="preserve">Team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misses basket</w:t>
                  </w:r>
                </w:p>
              </w:txbxContent>
            </v:textbox>
            <w10:wrap type="tight"/>
          </v:shape>
        </w:pict>
      </w:r>
      <w:r w:rsidR="00480C76">
        <w:rPr>
          <w:noProof/>
        </w:rPr>
        <w:pict>
          <v:line id="_x0000_s1030" style="position:absolute;flip:x;z-index:251662336;mso-wrap-edited:f;mso-position-horizontal:absolute;mso-position-vertical:absolute" from="155.05pt,6.95pt" to="213.75pt,61.25pt" coordsize="21600,21600" wrapcoords="-732 -450 -1464 2250 -1098 3150 1830 6750 15010 20700 16474 24300 17206 24300 23430 24300 23064 18450 20135 15750 15742 13950 1830 0 1098 -450 -732 -450" strokecolor="black [3213]" strokeweight="1.5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A24DF3">
        <w:rPr>
          <w:noProof/>
        </w:rPr>
        <w:pict>
          <v:shape id="_x0000_s1035" type="#_x0000_t202" style="position:absolute;margin-left:335.05pt;margin-top:24pt;width:42.95pt;height:3.55pt;z-index:251667456;mso-wrap-edited:f" wrapcoords="0 0 21600 0 21600 21600 0 21600 0 0" filled="f" stroked="f">
            <v:fill o:detectmouseclick="t"/>
            <v:textbox inset=",7.2pt,,7.2pt">
              <w:txbxContent/>
            </v:textbox>
            <w10:wrap type="tight"/>
          </v:shape>
        </w:pict>
      </w:r>
      <w:r w:rsidR="00A24DF3">
        <w:rPr>
          <w:noProof/>
        </w:rPr>
        <w:pict>
          <v:shape id="_x0000_s1026" type="#_x0000_t202" style="position:absolute;margin-left:173.35pt;margin-top:-24.65pt;width:78.35pt;height:33.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A24DF3" w:rsidRDefault="00A24DF3">
                  <w:r>
                    <w:t>New point</w:t>
                  </w:r>
                </w:p>
              </w:txbxContent>
            </v:textbox>
            <w10:wrap type="tight"/>
          </v:shape>
        </w:pict>
      </w:r>
    </w:p>
    <w:sectPr w:rsidR="00A24DF3" w:rsidSect="00A24DF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4DF3"/>
    <w:rsid w:val="00480C76"/>
    <w:rsid w:val="00A24DF3"/>
    <w:rsid w:val="00F5788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E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2011-03-28T14:16:00Z</dcterms:created>
  <dcterms:modified xsi:type="dcterms:W3CDTF">2011-03-28T14:33:00Z</dcterms:modified>
</cp:coreProperties>
</file>