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BA52C" w14:textId="77777777" w:rsidR="00991429" w:rsidRPr="0060370B" w:rsidRDefault="00991429" w:rsidP="0060370B">
      <w:pPr>
        <w:rPr>
          <w:b/>
          <w:bCs/>
          <w:sz w:val="34"/>
          <w:szCs w:val="34"/>
        </w:rPr>
      </w:pPr>
      <w:r w:rsidRPr="0060370B">
        <w:rPr>
          <w:b/>
          <w:bCs/>
          <w:sz w:val="34"/>
          <w:szCs w:val="34"/>
        </w:rPr>
        <w:t>Distance</w:t>
      </w:r>
      <w:r w:rsidR="0060370B" w:rsidRPr="0060370B">
        <w:rPr>
          <w:b/>
          <w:bCs/>
          <w:sz w:val="34"/>
          <w:szCs w:val="34"/>
        </w:rPr>
        <w:t xml:space="preserve"> Match</w:t>
      </w:r>
      <w:r w:rsidRPr="0060370B">
        <w:rPr>
          <w:b/>
          <w:bCs/>
          <w:sz w:val="34"/>
          <w:szCs w:val="34"/>
        </w:rPr>
        <w:t>:</w:t>
      </w:r>
    </w:p>
    <w:p w14:paraId="21710AAC" w14:textId="539C490C" w:rsidR="00640D48" w:rsidRPr="00640D48" w:rsidRDefault="00640D48" w:rsidP="009878E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40D48">
        <w:rPr>
          <w:b/>
          <w:bCs/>
        </w:rPr>
        <w:t>Pre-computing the distances of every sky object from other objects</w:t>
      </w:r>
      <w:r>
        <w:rPr>
          <w:b/>
          <w:bCs/>
        </w:rPr>
        <w:t xml:space="preserve"> in the dataset:</w:t>
      </w:r>
    </w:p>
    <w:p w14:paraId="41B30D6A" w14:textId="3241A1C3" w:rsidR="001815CD" w:rsidRDefault="009878EE" w:rsidP="001815CD">
      <w:pPr>
        <w:pStyle w:val="ListParagraph"/>
        <w:jc w:val="both"/>
      </w:pPr>
      <w:r>
        <w:t xml:space="preserve">We </w:t>
      </w:r>
      <w:r w:rsidR="00640D48">
        <w:t>pre-compute the distances of every sky object from all other objects and store an ordered list of</w:t>
      </w:r>
      <w:r w:rsidR="00436A6F">
        <w:t xml:space="preserve"> </w:t>
      </w:r>
      <w:r w:rsidR="00436A6F">
        <w:rPr>
          <w:b/>
          <w:bCs/>
        </w:rPr>
        <w:t>m</w:t>
      </w:r>
      <w:r w:rsidR="005364FD">
        <w:t xml:space="preserve"> - least distances of</w:t>
      </w:r>
      <w:r w:rsidR="00640D48">
        <w:t xml:space="preserve"> </w:t>
      </w:r>
      <w:r w:rsidR="00436A6F">
        <w:rPr>
          <w:b/>
          <w:bCs/>
        </w:rPr>
        <w:t>m</w:t>
      </w:r>
      <w:r w:rsidR="00640D48">
        <w:t>-</w:t>
      </w:r>
      <w:r w:rsidR="00436A6F">
        <w:t xml:space="preserve">nearest </w:t>
      </w:r>
      <w:r w:rsidR="00640D48">
        <w:t xml:space="preserve">points </w:t>
      </w:r>
      <w:r w:rsidR="001815CD">
        <w:t>of the correspondent</w:t>
      </w:r>
      <w:r w:rsidR="005364FD">
        <w:t xml:space="preserve"> sky object. </w:t>
      </w:r>
      <w:r w:rsidR="001815CD">
        <w:t>By doing this we are able to</w:t>
      </w:r>
      <w:r w:rsidR="00640D48">
        <w:t xml:space="preserve"> answer the future </w:t>
      </w:r>
      <w:r>
        <w:t>pattern queries</w:t>
      </w:r>
      <w:r w:rsidR="005364FD">
        <w:t xml:space="preserve"> with maximum </w:t>
      </w:r>
      <w:r w:rsidR="001815CD">
        <w:t xml:space="preserve">number of </w:t>
      </w:r>
      <w:r w:rsidR="005364FD">
        <w:rPr>
          <w:b/>
          <w:bCs/>
        </w:rPr>
        <w:t>m</w:t>
      </w:r>
      <w:r w:rsidR="005364FD">
        <w:t>-points</w:t>
      </w:r>
      <w:r w:rsidR="00640D48">
        <w:t>.</w:t>
      </w:r>
    </w:p>
    <w:p w14:paraId="08B333DE" w14:textId="61A995B9" w:rsidR="00640D48" w:rsidRDefault="00112AA3" w:rsidP="001815CD">
      <w:pPr>
        <w:pStyle w:val="ListParagraph"/>
        <w:jc w:val="both"/>
      </w:pPr>
      <w:r>
        <w:t>Here, is the result of this step:</w:t>
      </w:r>
      <w:ins w:id="0" w:author="Dennis Shasha" w:date="2015-07-06T20:05:00Z">
        <w:r w:rsidR="00B61634">
          <w:t xml:space="preserve"> As I’ve said before, we can use </w:t>
        </w:r>
        <w:proofErr w:type="spellStart"/>
        <w:r w:rsidR="00B61634">
          <w:t>quadtrees</w:t>
        </w:r>
        <w:proofErr w:type="spellEnd"/>
        <w:r w:rsidR="00B61634">
          <w:t xml:space="preserve"> or </w:t>
        </w:r>
        <w:proofErr w:type="spellStart"/>
        <w:r w:rsidR="00B61634">
          <w:t>octrees</w:t>
        </w:r>
        <w:proofErr w:type="spellEnd"/>
        <w:r w:rsidR="00B61634">
          <w:t xml:space="preserve"> for this purpose.</w:t>
        </w:r>
      </w:ins>
      <w:ins w:id="1" w:author="Dennis Shasha" w:date="2015-07-06T20:06:00Z">
        <w:r w:rsidR="00B61634">
          <w:t xml:space="preserve"> That will eliminate much computation.</w:t>
        </w:r>
      </w:ins>
    </w:p>
    <w:p w14:paraId="34D5DEF4" w14:textId="77777777" w:rsidR="00112AA3" w:rsidRDefault="00112AA3" w:rsidP="00112AA3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9"/>
        <w:gridCol w:w="2049"/>
        <w:gridCol w:w="3487"/>
        <w:gridCol w:w="2245"/>
      </w:tblGrid>
      <w:tr w:rsidR="00112AA3" w:rsidRPr="00D50238" w14:paraId="7370BCB1" w14:textId="77777777" w:rsidTr="005D7E27">
        <w:tc>
          <w:tcPr>
            <w:tcW w:w="8630" w:type="dxa"/>
            <w:gridSpan w:val="4"/>
          </w:tcPr>
          <w:p w14:paraId="1B56FE91" w14:textId="5DDA4A3C" w:rsidR="00112AA3" w:rsidRDefault="00DA2AB1" w:rsidP="00DA2AB1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Astronomy dataset</w:t>
            </w:r>
            <w:r w:rsidR="009878EE">
              <w:rPr>
                <w:b/>
                <w:bCs/>
              </w:rPr>
              <w:t xml:space="preserve"> (the original catalogue + 2 new columns)</w:t>
            </w:r>
          </w:p>
        </w:tc>
      </w:tr>
      <w:tr w:rsidR="00203DE1" w:rsidRPr="00D50238" w14:paraId="53C657CD" w14:textId="77777777" w:rsidTr="001E2312">
        <w:trPr>
          <w:trHeight w:val="530"/>
        </w:trPr>
        <w:tc>
          <w:tcPr>
            <w:tcW w:w="849" w:type="dxa"/>
          </w:tcPr>
          <w:p w14:paraId="6FE35032" w14:textId="72DDB23D" w:rsidR="00203DE1" w:rsidRPr="00D50238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spellStart"/>
            <w:proofErr w:type="gramStart"/>
            <w:r w:rsidRPr="00D50238">
              <w:rPr>
                <w:b/>
                <w:bCs/>
              </w:rPr>
              <w:t>star</w:t>
            </w:r>
            <w:proofErr w:type="gramEnd"/>
            <w:r w:rsidRPr="00D50238">
              <w:rPr>
                <w:b/>
                <w:bCs/>
              </w:rPr>
              <w:t>_id</w:t>
            </w:r>
            <w:proofErr w:type="spellEnd"/>
          </w:p>
        </w:tc>
        <w:tc>
          <w:tcPr>
            <w:tcW w:w="2049" w:type="dxa"/>
          </w:tcPr>
          <w:p w14:paraId="7FF2EE1E" w14:textId="54D88C1F" w:rsidR="00203DE1" w:rsidRPr="00D50238" w:rsidRDefault="00203DE1" w:rsidP="00203DE1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487" w:type="dxa"/>
          </w:tcPr>
          <w:p w14:paraId="45330139" w14:textId="77777777" w:rsidR="00203DE1" w:rsidRPr="00203DE1" w:rsidRDefault="00203DE1" w:rsidP="005D7E27">
            <w:pPr>
              <w:pStyle w:val="ListParagraph"/>
              <w:ind w:left="0"/>
              <w:jc w:val="both"/>
              <w:rPr>
                <w:b/>
                <w:bCs/>
                <w:color w:val="2E74B5" w:themeColor="accent1" w:themeShade="BF"/>
              </w:rPr>
            </w:pPr>
            <w:proofErr w:type="gramStart"/>
            <w:r w:rsidRPr="00E336DF">
              <w:rPr>
                <w:b/>
                <w:bCs/>
                <w:color w:val="FF0000"/>
              </w:rPr>
              <w:t>m</w:t>
            </w:r>
            <w:proofErr w:type="gramEnd"/>
            <w:r w:rsidRPr="00203DE1">
              <w:rPr>
                <w:b/>
                <w:bCs/>
                <w:color w:val="2E74B5" w:themeColor="accent1" w:themeShade="BF"/>
              </w:rPr>
              <w:t xml:space="preserve">-partners  </w:t>
            </w:r>
          </w:p>
          <w:p w14:paraId="15EFBA5C" w14:textId="50C2C524" w:rsidR="00203DE1" w:rsidRPr="00203DE1" w:rsidRDefault="00203DE1" w:rsidP="005D7E27">
            <w:pPr>
              <w:pStyle w:val="ListParagraph"/>
              <w:ind w:left="0"/>
              <w:jc w:val="both"/>
              <w:rPr>
                <w:b/>
                <w:bCs/>
                <w:color w:val="2E74B5" w:themeColor="accent1" w:themeShade="BF"/>
              </w:rPr>
            </w:pPr>
            <w:r w:rsidRPr="00203DE1">
              <w:rPr>
                <w:b/>
                <w:bCs/>
                <w:color w:val="2E74B5" w:themeColor="accent1" w:themeShade="BF"/>
              </w:rPr>
              <w:t>(</w:t>
            </w:r>
            <w:proofErr w:type="gramStart"/>
            <w:r w:rsidRPr="00203DE1">
              <w:rPr>
                <w:b/>
                <w:bCs/>
                <w:color w:val="2E74B5" w:themeColor="accent1" w:themeShade="BF"/>
              </w:rPr>
              <w:t>in</w:t>
            </w:r>
            <w:proofErr w:type="gramEnd"/>
            <w:r w:rsidRPr="00203DE1">
              <w:rPr>
                <w:b/>
                <w:bCs/>
                <w:color w:val="2E74B5" w:themeColor="accent1" w:themeShade="BF"/>
              </w:rPr>
              <w:t xml:space="preserve"> ascending distance order)</w:t>
            </w:r>
          </w:p>
        </w:tc>
        <w:tc>
          <w:tcPr>
            <w:tcW w:w="2245" w:type="dxa"/>
          </w:tcPr>
          <w:p w14:paraId="1F5C4CDB" w14:textId="55CEA3FE" w:rsidR="00203DE1" w:rsidRPr="00203DE1" w:rsidRDefault="001E2312" w:rsidP="005D7E27">
            <w:pPr>
              <w:pStyle w:val="ListParagraph"/>
              <w:ind w:left="0"/>
              <w:jc w:val="both"/>
              <w:rPr>
                <w:b/>
                <w:bCs/>
                <w:color w:val="2E74B5" w:themeColor="accent1" w:themeShade="BF"/>
              </w:rPr>
            </w:pPr>
            <w:proofErr w:type="gramStart"/>
            <w:r>
              <w:rPr>
                <w:b/>
                <w:bCs/>
                <w:color w:val="2E74B5" w:themeColor="accent1" w:themeShade="BF"/>
              </w:rPr>
              <w:t>partners</w:t>
            </w:r>
            <w:proofErr w:type="gramEnd"/>
            <w:r>
              <w:rPr>
                <w:b/>
                <w:bCs/>
                <w:color w:val="2E74B5" w:themeColor="accent1" w:themeShade="BF"/>
              </w:rPr>
              <w:t>-</w:t>
            </w:r>
            <w:r w:rsidRPr="00203DE1">
              <w:rPr>
                <w:b/>
                <w:bCs/>
                <w:color w:val="2E74B5" w:themeColor="accent1" w:themeShade="BF"/>
              </w:rPr>
              <w:t>distances</w:t>
            </w:r>
            <w:r w:rsidR="00203DE1" w:rsidRPr="00203DE1">
              <w:rPr>
                <w:b/>
                <w:bCs/>
                <w:color w:val="2E74B5" w:themeColor="accent1" w:themeShade="BF"/>
              </w:rPr>
              <w:t xml:space="preserve"> </w:t>
            </w:r>
          </w:p>
          <w:p w14:paraId="5B3D2521" w14:textId="32FD418E" w:rsidR="00203DE1" w:rsidRPr="00203DE1" w:rsidRDefault="00203DE1" w:rsidP="005D7E27">
            <w:pPr>
              <w:pStyle w:val="ListParagraph"/>
              <w:ind w:left="0"/>
              <w:jc w:val="both"/>
              <w:rPr>
                <w:b/>
                <w:bCs/>
                <w:color w:val="2E74B5" w:themeColor="accent1" w:themeShade="BF"/>
              </w:rPr>
            </w:pPr>
            <w:r w:rsidRPr="00203DE1">
              <w:rPr>
                <w:b/>
                <w:bCs/>
                <w:color w:val="2E74B5" w:themeColor="accent1" w:themeShade="BF"/>
              </w:rPr>
              <w:t>(</w:t>
            </w:r>
            <w:proofErr w:type="gramStart"/>
            <w:r w:rsidRPr="00203DE1">
              <w:rPr>
                <w:b/>
                <w:bCs/>
                <w:color w:val="2E74B5" w:themeColor="accent1" w:themeShade="BF"/>
              </w:rPr>
              <w:t>ascending</w:t>
            </w:r>
            <w:proofErr w:type="gramEnd"/>
            <w:r w:rsidRPr="00203DE1">
              <w:rPr>
                <w:b/>
                <w:bCs/>
                <w:color w:val="2E74B5" w:themeColor="accent1" w:themeShade="BF"/>
              </w:rPr>
              <w:t xml:space="preserve"> order)</w:t>
            </w:r>
          </w:p>
        </w:tc>
      </w:tr>
      <w:tr w:rsidR="00203DE1" w:rsidRPr="00D50238" w14:paraId="4E20214B" w14:textId="77777777" w:rsidTr="009878EE">
        <w:tc>
          <w:tcPr>
            <w:tcW w:w="849" w:type="dxa"/>
          </w:tcPr>
          <w:p w14:paraId="4FEB6ECB" w14:textId="4A344F04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049" w:type="dxa"/>
            <w:vMerge w:val="restart"/>
          </w:tcPr>
          <w:p w14:paraId="07AD20BB" w14:textId="31A26F9F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487" w:type="dxa"/>
          </w:tcPr>
          <w:p w14:paraId="17CD4A5A" w14:textId="77777777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2245" w:type="dxa"/>
          </w:tcPr>
          <w:p w14:paraId="39AA1CD0" w14:textId="77777777" w:rsidR="00203DE1" w:rsidRPr="006A730E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</w:tr>
      <w:tr w:rsidR="00203DE1" w:rsidRPr="00D50238" w14:paraId="02446511" w14:textId="77777777" w:rsidTr="009878EE">
        <w:tc>
          <w:tcPr>
            <w:tcW w:w="849" w:type="dxa"/>
          </w:tcPr>
          <w:p w14:paraId="4E23E901" w14:textId="77777777" w:rsidR="00203DE1" w:rsidRPr="00203DE1" w:rsidRDefault="00203DE1" w:rsidP="005D7E27">
            <w:pPr>
              <w:pStyle w:val="ListParagraph"/>
              <w:ind w:left="0"/>
              <w:jc w:val="both"/>
              <w:rPr>
                <w:b/>
                <w:bCs/>
                <w:color w:val="ED7D31" w:themeColor="accent2"/>
              </w:rPr>
            </w:pPr>
            <w:proofErr w:type="gramStart"/>
            <w:r w:rsidRPr="00203DE1">
              <w:rPr>
                <w:b/>
                <w:bCs/>
                <w:color w:val="ED7D31" w:themeColor="accent2"/>
              </w:rPr>
              <w:t>s12</w:t>
            </w:r>
            <w:proofErr w:type="gramEnd"/>
          </w:p>
        </w:tc>
        <w:tc>
          <w:tcPr>
            <w:tcW w:w="2049" w:type="dxa"/>
            <w:vMerge/>
          </w:tcPr>
          <w:p w14:paraId="52AEB6BC" w14:textId="71939A1E" w:rsidR="00203DE1" w:rsidRPr="00203DE1" w:rsidRDefault="00203DE1" w:rsidP="005D7E27">
            <w:pPr>
              <w:pStyle w:val="ListParagraph"/>
              <w:ind w:left="0"/>
              <w:jc w:val="both"/>
              <w:rPr>
                <w:b/>
                <w:bCs/>
                <w:color w:val="ED7D31" w:themeColor="accent2"/>
              </w:rPr>
            </w:pPr>
          </w:p>
        </w:tc>
        <w:tc>
          <w:tcPr>
            <w:tcW w:w="3487" w:type="dxa"/>
          </w:tcPr>
          <w:p w14:paraId="13A52F4E" w14:textId="2AA38C56" w:rsidR="00203DE1" w:rsidRPr="00203DE1" w:rsidRDefault="00203DE1" w:rsidP="005D7E27">
            <w:pPr>
              <w:pStyle w:val="ListParagraph"/>
              <w:ind w:left="0"/>
              <w:jc w:val="both"/>
              <w:rPr>
                <w:b/>
                <w:bCs/>
                <w:color w:val="ED7D31" w:themeColor="accent2"/>
              </w:rPr>
            </w:pPr>
            <w:proofErr w:type="gramStart"/>
            <w:r w:rsidRPr="00203DE1">
              <w:rPr>
                <w:b/>
                <w:bCs/>
                <w:color w:val="ED7D31" w:themeColor="accent2"/>
              </w:rPr>
              <w:t>s15</w:t>
            </w:r>
            <w:proofErr w:type="gramEnd"/>
            <w:r w:rsidRPr="00203DE1">
              <w:rPr>
                <w:b/>
                <w:bCs/>
                <w:color w:val="ED7D31" w:themeColor="accent2"/>
              </w:rPr>
              <w:t xml:space="preserve">, s18, s19, s21, s33, s35, …, </w:t>
            </w:r>
            <w:proofErr w:type="spellStart"/>
            <w:r w:rsidRPr="00203DE1">
              <w:rPr>
                <w:b/>
                <w:bCs/>
                <w:color w:val="ED7D31" w:themeColor="accent2"/>
              </w:rPr>
              <w:t>s</w:t>
            </w:r>
            <w:r w:rsidRPr="00E336DF">
              <w:rPr>
                <w:b/>
                <w:bCs/>
                <w:color w:val="FF0000"/>
              </w:rPr>
              <w:t>m</w:t>
            </w:r>
            <w:proofErr w:type="spellEnd"/>
          </w:p>
        </w:tc>
        <w:tc>
          <w:tcPr>
            <w:tcW w:w="2245" w:type="dxa"/>
          </w:tcPr>
          <w:p w14:paraId="4314711E" w14:textId="261DC02C" w:rsidR="00203DE1" w:rsidRPr="00203DE1" w:rsidRDefault="00203DE1" w:rsidP="009878EE">
            <w:pPr>
              <w:pStyle w:val="ListParagraph"/>
              <w:ind w:left="0"/>
              <w:jc w:val="both"/>
              <w:rPr>
                <w:b/>
                <w:bCs/>
                <w:color w:val="ED7D31" w:themeColor="accent2"/>
              </w:rPr>
            </w:pPr>
            <w:proofErr w:type="gramStart"/>
            <w:r w:rsidRPr="00203DE1">
              <w:rPr>
                <w:b/>
                <w:bCs/>
                <w:color w:val="ED7D31" w:themeColor="accent2"/>
              </w:rPr>
              <w:t>d1</w:t>
            </w:r>
            <w:r w:rsidR="009878EE">
              <w:rPr>
                <w:b/>
                <w:bCs/>
                <w:color w:val="ED7D31" w:themeColor="accent2"/>
              </w:rPr>
              <w:t>2</w:t>
            </w:r>
            <w:proofErr w:type="gramEnd"/>
            <w:r w:rsidR="009878EE">
              <w:rPr>
                <w:b/>
                <w:bCs/>
                <w:color w:val="ED7D31" w:themeColor="accent2"/>
              </w:rPr>
              <w:t>_d15,</w:t>
            </w:r>
            <w:r w:rsidRPr="00203DE1">
              <w:rPr>
                <w:b/>
                <w:bCs/>
                <w:color w:val="ED7D31" w:themeColor="accent2"/>
              </w:rPr>
              <w:t>…,d</w:t>
            </w:r>
            <w:r w:rsidR="009878EE">
              <w:rPr>
                <w:b/>
                <w:bCs/>
                <w:color w:val="ED7D31" w:themeColor="accent2"/>
              </w:rPr>
              <w:t>12_</w:t>
            </w:r>
            <w:r w:rsidRPr="00E336DF">
              <w:rPr>
                <w:b/>
                <w:bCs/>
                <w:color w:val="FF0000"/>
              </w:rPr>
              <w:t>m</w:t>
            </w:r>
          </w:p>
        </w:tc>
      </w:tr>
      <w:tr w:rsidR="00203DE1" w:rsidRPr="00D50238" w14:paraId="3F77A660" w14:textId="77777777" w:rsidTr="009878EE">
        <w:tc>
          <w:tcPr>
            <w:tcW w:w="849" w:type="dxa"/>
          </w:tcPr>
          <w:p w14:paraId="78E521EF" w14:textId="3523E062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s13</w:t>
            </w:r>
            <w:proofErr w:type="gramEnd"/>
          </w:p>
        </w:tc>
        <w:tc>
          <w:tcPr>
            <w:tcW w:w="2049" w:type="dxa"/>
            <w:vMerge/>
          </w:tcPr>
          <w:p w14:paraId="6B539F7B" w14:textId="468C7213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021A33C3" w14:textId="2C0452E5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245" w:type="dxa"/>
          </w:tcPr>
          <w:p w14:paraId="42407FE7" w14:textId="66555D94" w:rsidR="00203DE1" w:rsidRPr="006A730E" w:rsidRDefault="009878EE" w:rsidP="005D7E27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203DE1" w:rsidRPr="00D50238" w14:paraId="1FC3DB69" w14:textId="77777777" w:rsidTr="009878EE">
        <w:tc>
          <w:tcPr>
            <w:tcW w:w="849" w:type="dxa"/>
          </w:tcPr>
          <w:p w14:paraId="393D53F9" w14:textId="620A4B93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049" w:type="dxa"/>
            <w:vMerge/>
          </w:tcPr>
          <w:p w14:paraId="130621C4" w14:textId="15012270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6D4A251B" w14:textId="771A3EEA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245" w:type="dxa"/>
          </w:tcPr>
          <w:p w14:paraId="507E7E65" w14:textId="359B9A3E" w:rsidR="00203DE1" w:rsidRDefault="009878EE" w:rsidP="005D7E27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203DE1" w:rsidRPr="00D50238" w14:paraId="07B39342" w14:textId="77777777" w:rsidTr="009878EE">
        <w:tc>
          <w:tcPr>
            <w:tcW w:w="849" w:type="dxa"/>
          </w:tcPr>
          <w:p w14:paraId="14E5F680" w14:textId="77777777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gramStart"/>
            <w:r w:rsidRPr="00436A6F">
              <w:rPr>
                <w:b/>
                <w:bCs/>
              </w:rPr>
              <w:t>s46</w:t>
            </w:r>
            <w:proofErr w:type="gramEnd"/>
          </w:p>
        </w:tc>
        <w:tc>
          <w:tcPr>
            <w:tcW w:w="2049" w:type="dxa"/>
            <w:vMerge/>
          </w:tcPr>
          <w:p w14:paraId="552E3E41" w14:textId="6792ECDD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6A172578" w14:textId="194399AC" w:rsidR="00203DE1" w:rsidRPr="00436A6F" w:rsidRDefault="00203DE1" w:rsidP="001E2312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gramStart"/>
            <w:r w:rsidRPr="00436A6F">
              <w:rPr>
                <w:b/>
                <w:bCs/>
              </w:rPr>
              <w:t>s41</w:t>
            </w:r>
            <w:proofErr w:type="gramEnd"/>
            <w:r w:rsidRPr="00436A6F">
              <w:rPr>
                <w:b/>
                <w:bCs/>
              </w:rPr>
              <w:t>, s42</w:t>
            </w:r>
            <w:r w:rsidR="001E2312">
              <w:rPr>
                <w:b/>
                <w:bCs/>
              </w:rPr>
              <w:t>, …</w:t>
            </w:r>
          </w:p>
        </w:tc>
        <w:tc>
          <w:tcPr>
            <w:tcW w:w="2245" w:type="dxa"/>
          </w:tcPr>
          <w:p w14:paraId="15054EFA" w14:textId="328D74A3" w:rsidR="00203DE1" w:rsidRPr="006A730E" w:rsidRDefault="009878EE" w:rsidP="009878EE">
            <w:proofErr w:type="gramStart"/>
            <w:r>
              <w:rPr>
                <w:b/>
                <w:bCs/>
              </w:rPr>
              <w:t>d46</w:t>
            </w:r>
            <w:proofErr w:type="gramEnd"/>
            <w:r>
              <w:rPr>
                <w:b/>
                <w:bCs/>
              </w:rPr>
              <w:t>_41</w:t>
            </w:r>
            <w:r w:rsidR="00203DE1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1E2312">
              <w:rPr>
                <w:b/>
                <w:bCs/>
              </w:rPr>
              <w:t>d46_42, …</w:t>
            </w:r>
          </w:p>
        </w:tc>
      </w:tr>
      <w:tr w:rsidR="00203DE1" w:rsidRPr="00D50238" w14:paraId="08D6C35B" w14:textId="77777777" w:rsidTr="009878EE">
        <w:tc>
          <w:tcPr>
            <w:tcW w:w="849" w:type="dxa"/>
          </w:tcPr>
          <w:p w14:paraId="6F3FE1C1" w14:textId="215F4818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049" w:type="dxa"/>
            <w:vMerge/>
          </w:tcPr>
          <w:p w14:paraId="103F212E" w14:textId="0A95D3BF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60E8891F" w14:textId="58D86877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245" w:type="dxa"/>
          </w:tcPr>
          <w:p w14:paraId="53E1646E" w14:textId="1F6A2742" w:rsidR="00203DE1" w:rsidRPr="006A730E" w:rsidRDefault="009878EE" w:rsidP="005D7E27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203DE1" w:rsidRPr="00D50238" w14:paraId="5D79AAB1" w14:textId="77777777" w:rsidTr="009878EE">
        <w:tc>
          <w:tcPr>
            <w:tcW w:w="849" w:type="dxa"/>
          </w:tcPr>
          <w:p w14:paraId="0F24F491" w14:textId="77777777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gramStart"/>
            <w:r w:rsidRPr="00436A6F">
              <w:rPr>
                <w:b/>
                <w:bCs/>
              </w:rPr>
              <w:t>s67</w:t>
            </w:r>
            <w:proofErr w:type="gramEnd"/>
          </w:p>
        </w:tc>
        <w:tc>
          <w:tcPr>
            <w:tcW w:w="2049" w:type="dxa"/>
            <w:vMerge/>
          </w:tcPr>
          <w:p w14:paraId="17C70AE3" w14:textId="30E90AB9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49F96062" w14:textId="454544E0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gramStart"/>
            <w:r w:rsidRPr="00436A6F">
              <w:rPr>
                <w:b/>
                <w:bCs/>
              </w:rPr>
              <w:t>s15</w:t>
            </w:r>
            <w:proofErr w:type="gramEnd"/>
            <w:r w:rsidRPr="00436A6F">
              <w:rPr>
                <w:b/>
                <w:bCs/>
              </w:rPr>
              <w:t>, s65</w:t>
            </w:r>
            <w:r w:rsidR="001E2312">
              <w:rPr>
                <w:b/>
                <w:bCs/>
              </w:rPr>
              <w:t>, …</w:t>
            </w:r>
          </w:p>
        </w:tc>
        <w:tc>
          <w:tcPr>
            <w:tcW w:w="2245" w:type="dxa"/>
          </w:tcPr>
          <w:p w14:paraId="7EF37919" w14:textId="77C070E5" w:rsidR="00203DE1" w:rsidRPr="006A730E" w:rsidRDefault="009878EE" w:rsidP="009878EE">
            <w:proofErr w:type="gramStart"/>
            <w:r>
              <w:rPr>
                <w:b/>
                <w:bCs/>
              </w:rPr>
              <w:t>d67</w:t>
            </w:r>
            <w:proofErr w:type="gramEnd"/>
            <w:r>
              <w:rPr>
                <w:b/>
                <w:bCs/>
              </w:rPr>
              <w:t>_15</w:t>
            </w:r>
            <w:r w:rsidR="00203DE1">
              <w:rPr>
                <w:b/>
                <w:bCs/>
              </w:rPr>
              <w:t>,</w:t>
            </w:r>
            <w:r w:rsidR="001E2312">
              <w:rPr>
                <w:b/>
                <w:bCs/>
              </w:rPr>
              <w:t xml:space="preserve"> d67_65, </w:t>
            </w:r>
            <w:r>
              <w:rPr>
                <w:b/>
                <w:bCs/>
              </w:rPr>
              <w:t>…</w:t>
            </w:r>
          </w:p>
        </w:tc>
      </w:tr>
      <w:tr w:rsidR="00203DE1" w:rsidRPr="00D50238" w14:paraId="55199CB9" w14:textId="77777777" w:rsidTr="009878EE">
        <w:tc>
          <w:tcPr>
            <w:tcW w:w="849" w:type="dxa"/>
          </w:tcPr>
          <w:p w14:paraId="185B6D73" w14:textId="77777777" w:rsidR="00203DE1" w:rsidRPr="00D50238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  <w:tc>
          <w:tcPr>
            <w:tcW w:w="2049" w:type="dxa"/>
            <w:vMerge/>
          </w:tcPr>
          <w:p w14:paraId="068299F1" w14:textId="774D27DB" w:rsidR="00203DE1" w:rsidRPr="00D50238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5B5858C3" w14:textId="77777777" w:rsidR="00203DE1" w:rsidRPr="00D50238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  <w:tc>
          <w:tcPr>
            <w:tcW w:w="2245" w:type="dxa"/>
          </w:tcPr>
          <w:p w14:paraId="6752231A" w14:textId="77777777" w:rsidR="00203DE1" w:rsidRPr="00D50238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</w:tr>
    </w:tbl>
    <w:p w14:paraId="17F1A16E" w14:textId="77777777" w:rsidR="00112AA3" w:rsidRDefault="00112AA3" w:rsidP="00112AA3">
      <w:pPr>
        <w:pStyle w:val="ListParagraph"/>
        <w:jc w:val="both"/>
      </w:pPr>
    </w:p>
    <w:p w14:paraId="1F5EE817" w14:textId="58A96FD4" w:rsidR="00640D48" w:rsidRPr="00640D48" w:rsidRDefault="00436A6F" w:rsidP="001E231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</w:t>
      </w:r>
      <w:r w:rsidR="00640D48" w:rsidRPr="00640D48">
        <w:rPr>
          <w:b/>
          <w:bCs/>
        </w:rPr>
        <w:t xml:space="preserve">ompute the </w:t>
      </w:r>
      <w:r w:rsidR="009E30F3">
        <w:rPr>
          <w:b/>
          <w:bCs/>
        </w:rPr>
        <w:t xml:space="preserve">pairwise </w:t>
      </w:r>
      <w:r w:rsidR="00640D48" w:rsidRPr="00640D48">
        <w:rPr>
          <w:b/>
          <w:bCs/>
        </w:rPr>
        <w:t>query</w:t>
      </w:r>
      <w:r w:rsidR="001E2312">
        <w:rPr>
          <w:b/>
          <w:bCs/>
        </w:rPr>
        <w:t xml:space="preserve"> points distances</w:t>
      </w:r>
      <w:r w:rsidR="00640D48" w:rsidRPr="00640D48">
        <w:rPr>
          <w:b/>
          <w:bCs/>
        </w:rPr>
        <w:t>:</w:t>
      </w:r>
    </w:p>
    <w:p w14:paraId="16FA7B52" w14:textId="3A301530" w:rsidR="00991429" w:rsidRDefault="001E2312" w:rsidP="003E0248">
      <w:pPr>
        <w:pStyle w:val="ListParagraph"/>
        <w:jc w:val="both"/>
      </w:pPr>
      <w:r>
        <w:t>For example i</w:t>
      </w:r>
      <w:r w:rsidR="00991429">
        <w:t>n a query</w:t>
      </w:r>
      <w:r w:rsidR="008655F1">
        <w:t xml:space="preserve"> </w:t>
      </w:r>
      <w:r w:rsidR="00991429">
        <w:t xml:space="preserve">with </w:t>
      </w:r>
      <w:r w:rsidR="002F0C26">
        <w:t>k = 4</w:t>
      </w:r>
      <w:r w:rsidR="008655F1">
        <w:t xml:space="preserve"> points</w:t>
      </w:r>
      <w:r w:rsidR="00991429">
        <w:t xml:space="preserve">, we compute </w:t>
      </w:r>
      <w:r w:rsidR="003E0248">
        <w:t xml:space="preserve">all </w:t>
      </w:r>
      <w:proofErr w:type="gramStart"/>
      <w:r w:rsidR="002F0C26" w:rsidRPr="002F0C26">
        <w:rPr>
          <w:b/>
          <w:bCs/>
        </w:rPr>
        <w:t>k(</w:t>
      </w:r>
      <w:proofErr w:type="gramEnd"/>
      <w:r w:rsidR="002F0C26" w:rsidRPr="002F0C26">
        <w:rPr>
          <w:b/>
          <w:bCs/>
        </w:rPr>
        <w:t>k-1)/2</w:t>
      </w:r>
      <w:r w:rsidR="002F0C26">
        <w:t xml:space="preserve"> </w:t>
      </w:r>
      <w:r w:rsidR="003E0248">
        <w:t xml:space="preserve">pairwise </w:t>
      </w:r>
      <w:r w:rsidR="00991429">
        <w:t xml:space="preserve">distances and then </w:t>
      </w:r>
      <w:r w:rsidR="002F0C26">
        <w:t>choosing one of the points</w:t>
      </w:r>
      <w:r w:rsidR="003E0248">
        <w:t xml:space="preserve"> (here q0)</w:t>
      </w:r>
      <w:r w:rsidR="002F0C26">
        <w:t>,</w:t>
      </w:r>
      <w:ins w:id="2" w:author="Dennis Shasha" w:date="2015-07-06T20:06:00Z">
        <w:r w:rsidR="00B61634">
          <w:t xml:space="preserve"> Usually we want to choose the centroid</w:t>
        </w:r>
      </w:ins>
      <w:r w:rsidR="002F0C26">
        <w:t xml:space="preserve"> we sort the distances</w:t>
      </w:r>
      <w:r w:rsidR="00991429">
        <w:t xml:space="preserve"> </w:t>
      </w:r>
      <w:r w:rsidR="00991429" w:rsidRPr="00991429">
        <w:t>in ascending order</w:t>
      </w:r>
      <w:r w:rsidR="00991429">
        <w:t xml:space="preserve"> as following:</w:t>
      </w:r>
    </w:p>
    <w:p w14:paraId="2259BEC6" w14:textId="3FD64610" w:rsidR="00A43AC9" w:rsidRPr="00991429" w:rsidRDefault="002F0C26" w:rsidP="004900BE">
      <w:pPr>
        <w:jc w:val="both"/>
      </w:pP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B408A1A" wp14:editId="3BC51872">
                <wp:simplePos x="0" y="0"/>
                <wp:positionH relativeFrom="column">
                  <wp:posOffset>1924050</wp:posOffset>
                </wp:positionH>
                <wp:positionV relativeFrom="paragraph">
                  <wp:posOffset>234315</wp:posOffset>
                </wp:positionV>
                <wp:extent cx="304800" cy="45719"/>
                <wp:effectExtent l="0" t="57150" r="38100" b="882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A5D0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1.5pt;margin-top:18.45pt;width:24pt;height:3.6pt;flip:x 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fT7AEAADMEAAAOAAAAZHJzL2Uyb0RvYy54bWysU01vEzEQvSPxHyzfyW5CCW2UTYVSPg6I&#10;RhS4u97xriV/aWyyyb9n7N0uqFRIIC6jscdvZt6b8fb6ZA07AkbtXcOXi5ozcNK32nUN//rl3YtL&#10;zmISrhXGO2j4GSK/3j1/th3CBla+96YFZJTExc0QGt6nFDZVFWUPVsSFD+AoqDxakeiIXdWiGCi7&#10;NdWqrtfV4LEN6CXESLc3Y5DvSn6lQKZbpSIkZhpOvaVisdj7bKvdVmw6FKHXcmpD/EMXVmhHRedU&#10;NyIJ9h31b6msluijV2khva28UlpC4UBslvUjNne9CFC4kDgxzDLF/5dWfjoekOm24WvOnLA0oruE&#10;Qnd9Ym8Q/cD23jmS0SNbZ7WGEDcE2rsDTqcYDpipnxRapowOH2gRePG+ZS/HiCg7FdXPs+pwSkzS&#10;5cv64rKm2UgKXbx6vbzKZaoxX8YGjOk9eMuy0/A4tTf3NVYQx48xjcAHQAYbl20Pon3rWpbOgQgm&#10;1MJ1BsbhJ6HN0zHqIcOrTHkkWbx0NjCm/gyKpCMKYwtlaWFvkB0FrZuQElxaTWyMo9cZprQxM7Au&#10;6vwROL3PUCgL/TfgGVEqe5dmsNXO41PV02k5tazG9w8KjLyzBPe+PZfxF2loM8u8pl+UV//Xc4H/&#10;/Ou7HwAAAP//AwBQSwMEFAAGAAgAAAAhACZPsX/iAAAACQEAAA8AAABkcnMvZG93bnJldi54bWxM&#10;j81OwzAQhO9IvIO1SNyoHVL6E+JUgOgFCSTSqhI3J1mSiHgdYrcJPD3LCW67O6PZb9LNZDtxwsG3&#10;jjREMwUCqXRVS7WG/W57tQLhg6HKdI5Qwxd62GTnZ6lJKjfSK57yUAsOIZ8YDU0IfSKlLxu0xs9c&#10;j8TauxusCbwOtawGM3K47eS1UgtpTUv8oTE9PjRYfuRHq2G9VPbRfm9fivvV8/KQ757exuJT68uL&#10;6e4WRMAp/JnhF5/RIWOmwh2p8qLTEKuYuwQeFmsQbIhvIj4UGubzCGSWyv8Nsh8AAAD//wMAUEsB&#10;Ai0AFAAGAAgAAAAhALaDOJL+AAAA4QEAABMAAAAAAAAAAAAAAAAAAAAAAFtDb250ZW50X1R5cGVz&#10;XS54bWxQSwECLQAUAAYACAAAACEAOP0h/9YAAACUAQAACwAAAAAAAAAAAAAAAAAvAQAAX3JlbHMv&#10;LnJlbHNQSwECLQAUAAYACAAAACEA1b+n0+wBAAAzBAAADgAAAAAAAAAAAAAAAAAuAgAAZHJzL2Uy&#10;b0RvYy54bWxQSwECLQAUAAYACAAAACEAJk+xf+IAAAAJAQAADwAAAAAAAAAAAAAAAABGBAAAZHJz&#10;L2Rvd25yZXYueG1sUEsFBgAAAAAEAAQA8wAAAFUFAAAAAA==&#10;" strokecolor="#ed7d31 [3205]" strokeweight=".5pt">
                <v:stroke startarrow="block" endarrow="block" joinstyle="miter"/>
              </v:shape>
            </w:pict>
          </mc:Fallback>
        </mc:AlternateContent>
      </w:r>
      <w:r w:rsidR="0099142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6F434" wp14:editId="4681EFFA">
                <wp:simplePos x="0" y="0"/>
                <wp:positionH relativeFrom="column">
                  <wp:posOffset>1971675</wp:posOffset>
                </wp:positionH>
                <wp:positionV relativeFrom="paragraph">
                  <wp:posOffset>6350</wp:posOffset>
                </wp:positionV>
                <wp:extent cx="342265" cy="28707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46CEB" w14:textId="77777777" w:rsidR="00B61634" w:rsidRDefault="00B61634" w:rsidP="008655F1">
                            <w:proofErr w:type="gramStart"/>
                            <w:r>
                              <w:t>d0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76F43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5.25pt;margin-top:.5pt;width:26.95pt;height: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LwdQIAAD4FAAAOAAAAZHJzL2Uyb0RvYy54bWysVEtvEzEQviPxHyzfySZL+oqyqUKqIKSo&#10;rWhRz47XblbYHmM72Q2/nrH3kVIqDojLrj3zzfsbz68brchBOF+BKehkNKZEGA5lZZ4L+u1x/eGS&#10;Eh+YKZkCIwp6FJ5eL96/m9d2JnLYgSqFI+jE+FltC7oLwc6yzPOd0MyPwAqDSglOs4BX95yVjtXo&#10;XassH4/PsxpcaR1w4T1Kb1olXST/Ugoe7qT0IhBVUMwtpK9L3238Zos5mz07ZncV79Jg/5CFZpXB&#10;oIOrGxYY2bvqD1e64g48yDDioDOQsuIi1YDVTMavqnnYMStSLdgcb4c2+f/nlt8e7h2pyoJeUWKY&#10;xhE9iiaQT9CQq9id2voZgh4swkKDYpxyL/cojEU30un4x3II6rHPx6G30RlH4cdpnp+fUcJRlV9e&#10;jC+S9+xkbJ0PnwVoEg8FdTi61FF22PiAiSC0h8RYBtaVUml8yvwmQGCUZDHzNsN0CkclIk6Zr0Ji&#10;xZhTngIkromVcuTAkCXl91Rf8oLIaCIx0mA0ectIhd6ow0Yzkfg3GI7fMjxFG9ApIpgwGOrKgPu7&#10;sWzxfdVtrbHs0GybbopbKI84RAftEnjL1xW2esN8uGcOWY9zw00Od/iRCuqCQneiZAfu51vyiEcy&#10;opaSGreooP7HnjlBifpikKZXk+k0rl26TM8ucry4l5rtS43Z6xXgCCb4ZliejhEfVH+UDvQTLvwy&#10;RkUVMxxjFzT0x1VodxsfDC6WywTCRbMsbMyD5dF1bG8k0mPzxJzt2BaQprfQ7xubvSJdi42WBpb7&#10;ALJKjIwNbrvaNR6XNBG1e1DiK/DynlCnZ2/xCwAA//8DAFBLAwQUAAYACAAAACEAIrTPX9wAAAAI&#10;AQAADwAAAGRycy9kb3ducmV2LnhtbEyPQU+DQBCF7yb+h82YeLNLAYkiS1NNPHjowar3AaZAys4i&#10;u6Xor3c86XHyvffmvWKz2EHNNPnesYH1KgJFXLum59bA+9vzzR0oH5AbHByTgS/ysCkvLwrMG3fm&#10;V5r3oVUSwj5HA10IY661rzuy6FduJBZ2cJPFIOfU6mbCs4TbQcdRlGmLPcuHDkd66qg+7k9Waswf&#10;VXIfts773SF+fPnGXXX8NOb6atk+gAq0hD8x/NYXD5TSqXInbrwaDCTr6FakAmSS8CRLU1CVgTSL&#10;QZeF/j+g/AEAAP//AwBQSwECLQAUAAYACAAAACEAtoM4kv4AAADhAQAAEwAAAAAAAAAAAAAAAAAA&#10;AAAAW0NvbnRlbnRfVHlwZXNdLnhtbFBLAQItABQABgAIAAAAIQA4/SH/1gAAAJQBAAALAAAAAAAA&#10;AAAAAAAAAC8BAABfcmVscy8ucmVsc1BLAQItABQABgAIAAAAIQATiQLwdQIAAD4FAAAOAAAAAAAA&#10;AAAAAAAAAC4CAABkcnMvZTJvRG9jLnhtbFBLAQItABQABgAIAAAAIQAitM9f3AAAAAgBAAAPAAAA&#10;AAAAAAAAAAAAAM8EAABkcnMvZG93bnJldi54bWxQSwUGAAAAAAQABADzAAAA2AUAAAAA&#10;" filled="f" stroked="f" strokeweight="1pt">
                <v:textbox>
                  <w:txbxContent>
                    <w:p w14:paraId="77246CEB" w14:textId="77777777" w:rsidR="00F1195F" w:rsidRDefault="00F1195F" w:rsidP="008655F1">
                      <w:r>
                        <w:t>d0</w:t>
                      </w:r>
                    </w:p>
                  </w:txbxContent>
                </v:textbox>
              </v:shape>
            </w:pict>
          </mc:Fallback>
        </mc:AlternateContent>
      </w:r>
      <w:r w:rsidR="0099142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B8290B" wp14:editId="200B84AF">
                <wp:simplePos x="0" y="0"/>
                <wp:positionH relativeFrom="column">
                  <wp:posOffset>1434953</wp:posOffset>
                </wp:positionH>
                <wp:positionV relativeFrom="paragraph">
                  <wp:posOffset>5642</wp:posOffset>
                </wp:positionV>
                <wp:extent cx="361507" cy="28707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37CA2" w14:textId="4025F4DA" w:rsidR="00B61634" w:rsidRPr="005364FD" w:rsidRDefault="00B61634" w:rsidP="008655F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5364FD">
                              <w:rPr>
                                <w:b/>
                                <w:bCs/>
                              </w:rPr>
                              <w:t>q0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B8290B" id="Text Box 10" o:spid="_x0000_s1027" type="#_x0000_t202" style="position:absolute;left:0;text-align:left;margin-left:113pt;margin-top:.45pt;width:28.45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medwIAAEcFAAAOAAAAZHJzL2Uyb0RvYy54bWysVN9P2zAQfp+0/8Hy+0jaAYWKFHUgpkkI&#10;0GDi2XVsGs32efa1SffX7+w0gTG0h2kviX333Xe/fXbeWcO2KsQGXMUnByVnykmoG/dU8W8PVx9O&#10;OIsoXC0MOFXxnYr8fPH+3Vnr52oKazC1CoxIXJy3vuJrRD8viijXyop4AF45UmoIViBdw1NRB9ES&#10;uzXFtCyPixZC7QNIFSNJL3slX2R+rZXEW62jQmYqTrFh/ob8XaVvsTgT86cg/LqR+zDEP0RhRePI&#10;6Uh1KVCwTWj+oLKNDBBB44EEW4DWjVQ5B8pmUr7K5n4tvMq5UHGiH8sU/x+tvNneBdbU1DsqjxOW&#10;evSgOmSfoGMkovq0Ps4Jdu8JiB3JCTvIIwlT2p0ONv0pIUZ6otqN1U1skoQfjydH5YwzSarpyayc&#10;nSaW4tnYh4ifFViWDhUP1LxcU7G9jthDB0jy5eCqMSY30LjfBMSZJEWKvI8wn3BnVMIZ91Vpypli&#10;mmYHedrUhQlsK2hO6u85v8xCyGSiydNoNHnLyOBgtMcmM5UncDQs3zJ89jais0dwOBraxkH4u7Hu&#10;8UPWfa4pbexWXd/goWkrqHfUywD9NkQvrxqq+LWIeCcCjT+1j1Yab+mjDbQVh/2JszWEn2/JE56m&#10;krSctbROFY8/NiIozswXR/N6Ojk8TPuXL4dHsyldwkvN6qXGbewFUCcm9Hh4mY8Jj2Y46gD2kTZ/&#10;mbySSjhJviuOw/EC+yWnl0Oq5TKDaOO8wGt372WiTlVO8/TQPYrg90OHNK03MCyemL+avR6bLB0s&#10;Nwi6yYOZ6txXdV9/2tY82vuXJT0HL+8Z9fz+LX4BAAD//wMAUEsDBBQABgAIAAAAIQBFQVZD3AAA&#10;AAcBAAAPAAAAZHJzL2Rvd25yZXYueG1sTI8xT8NADIV3JP7DyUhs9NIDRW3IpSpIDAwdaGF3EjeJ&#10;mvOF3DUN/HrMBJufnv3e53wzu15NNIbOs4XlIgFFXPm648bC++HlbgUqROQae89k4YsCbIrrqxyz&#10;2l/4jaZ9bJSEcMjQQhvjkGkdqpYchoUfiMU7+tFhFDk2uh7xIuGu1yZJUu2wY2locaDnlqrT/uwE&#10;Y/oo79dx60PYHc3T6zfuytOntbc38/YRVKQ5/i3DL77cQCFMpT9zHVRvwZhUfokW1qDENisjQ2nh&#10;IV2CLnL9n7/4AQAA//8DAFBLAQItABQABgAIAAAAIQC2gziS/gAAAOEBAAATAAAAAAAAAAAAAAAA&#10;AAAAAABbQ29udGVudF9UeXBlc10ueG1sUEsBAi0AFAAGAAgAAAAhADj9If/WAAAAlAEAAAsAAAAA&#10;AAAAAAAAAAAALwEAAF9yZWxzLy5yZWxzUEsBAi0AFAAGAAgAAAAhAGRSiZ53AgAARwUAAA4AAAAA&#10;AAAAAAAAAAAALgIAAGRycy9lMm9Eb2MueG1sUEsBAi0AFAAGAAgAAAAhAEVBVkPcAAAABwEAAA8A&#10;AAAAAAAAAAAAAAAA0QQAAGRycy9kb3ducmV2LnhtbFBLBQYAAAAABAAEAPMAAADaBQAAAAA=&#10;" filled="f" stroked="f" strokeweight="1pt">
                <v:textbox>
                  <w:txbxContent>
                    <w:p w14:paraId="23237CA2" w14:textId="4025F4DA" w:rsidR="00F1195F" w:rsidRPr="005364FD" w:rsidRDefault="005364FD" w:rsidP="008655F1">
                      <w:pPr>
                        <w:rPr>
                          <w:b/>
                          <w:bCs/>
                        </w:rPr>
                      </w:pPr>
                      <w:r w:rsidRPr="005364FD">
                        <w:rPr>
                          <w:b/>
                          <w:bCs/>
                        </w:rPr>
                        <w:t>q</w:t>
                      </w:r>
                      <w:r w:rsidR="00F1195F" w:rsidRPr="005364FD"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655F1" w:rsidRPr="0099142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EDE073" wp14:editId="1A4ABAB1">
                <wp:simplePos x="0" y="0"/>
                <wp:positionH relativeFrom="column">
                  <wp:posOffset>2392325</wp:posOffset>
                </wp:positionH>
                <wp:positionV relativeFrom="paragraph">
                  <wp:posOffset>121640</wp:posOffset>
                </wp:positionV>
                <wp:extent cx="361507" cy="28707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5E817" w14:textId="28019594" w:rsidR="00B61634" w:rsidRPr="005364FD" w:rsidRDefault="00B61634" w:rsidP="008655F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5364FD">
                              <w:rPr>
                                <w:b/>
                                <w:bCs/>
                              </w:rPr>
                              <w:t>q1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EDE073" id="Text Box 11" o:spid="_x0000_s1028" type="#_x0000_t202" style="position:absolute;left:0;text-align:left;margin-left:188.35pt;margin-top:9.6pt;width:28.45pt;height:2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jleAIAAEcFAAAOAAAAZHJzL2Uyb0RvYy54bWysVN9P2zAQfp+0/8Hy+0jaAYWKFHUgpkkI&#10;0GDi2XVsGs32efa1SffX7+w0gTG0h2kviX333e/vfHbeWcO2KsQGXMUnByVnykmoG/dU8W8PVx9O&#10;OIsoXC0MOFXxnYr8fPH+3Vnr52oKazC1CoycuDhvfcXXiH5eFFGulRXxALxypNQQrEC6hqeiDqIl&#10;79YU07I8LloItQ8gVYwkveyVfJH9a60k3modFTJTccoN8zfk7yp9i8WZmD8F4deN3Kch/iELKxpH&#10;QUdXlwIF24TmD1e2kQEiaDyQYAvQupEq10DVTMpX1dyvhVe5FmpO9GOb4v9zK2+2d4E1Nc1uwpkT&#10;lmb0oDpkn6BjJKL+tD7OCXbvCYgdyQk7yCMJU9mdDjb9qSBGeur0buxu8iZJ+PF4clTOOJOkmp7M&#10;ytlp8lI8G/sQ8bMCy9Kh4oGGl3sqttcRe+gASbEcXDXG5AEa95uAfCZJkTLvM8wn3BmVcMZ9VZpq&#10;ppymOUBmm7owgW0F8aT+nuvLXgiZTDRFGo0mbxkZHIz22GSmMgNHw/Itw+doIzpHBIejoW0chL8b&#10;6x4/VN3XmsrGbtXlAU+Hoa2g3tEsA/TbEL28aqjj1yLinQhEfxofrTTe0kcbaCsO+xNnawg/35In&#10;PLGStJy1tE4Vjz82IijOzBdHfD2dHB6m/cuXw6PZlC7hpWb1UuM29gJoEkRJyi4fEx7NcNQB7CNt&#10;/jJFJZVwkmJXHIfjBfZLTi+HVMtlBtHGeYHX7t7L5Dp1OfHpoXsUwe9Jh8TWGxgWT8xfca/HJksH&#10;yw2CbjIxU5/7ru77T9uaqb1/WdJz8PKeUc/v3+IXAAAA//8DAFBLAwQUAAYACAAAACEATYfiUd4A&#10;AAAJAQAADwAAAGRycy9kb3ducmV2LnhtbEyPwU6DQBCG7ya+w2ZMvNmlQKilLE018eChB6veF3YK&#10;pOwssluKPr3jyR4n/zf/fFNsZ9uLCUffOVKwXEQgkGpnOmoUfLy/PDyC8EGT0b0jVPCNHrbl7U2h&#10;c+Mu9IbTITSCS8jnWkEbwpBL6esWrfYLNyBxdnSj1YHHsZFm1Bcut72MoyiTVnfEF1o94HOL9elw&#10;tqwxfVbJOuyc9/tj/PT6o/fV6Uup+7t5twERcA7/MPzp8w6U7FS5MxkvegXJKlsxysE6BsFAmiQZ&#10;iEpBlqYgy0Jef1D+AgAA//8DAFBLAQItABQABgAIAAAAIQC2gziS/gAAAOEBAAATAAAAAAAAAAAA&#10;AAAAAAAAAABbQ29udGVudF9UeXBlc10ueG1sUEsBAi0AFAAGAAgAAAAhADj9If/WAAAAlAEAAAsA&#10;AAAAAAAAAAAAAAAALwEAAF9yZWxzLy5yZWxzUEsBAi0AFAAGAAgAAAAhALdfGOV4AgAARwUAAA4A&#10;AAAAAAAAAAAAAAAALgIAAGRycy9lMm9Eb2MueG1sUEsBAi0AFAAGAAgAAAAhAE2H4lHeAAAACQEA&#10;AA8AAAAAAAAAAAAAAAAA0gQAAGRycy9kb3ducmV2LnhtbFBLBQYAAAAABAAEAPMAAADdBQAAAAA=&#10;" filled="f" stroked="f" strokeweight="1pt">
                <v:textbox>
                  <w:txbxContent>
                    <w:p w14:paraId="4345E817" w14:textId="28019594" w:rsidR="00F1195F" w:rsidRPr="005364FD" w:rsidRDefault="005364FD" w:rsidP="008655F1">
                      <w:pPr>
                        <w:rPr>
                          <w:b/>
                          <w:bCs/>
                        </w:rPr>
                      </w:pPr>
                      <w:r w:rsidRPr="005364FD">
                        <w:rPr>
                          <w:b/>
                          <w:bCs/>
                        </w:rPr>
                        <w:t>q</w:t>
                      </w:r>
                      <w:r w:rsidR="00F1195F" w:rsidRPr="005364FD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655F1" w:rsidRPr="00991429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6D4F3AC" wp14:editId="5AC94CFF">
                <wp:simplePos x="0" y="0"/>
                <wp:positionH relativeFrom="column">
                  <wp:posOffset>2295717</wp:posOffset>
                </wp:positionH>
                <wp:positionV relativeFrom="paragraph">
                  <wp:posOffset>201369</wp:posOffset>
                </wp:positionV>
                <wp:extent cx="116958" cy="116959"/>
                <wp:effectExtent l="0" t="0" r="16510" b="1651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169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30DB464" id="Oval 3" o:spid="_x0000_s1026" style="position:absolute;margin-left:180.75pt;margin-top:15.85pt;width:9.2pt;height:9.2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GRbQIAADYFAAAOAAAAZHJzL2Uyb0RvYy54bWysVEtP3DAQvlfqf7B8L9ksj5YVWbQCUVVC&#10;gAoVZ+PYxJLtccfezW5/fcdONqCCeqiagzP2zHzz8Dc+O986yzYKowHf8PpgxpnyElrjnxv+4+Hq&#10;0xfOYhK+FRa8avhORX6+/PjhrA8LNYcObKuQEYiPiz40vEspLKoqyk45EQ8gKE9KDehEoi0+Vy2K&#10;ntCdreaz2UnVA7YBQaoY6fRyUPJlwddayXSrdVSJ2YZTbqmsWNanvFbLM7F4RhE6I8c0xD9k4YTx&#10;FHSCuhRJsDWaN1DOSIQIOh1IcBVobaQqNVA19eyPau47EVSphZoTw9Sm+P9g5c3mDplpG37ImReO&#10;ruh2Iyw7zJ3pQ1yQwX24w3EXScxlbjW6/KcC2LZ0czd1U20Tk3RY1yenx3T9klRFPs2Y1YtzwJi+&#10;KnAsCw1X1poQc71iITbXMQ3WeytyzfkMGRQp7azKxtZ/V5pqoJjz4l3Yoy4sMiql4UJK5VM9qDrR&#10;quH4eEbfmNLkURIsgBlZG2sn7BEgM/Mt9pDraJ9dVSHf5Dz7W2KD8+RRIoNPk7MzHvA9AEtVjZEH&#10;+32ThtbkLj1Bu6MbRhioH4O8MtTuaxHTnUDiOk0FzW+6pUVb6BsOo8RZB/jrvfNsTxQkLWc9zU7D&#10;48+1QMWZ/eaJnKf10VEetrI5Ov48pw2+1jy91vi1uwC6pppeiiCLmO2T3YsawT3SmK9yVFIJLyl2&#10;w2XC/eYiDTNND4VUq1UxowELIl37+yAzeO5q5tLD9lFgGDmXiKw3sJ+zN7wbbLOnh9U6gTaFlC99&#10;HftNw1mIMz4kefpf74vVy3O3/A0AAP//AwBQSwMEFAAGAAgAAAAhAK2suG7gAAAACQEAAA8AAABk&#10;cnMvZG93bnJldi54bWxMj8tOwzAQRfdI/IM1ldhRO5Q+ksapEFIkQGJBCHs3NonVeBzFThv4eoYV&#10;7GY0R3fOzQ+z69nZjMF6lJAsBTCDjdcWWwn1e3m7AxaiQq16j0bClwlwKK6vcpVpf8E3c65iyygE&#10;Q6YkdDEOGeeh6YxTYekHg3T79KNTkdax5XpUFwp3Pb8TYsOdskgfOjWYx840p2pyEr6fytrGKa12&#10;on45vd4/l57bDylvFvPDHlg0c/yD4Vef1KEgp6OfUAfWS1htkjWhNCRbYASstmkK7ChhLRLgRc7/&#10;Nyh+AAAA//8DAFBLAQItABQABgAIAAAAIQC2gziS/gAAAOEBAAATAAAAAAAAAAAAAAAAAAAAAABb&#10;Q29udGVudF9UeXBlc10ueG1sUEsBAi0AFAAGAAgAAAAhADj9If/WAAAAlAEAAAsAAAAAAAAAAAAA&#10;AAAALwEAAF9yZWxzLy5yZWxzUEsBAi0AFAAGAAgAAAAhAAFbMZFtAgAANgUAAA4AAAAAAAAAAAAA&#10;AAAALgIAAGRycy9lMm9Eb2MueG1sUEsBAi0AFAAGAAgAAAAhAK2suG7gAAAACQEAAA8AAAAAAAAA&#10;AAAAAAAAxwQAAGRycy9kb3ducmV2LnhtbFBLBQYAAAAABAAEAPMAAADUBQAAAAA=&#10;" fillcolor="#5b9bd5 [3204]" strokecolor="#1f4d78 [1604]" strokeweight="1pt">
                <v:stroke joinstyle="miter"/>
              </v:oval>
            </w:pict>
          </mc:Fallback>
        </mc:AlternateContent>
      </w:r>
      <w:r w:rsidR="008655F1" w:rsidRPr="0099142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1DD9678" wp14:editId="6CE2433F">
                <wp:simplePos x="0" y="0"/>
                <wp:positionH relativeFrom="column">
                  <wp:posOffset>1382113</wp:posOffset>
                </wp:positionH>
                <wp:positionV relativeFrom="paragraph">
                  <wp:posOffset>340243</wp:posOffset>
                </wp:positionV>
                <wp:extent cx="361079" cy="925032"/>
                <wp:effectExtent l="38100" t="38100" r="58420" b="660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079" cy="9250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FB9148" id="Straight Arrow Connector 4" o:spid="_x0000_s1026" type="#_x0000_t32" style="position:absolute;margin-left:108.85pt;margin-top:26.8pt;width:28.45pt;height:72.85pt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Hm6AEAACoEAAAOAAAAZHJzL2Uyb0RvYy54bWysU9tuEzEQfUfiHyy/k92kpdBVNhVKuTwg&#10;GtHyAa53nLXkm8Ymm/w9Y+9mQVAhFfFi2R6fM3POjNc3R2vYATBq71q+XNScgZO+027f8m8PH169&#10;5Swm4TphvIOWnyDym83LF+shNLDyvTcdICMSF5shtLxPKTRVFWUPVsSFD+AoqDxakeiI+6pDMRC7&#10;NdWqrq+qwWMX0EuIkW5vxyDfFH6lQKY7pSIkZlpOtaWyYlkf81pt1qLZowi9llMZ4h+qsEI7SjpT&#10;3Yok2HfUf1BZLdFHr9JCelt5pbSEooHULOvf1Nz3IkDRQubEMNsU/x+t/HLYIdNdyy85c8JSi+4T&#10;Cr3vE3uH6Ae29c6RjR7ZZXZrCLEh0NbtcDrFsMMs/ajQMmV0+ESDUMwgeexYvD7NXsMxMUmXF1fL&#10;+s01Z5JC16vX9cUqs1cjTaYLGNNH8JblTcvjVNVczphCHD7HNALPgAw2Lq89iO6961g6BdKVUAu3&#10;NzD2PAltno5RDRleZaWjtrJLJwMj9VdQ5BhpGEsoswpbg+wgaMqElODSWY1x9DrDlDZmBtbFnr8C&#10;p/cZCmWOnwOeESWzd2kGW+08PpU9HZdTA9T4/uzAqDtb8Oi7U+l6sYYGsvRr+jx54n89F/jPL775&#10;AQAA//8DAFBLAwQUAAYACAAAACEAPhfysuEAAAAKAQAADwAAAGRycy9kb3ducmV2LnhtbEyPwU7D&#10;MAyG70i8Q2QkbixdBysrTacNAZq4bSBtx7TJmrLGKUm2dW+POcHNlj/9/v5iPtiOnbQPrUMB41EC&#10;TGPtVIuNgM+P17tHYCFKVLJzqAVcdIB5eX1VyFy5M671aRMbRiEYcinAxNjnnIfaaCvDyPUa6bZ3&#10;3spIq2+48vJM4bbjaZJMuZUt0gcje/1sdH3YHK0Atfrevuzf6lV18Jfd+267HpZfRojbm2HxBCzq&#10;If7B8KtP6lCSU+WOqALrBKTjLCNUwMNkCoyANLunoSJyNpsALwv+v0L5AwAA//8DAFBLAQItABQA&#10;BgAIAAAAIQC2gziS/gAAAOEBAAATAAAAAAAAAAAAAAAAAAAAAABbQ29udGVudF9UeXBlc10ueG1s&#10;UEsBAi0AFAAGAAgAAAAhADj9If/WAAAAlAEAAAsAAAAAAAAAAAAAAAAALwEAAF9yZWxzLy5yZWxz&#10;UEsBAi0AFAAGAAgAAAAhAPAAseboAQAAKgQAAA4AAAAAAAAAAAAAAAAALgIAAGRycy9lMm9Eb2Mu&#10;eG1sUEsBAi0AFAAGAAgAAAAhAD4X8rLhAAAACgEAAA8AAAAAAAAAAAAAAAAAQgQAAGRycy9kb3du&#10;cmV2LnhtbFBLBQYAAAAABAAEAPMAAABQBQAAAAA=&#10;" strokecolor="#ed7d31 [3205]" strokeweight=".5pt">
                <v:stroke startarrow="block" endarrow="block" joinstyle="miter"/>
              </v:shape>
            </w:pict>
          </mc:Fallback>
        </mc:AlternateContent>
      </w:r>
      <w:r w:rsidR="008655F1" w:rsidRPr="00991429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F3AB6EE" wp14:editId="4A88A9CB">
                <wp:simplePos x="0" y="0"/>
                <wp:positionH relativeFrom="column">
                  <wp:posOffset>1264861</wp:posOffset>
                </wp:positionH>
                <wp:positionV relativeFrom="paragraph">
                  <wp:posOffset>1339200</wp:posOffset>
                </wp:positionV>
                <wp:extent cx="116958" cy="116959"/>
                <wp:effectExtent l="0" t="0" r="16510" b="1651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169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AE45614" id="Oval 2" o:spid="_x0000_s1026" style="position:absolute;margin-left:99.6pt;margin-top:105.45pt;width:9.2pt;height:9.2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sWbQIAADYFAAAOAAAAZHJzL2Uyb0RvYy54bWysVN9P2zAQfp+0/8Hy+0hTAVsrUlSBmCYh&#10;QIOJZ+PYxJLt885u0+6v39lJAxpoD9Py4Jx9d9/98Hc+O985y7YKowHf8PpoxpnyElrjnxv+4+Hq&#10;0xfOYhK+FRa8avheRX6++vjhrA9LNYcObKuQEYiPyz40vEspLKsqyk45EY8gKE9KDehEoi0+Vy2K&#10;ntCdreaz2WnVA7YBQaoY6fRyUPJVwddayXSrdVSJ2YZTbqmsWNanvFarM7F8RhE6I8c0xD9k4YTx&#10;FHSCuhRJsA2aN1DOSIQIOh1JcBVobaQqNVA19eyPau47EVSphZoTw9Sm+P9g5c32DplpGz7nzAtH&#10;V3S7FZbNc2f6EJdkcB/ucNxFEnOZO40u/6kAtivd3E/dVLvEJB3W9enihK5fkqrIi4xZvTgHjOmr&#10;Asey0HBlrQkx1yuWYnsd02B9sCLXnM+QQZHS3qpsbP13pakGijkv3oU96sIio1IaLqRUPtWDqhOt&#10;Go5PZvSNKU0eJcECmJG1sXbCHgEyM99iD7mO9tlVFfJNzrO/JTY4Tx4lMvg0OTvjAd8DsFTVGHmw&#10;PzRpaE3u0hO0e7phhIH6McgrQ+2+FjHdCSSu01TQ/KZbWrSFvuEwSpx1gL/eO8/2REHSctbT7DQ8&#10;/twIVJzZb57IuaiPj/Owlc3xyec5bfC15um1xm/cBdA11fRSBFnEbJ/sQdQI7pHGfJ2jkkp4SbEb&#10;LhMeNhdpmGl6KKRar4sZDVgQ6drfB5nBc1czlx52jwLDyLlEZL2Bw5y94d1gmz09rDcJtCmkfOnr&#10;2G8azkKc8SHJ0/96X6xenrvVbwAAAP//AwBQSwMEFAAGAAgAAAAhAFz26g7gAAAACwEAAA8AAABk&#10;cnMvZG93bnJldi54bWxMj8FKxDAQhu+C7xBmwZubNMq6qU0XEQoqeNha79km24ZtktKku9Wndzzp&#10;bX7m459vit3iBnI2U7TBS8jWDIjxbdDWdxKaj+p2CyQm5bUagjcSvkyEXXl9Vahch4vfm3OdOoIl&#10;PuZKQp/SmFMa2944FddhNB53xzA5lTBOHdWTumC5GyhnbEOdsh4v9Go0z71pT/XsJHy/VI1Ns6i3&#10;rHk7vd+/VoHaTylvVsvTI5BklvQHw68+qkOJTocwex3JgFkIjqgEnjEBBAmePWyAHHDg4g5oWdD/&#10;P5Q/AAAA//8DAFBLAQItABQABgAIAAAAIQC2gziS/gAAAOEBAAATAAAAAAAAAAAAAAAAAAAAAABb&#10;Q29udGVudF9UeXBlc10ueG1sUEsBAi0AFAAGAAgAAAAhADj9If/WAAAAlAEAAAsAAAAAAAAAAAAA&#10;AAAALwEAAF9yZWxzLy5yZWxzUEsBAi0AFAAGAAgAAAAhALPYKxZtAgAANgUAAA4AAAAAAAAAAAAA&#10;AAAALgIAAGRycy9lMm9Eb2MueG1sUEsBAi0AFAAGAAgAAAAhAFz26g7gAAAACwEAAA8AAAAAAAAA&#10;AAAAAAAAxwQAAGRycy9kb3ducmV2LnhtbFBLBQYAAAAABAAEAPMAAADUBQAAAAA=&#10;" fillcolor="#5b9bd5 [3204]" strokecolor="#1f4d78 [1604]" strokeweight="1pt">
                <v:stroke joinstyle="miter"/>
              </v:oval>
            </w:pict>
          </mc:Fallback>
        </mc:AlternateContent>
      </w:r>
      <w:r w:rsidR="008655F1" w:rsidRPr="00991429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7E6A8B5" wp14:editId="66E33165">
                <wp:simplePos x="0" y="0"/>
                <wp:positionH relativeFrom="column">
                  <wp:posOffset>1743740</wp:posOffset>
                </wp:positionH>
                <wp:positionV relativeFrom="paragraph">
                  <wp:posOffset>159488</wp:posOffset>
                </wp:positionV>
                <wp:extent cx="116958" cy="116959"/>
                <wp:effectExtent l="0" t="0" r="16510" b="1651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169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E3C69" w14:textId="77777777" w:rsidR="00B61634" w:rsidRPr="008655F1" w:rsidRDefault="00B61634" w:rsidP="008655F1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7E6A8B5" id="Oval 1" o:spid="_x0000_s1029" style="position:absolute;left:0;text-align:left;margin-left:137.3pt;margin-top:12.55pt;width:9.2pt;height:9.2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hsdgIAAEgFAAAOAAAAZHJzL2Uyb0RvYy54bWysVN9v2yAQfp+0/wHxvjjOkm6N6lRRq06T&#10;ojZqO/WZYKiRgGNAYmd//Q7suNVa7WGaH/DB3X3cj++4uOyMJgfhgwJb0XIypURYDrWyzxX98Xjz&#10;6SslITJbMw1WVPQoAr1cffxw0bqlmEEDuhaeIIgNy9ZVtInRLYsi8EYYFibghEWlBG9YxK1/LmrP&#10;WkQ3uphNp2dFC752HrgIAU+veyVdZXwpBY93UgYRia4oxhbz6vO6S2uxumDLZ89co/gQBvuHKAxT&#10;Fi8doa5ZZGTv1Rsoo7iHADJOOJgCpFRc5Bwwm3L6RzYPDXMi54LFCW4sU/h/sPz2sPVE1dg7Siwz&#10;2KK7A9OkTJVpXViiwYPb+mEXUExpdtKb9McESJereRyrKbpIOB6W5dn5AtvPUZXl84RZvDg7H+I3&#10;AYYkoaJCa+VCypct2WETYm99skLXFE8fQZbiUYtkrO29kJgD3jnL3pk94kp7gqlUlHEubCx7VcNq&#10;0R8vpvgNIY0eOcAMmJCl0nrEHgASM99i97EO9slVZPKNztO/BdY7jx75ZrBxdDbKgn8PQGNWw829&#10;/alIfWlSlWK363J/PyfLdLKD+og999APQ3D8RmEDNizELfPIfpwTnOh4h4vU0FYUBomSBvyv986T&#10;PZIStZS0OE0VDT/3zAtK9HeLdD0v5/M0fnkzX3yZ4ca/1uxea+zeXAE2DimJ0WUx2Ud9EqUH84SD&#10;v063oopZjndXlEd/2lzFfsrx6eBivc5mOHKOxY19cDyBpzondj12T8y7gYUR6XsLp8l7w8TeNnla&#10;WO8jSJVp+lLXoQM4rplKw9OS3oPX+2z18gCufgMAAP//AwBQSwMEFAAGAAgAAAAhAH9BOhTgAAAA&#10;CQEAAA8AAABkcnMvZG93bnJldi54bWxMj8FOg0AQhu8mvsNmTLzZpZTWFlkaY0KiJj2IeN/CCJuy&#10;s4RdWvTpHU96m8l8+ef7s/1se3HG0RtHCpaLCARS7RpDrYLqvbjbgvBBU6N7R6jgCz3s8+urTKeN&#10;u9AbnsvQCg4hn2oFXQhDKqWvO7TaL9yAxLdPN1odeB1b2Yz6wuG2l3EUbaTVhvhDpwd86rA+lZNV&#10;8P1cVCZMu3IbVa+nQ/JSOGk+lLq9mR8fQAScwx8Mv/qsDjk7Hd1EjRe9gvg+2TDKw3oJgoF4t+Jy&#10;RwXJag0yz+T/BvkPAAAA//8DAFBLAQItABQABgAIAAAAIQC2gziS/gAAAOEBAAATAAAAAAAAAAAA&#10;AAAAAAAAAABbQ29udGVudF9UeXBlc10ueG1sUEsBAi0AFAAGAAgAAAAhADj9If/WAAAAlAEAAAsA&#10;AAAAAAAAAAAAAAAALwEAAF9yZWxzLy5yZWxzUEsBAi0AFAAGAAgAAAAhADl4WGx2AgAASAUAAA4A&#10;AAAAAAAAAAAAAAAALgIAAGRycy9lMm9Eb2MueG1sUEsBAi0AFAAGAAgAAAAhAH9BOhTgAAAACQEA&#10;AA8AAAAAAAAAAAAAAAAA0AQAAGRycy9kb3ducmV2LnhtbFBLBQYAAAAABAAEAPMAAADdBQAAAAA=&#10;" fillcolor="#5b9bd5 [3204]" strokecolor="#1f4d78 [1604]" strokeweight="1pt">
                <v:stroke joinstyle="miter"/>
                <v:textbox>
                  <w:txbxContent>
                    <w:p w14:paraId="5ECE3C69" w14:textId="77777777" w:rsidR="00F1195F" w:rsidRPr="008655F1" w:rsidRDefault="00F1195F" w:rsidP="008655F1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7F87E6E" w14:textId="4E97AADE" w:rsidR="008655F1" w:rsidRPr="00991429" w:rsidRDefault="002F0C26" w:rsidP="004900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1A8850B" wp14:editId="2958EF05">
                <wp:simplePos x="0" y="0"/>
                <wp:positionH relativeFrom="column">
                  <wp:posOffset>1762760</wp:posOffset>
                </wp:positionH>
                <wp:positionV relativeFrom="paragraph">
                  <wp:posOffset>85090</wp:posOffset>
                </wp:positionV>
                <wp:extent cx="361507" cy="28707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3A368" w14:textId="6A111F15" w:rsidR="00B61634" w:rsidRDefault="00B61634" w:rsidP="002F0C26">
                            <w:proofErr w:type="gramStart"/>
                            <w:r>
                              <w:t>d4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A8850B" id="Text Box 20" o:spid="_x0000_s1030" type="#_x0000_t202" style="position:absolute;left:0;text-align:left;margin-left:138.8pt;margin-top:6.7pt;width:28.45pt;height:22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j/eQIAAEcFAAAOAAAAZHJzL2Uyb0RvYy54bWysVN9v2jAQfp+0/8Hy+0hgtLSIUDEqpkmo&#10;rUanPhvHLtFsn2cbEvbX7+yQ0HXVHqa9OM7dd7+/8+ym0YochPMVmIIOBzklwnAoK/Nc0G+Pqw9X&#10;lPjATMkUGFHQo/D0Zv7+3ay2UzGCHahSOIJOjJ/WtqC7EOw0yzzfCc38AKwwqJTgNAv4656z0rEa&#10;vWuVjfL8MqvBldYBF96j9LZV0nnyL6Xg4V5KLwJRBcXcQjpdOrfxzOYzNn12zO4qfkqD/UMWmlUG&#10;g/aubllgZO+qP1zpijvwIMOAg85AyoqLVANWM8xfVbPZMStSLdgcb/s2+f/nlt8dHhypyoKOsD2G&#10;aZzRo2gC+QQNQRH2p7Z+irCNRWBoUI5z7uQehbHsRjodv1gQQT26Ovbdjd44Cj9eDi/yCSUcVaOr&#10;ST65jl6ys7F1PnwWoEm8FNTh8FJP2WHtQwvtIDGWgVWlVBqgMr8J0GeUZDHzNsN0C0clIk6Zr0Ji&#10;zZjTKAVIbBNL5ciBIU/K76m+5AWR0URipN5o+JaRCp3RCRvNRGJgb5i/ZXiO1qNTRDChN9SVAfd3&#10;Y9niu6rbWmPZodk2acDjbmhbKI84SwftNnjLVxV2fM18eGAO6Y/jw5UO93hIBXVB4XSjZAfu51vy&#10;iEdWopaSGtepoP7HnjlBifpikK/Xw/E47l/6GV9MItvcS832pcbs9RJwEkN8PCxP14gPqrtKB/oJ&#10;N38Ro6KKGY6xCxq66zK0S44vBxeLRQLhxlkW1mZjeXQduxz59Ng8MWdPpAvI1jvoFo9NX3GvxUZL&#10;A4t9AFklYsY+t1099R+3NVH79LLE5+Dlf0Kd37/5LwAAAP//AwBQSwMEFAAGAAgAAAAhAKog8aDf&#10;AAAACQEAAA8AAABkcnMvZG93bnJldi54bWxMj8FOwzAMhu9IvENkJG4spd26rWs6DSQOHHbYgLvb&#10;ZG21xilN1hWeHnOCo/V//v053062E6MZfOtIweMsAmGocrqlWsH728vDCoQPSBo7R0bBl/GwLW5v&#10;csy0u9LBjMdQCy4hn6GCJoQ+k9JXjbHoZ643xNnJDRYDj0Mt9YBXLredjKMolRZb4gsN9ua5MdX5&#10;eLGsMX6UyTrsnPf7U/z0+o378vyp1P3dtNuACGYKfzD86vMOFOxUugtpLzoF8XKZMspBMgfBQJLM&#10;FyBKBYtVCrLI5f8Pih8AAAD//wMAUEsBAi0AFAAGAAgAAAAhALaDOJL+AAAA4QEAABMAAAAAAAAA&#10;AAAAAAAAAAAAAFtDb250ZW50X1R5cGVzXS54bWxQSwECLQAUAAYACAAAACEAOP0h/9YAAACUAQAA&#10;CwAAAAAAAAAAAAAAAAAvAQAAX3JlbHMvLnJlbHNQSwECLQAUAAYACAAAACEAIbDI/3kCAABHBQAA&#10;DgAAAAAAAAAAAAAAAAAuAgAAZHJzL2Uyb0RvYy54bWxQSwECLQAUAAYACAAAACEAqiDxoN8AAAAJ&#10;AQAADwAAAAAAAAAAAAAAAADTBAAAZHJzL2Rvd25yZXYueG1sUEsFBgAAAAAEAAQA8wAAAN8FAAAA&#10;AA==&#10;" filled="f" stroked="f" strokeweight="1pt">
                <v:textbox>
                  <w:txbxContent>
                    <w:p w14:paraId="4263A368" w14:textId="6A111F15" w:rsidR="002F0C26" w:rsidRDefault="002F0C26" w:rsidP="002F0C26">
                      <w:r>
                        <w:t>d4</w:t>
                      </w:r>
                    </w:p>
                  </w:txbxContent>
                </v:textbox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2BF3AF4" wp14:editId="0CD9199A">
                <wp:simplePos x="0" y="0"/>
                <wp:positionH relativeFrom="column">
                  <wp:posOffset>1447800</wp:posOffset>
                </wp:positionH>
                <wp:positionV relativeFrom="paragraph">
                  <wp:posOffset>44449</wp:posOffset>
                </wp:positionV>
                <wp:extent cx="798830" cy="1000125"/>
                <wp:effectExtent l="38100" t="38100" r="5842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8830" cy="10001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EB4D99" id="Straight Arrow Connector 19" o:spid="_x0000_s1026" type="#_x0000_t32" style="position:absolute;margin-left:114pt;margin-top:3.5pt;width:62.9pt;height:78.7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WU6QEAAC0EAAAOAAAAZHJzL2Uyb0RvYy54bWysU9uO0zAQfUfiHyy/0yRFQLdqukJdLg8I&#10;Knb5AK8zbiz5prFpmr9n7GQDghXSIl5Gvsw5nnNmvLu+WMPOgFF71/JmVXMGTvpOu1PLv929f7Hh&#10;LCbhOmG8g5aPEPn1/vmz3RC2sPa9Nx0gIxIXt0NoeZ9S2FZVlD1YEVc+gKNL5dGKRFs8VR2Kgdit&#10;qdZ1/boaPHYBvYQY6fRmuuT7wq8UyPRFqQiJmZZTbalELPE+x2q/E9sTitBrOZch/qEKK7SjRxeq&#10;G5EE+476DyqrJfroVVpJbyuvlJZQNJCapv5NzW0vAhQtZE4Mi03x/9HKz+cjMt1R7644c8JSj24T&#10;Cn3qE3uL6Ad28M6Rjx4ZpZBfQ4hbgh3cEeddDEfM4i8KLVNGh49EV+wggexS3B4Xt+GSmKTDN1eb&#10;zUvqiaSrpq7rZv0q01cTT+YLGNMH8JblRcvjXNdS0PSGOH+KaQI+ADLYuBx7EN0717E0BlKWUAt3&#10;MjC1PQltHr+jGjK8ylIncWWVRgMT9VdQZBqJmEoo4woHg+wsaNCElODSelZjHGVnmNLGLMC6+PNX&#10;4JyfoVBG+SngBVFe9i4tYKudx8deT5dmLllN+Q8OTLqzBfe+G0vbizU0k6Vf8//JQ//rvsB//vL9&#10;DwAAAP//AwBQSwMEFAAGAAgAAAAhAPGq6zfgAAAACQEAAA8AAABkcnMvZG93bnJldi54bWxMj81O&#10;wzAQhO9IvIO1SNyoQ0p/FOJUgABV3NoitUcn3sah8TrEbpu+PcsJTqvRjGbnyxeDa8UJ+9B4UnA/&#10;SkAgVd40VCv43LzdzUGEqMno1hMquGCARXF9levM+DOt8LSOteASCplWYGPsMilDZdHpMPIdEnt7&#10;3zsdWfa1NL0+c7lrZZokU+l0Q/zB6g5fLFaH9dEpMMvv7ev+vVqWh/6y+9htV8Pzl1Xq9mZ4egQR&#10;cYh/Yfidz9Oh4E2lP5IJolWQpnNmiQpmfNgfT8aMUnJw+jABWeTyP0HxAwAA//8DAFBLAQItABQA&#10;BgAIAAAAIQC2gziS/gAAAOEBAAATAAAAAAAAAAAAAAAAAAAAAABbQ29udGVudF9UeXBlc10ueG1s&#10;UEsBAi0AFAAGAAgAAAAhADj9If/WAAAAlAEAAAsAAAAAAAAAAAAAAAAALwEAAF9yZWxzLy5yZWxz&#10;UEsBAi0AFAAGAAgAAAAhABvctZTpAQAALQQAAA4AAAAAAAAAAAAAAAAALgIAAGRycy9lMm9Eb2Mu&#10;eG1sUEsBAi0AFAAGAAgAAAAhAPGq6zfgAAAACQEAAA8AAAAAAAAAAAAAAAAAQwQAAGRycy9kb3du&#10;cmV2LnhtbFBLBQYAAAAABAAEAPMAAABQBQAAAAA=&#10;" strokecolor="#ed7d31 [3205]" strokeweight=".5pt">
                <v:stroke startarrow="block" endarrow="block" joinstyle="miter"/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F2FFE26" wp14:editId="27DF6FE0">
                <wp:simplePos x="0" y="0"/>
                <wp:positionH relativeFrom="column">
                  <wp:posOffset>1885950</wp:posOffset>
                </wp:positionH>
                <wp:positionV relativeFrom="paragraph">
                  <wp:posOffset>44450</wp:posOffset>
                </wp:positionV>
                <wp:extent cx="866140" cy="571500"/>
                <wp:effectExtent l="38100" t="38100" r="4826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140" cy="571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0EF417" id="Straight Arrow Connector 18" o:spid="_x0000_s1026" type="#_x0000_t32" style="position:absolute;margin-left:148.5pt;margin-top:3.5pt;width:68.2pt;height:4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0B4gEAACIEAAAOAAAAZHJzL2Uyb0RvYy54bWysU9uO0zAQfUfiH6y80yQVW1ZV0xXqAi8I&#10;Vix8gNcZN5Z803ho2r9n7GSzCFZIIF4m8eWcmXNmvLs5OytOgMkE31XtqqkEeBV6449d9e3r+1fX&#10;lUgkfS9t8NBVF0jVzf7li90Yt7AOQ7A9oGASn7Zj7KqBKG7rOqkBnEyrEMHzoQ7oJPESj3WPcmR2&#10;Z+t102zqMWAfMShIiXdvp8NqX/i1BkWftU5AwnYV10YlYokPOdb7ndweUcbBqLkM+Q9VOGk8J12o&#10;biVJ8R3Nb1TOKAwpaFqp4OqgtVFQNLCatvlFzf0gIxQtbE6Ki03p/9GqT6c7FKbn3nGnvHTco3tC&#10;aY4DibeIYRSH4D37GFDwFfZrjGnLsIO/w3mV4h1m8WeNLn9ZljgXjy+Lx3AmoXjzerNpX3MnFB9d&#10;vWmvmtKD+gkcMdEHCE7kn65KczFLFW3xWZ4+JuL0DHwE5MzW5ziA7N/5XtAlshxCI/3RwtRrksY+&#10;f8ZUGV5nfZOi8kcXCxP1F9DsFGuYSigzCgeL4iR5uqRS4GmdsxQmvp1h2li7AJtS+x+B8/0MhTK/&#10;fwNeECVz8LSAnfEBn8tO53YuWU/3Hx2YdGcLHkJ/Kb0u1vAgFoXzo8mT/vO6wJ+e9v4HAAAA//8D&#10;AFBLAwQUAAYACAAAACEANYCjRN4AAAAIAQAADwAAAGRycy9kb3ducmV2LnhtbEyPQU/CQBCF7yb+&#10;h82YeJMtFBFrp4SQ9KYkBU04Lt2hbezOlu4C9d+7PelpMvNe3nwvXQ2mFVfqXWMZYTqJQBCXVjdc&#10;IXzu86clCOcVa9VaJoQfcrDK7u9SlWh744KuO1+JEMIuUQi1910ipStrMspNbEcctJPtjfJh7Sup&#10;e3UL4aaVsyhaSKMaDh9q1dGmpvJ7dzEI1ddzfM4P63frDtN8mZ+K7ce2QHx8GNZvIDwN/s8MI35A&#10;hywwHe2FtRMtwuz1JXTxCOMI+jyO5yCOCONdZqn8XyD7BQAA//8DAFBLAQItABQABgAIAAAAIQC2&#10;gziS/gAAAOEBAAATAAAAAAAAAAAAAAAAAAAAAABbQ29udGVudF9UeXBlc10ueG1sUEsBAi0AFAAG&#10;AAgAAAAhADj9If/WAAAAlAEAAAsAAAAAAAAAAAAAAAAALwEAAF9yZWxzLy5yZWxzUEsBAi0AFAAG&#10;AAgAAAAhAESFbQHiAQAAIgQAAA4AAAAAAAAAAAAAAAAALgIAAGRycy9lMm9Eb2MueG1sUEsBAi0A&#10;FAAGAAgAAAAhADWAo0TeAAAACAEAAA8AAAAAAAAAAAAAAAAAPAQAAGRycy9kb3ducmV2LnhtbFBL&#10;BQYAAAAABAAEAPMAAABHBQAAAAA=&#10;" strokecolor="#ed7d31 [3205]" strokeweight=".5pt">
                <v:stroke startarrow="block" endarrow="block" joinstyle="miter"/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EAE375" wp14:editId="6B395DE8">
                <wp:simplePos x="0" y="0"/>
                <wp:positionH relativeFrom="column">
                  <wp:posOffset>2530475</wp:posOffset>
                </wp:positionH>
                <wp:positionV relativeFrom="paragraph">
                  <wp:posOffset>125095</wp:posOffset>
                </wp:positionV>
                <wp:extent cx="361507" cy="2870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27481" w14:textId="710D197B" w:rsidR="00B61634" w:rsidRDefault="00B61634" w:rsidP="008655F1">
                            <w:proofErr w:type="gramStart"/>
                            <w:r>
                              <w:t>d1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EAE375" id="Text Box 8" o:spid="_x0000_s1031" type="#_x0000_t202" style="position:absolute;left:0;text-align:left;margin-left:199.25pt;margin-top:9.85pt;width:28.45pt;height:2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zYeAIAAEUFAAAOAAAAZHJzL2Uyb0RvYy54bWysVN9P2zAQfp+0/8Hy+0jaAYWKFHUgpkkI&#10;0GDi2XVsGs32efa1SffX7+w0gTG0h2kviX333e/vfHbeWcO2KsQGXMUnByVnykmoG/dU8W8PVx9O&#10;OIsoXC0MOFXxnYr8fPH+3Vnr52oKazC1CoycuDhvfcXXiH5eFFGulRXxALxypNQQrEC6hqeiDqIl&#10;79YU07I8LloItQ8gVYwkveyVfJH9a60k3modFTJTccoN8zfk7yp9i8WZmD8F4deN3Kch/iELKxpH&#10;QUdXlwIF24TmD1e2kQEiaDyQYAvQupEq10DVTMpX1dyvhVe5FmpO9GOb4v9zK2+2d4E1dcVpUE5Y&#10;GtGD6pB9go6dpO60Ps4JdO8Jhh2JacqDPJIwFd3pYNOfymGkpz7vxt4mZ5KEH48nR+WMM0mq6cms&#10;nJ0mL8WzsQ8RPyuwLB0qHmh0uaNiex2xhw6QFMvBVWNMHp9xvwnIZ5IUKfM+w3zCnVEJZ9xXpali&#10;ymmaA2SuqQsT2FYQS+rvub7shZDJRFOk0WjylpHBwWiPTWYq8280LN8yfI42onNEcDga2sZB+Lux&#10;7vFD1X2tqWzsVl0e79EwtBXUO5plgH4XopdXDXX8WkS8E4HIT+OjhcZb+mgDbcVhf+JsDeHnW/KE&#10;J06SlrOWlqni8cdGBMWZ+eKIraeTw8O0fflyeDSb0iW81KxeatzGXgBNYkJPh5f5mPBohqMOYB9p&#10;75cpKqmEkxS74jgcL7BfcXo3pFouM4j2zQu8dvdeJtepy4lPD92jCH5POiS23sCwdmL+ins9Nlk6&#10;WG4QdJOJmfrcd3Xff9rVTO39u5Ieg5f3jHp+/Ra/AAAA//8DAFBLAwQUAAYACAAAACEAXSBmJt8A&#10;AAAJAQAADwAAAGRycy9kb3ducmV2LnhtbEyPwU7DMAyG70i8Q2Qkbixla8faNZ0GEgcOO2ywe9p4&#10;bbXGKU3WFZ4ec4Kj9X/+/TnfTLYTIw6+daTgcRaBQKqcaalW8PH++rAC4YMmoztHqOALPWyK25tc&#10;Z8ZdaY/jIdSCS8hnWkETQp9J6asGrfYz1yNxdnKD1YHHoZZm0Fcut52cR9FSWt0SX2h0jy8NVufD&#10;xbLGeCwXadg673en+fPbt96V50+l7u+m7RpEwCn8wfCrzztQsFPpLmS86BQs0lXCKAfpEwgG4iSJ&#10;QZQKlnEKssjl/w+KHwAAAP//AwBQSwECLQAUAAYACAAAACEAtoM4kv4AAADhAQAAEwAAAAAAAAAA&#10;AAAAAAAAAAAAW0NvbnRlbnRfVHlwZXNdLnhtbFBLAQItABQABgAIAAAAIQA4/SH/1gAAAJQBAAAL&#10;AAAAAAAAAAAAAAAAAC8BAABfcmVscy8ucmVsc1BLAQItABQABgAIAAAAIQCpErzYeAIAAEUFAAAO&#10;AAAAAAAAAAAAAAAAAC4CAABkcnMvZTJvRG9jLnhtbFBLAQItABQABgAIAAAAIQBdIGYm3wAAAAkB&#10;AAAPAAAAAAAAAAAAAAAAANIEAABkcnMvZG93bnJldi54bWxQSwUGAAAAAAQABADzAAAA3gUAAAAA&#10;" filled="f" stroked="f" strokeweight="1pt">
                <v:textbox>
                  <w:txbxContent>
                    <w:p w14:paraId="71A27481" w14:textId="710D197B" w:rsidR="00F1195F" w:rsidRDefault="002F0C26" w:rsidP="008655F1">
                      <w:r>
                        <w:t>d1</w:t>
                      </w:r>
                    </w:p>
                  </w:txbxContent>
                </v:textbox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3BB5E4A" wp14:editId="137CDBDD">
                <wp:simplePos x="0" y="0"/>
                <wp:positionH relativeFrom="column">
                  <wp:posOffset>2300604</wp:posOffset>
                </wp:positionH>
                <wp:positionV relativeFrom="paragraph">
                  <wp:posOffset>53975</wp:posOffset>
                </wp:positionV>
                <wp:extent cx="547370" cy="485775"/>
                <wp:effectExtent l="38100" t="38100" r="6223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70" cy="4857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0367B7" id="Straight Arrow Connector 5" o:spid="_x0000_s1026" type="#_x0000_t32" style="position:absolute;margin-left:181.15pt;margin-top:4.25pt;width:43.1pt;height:38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pW4gEAACAEAAAOAAAAZHJzL2Uyb0RvYy54bWysU9uO0zAQfUfiHyy/07RlS1dR0xXqAi8I&#10;Kpb9AK8zbiz5prFpmr9n7GSzCFZIi3iZxB6fM3OOx7ubizXsDBi1dw1fLZacgZO+1e7U8PvvH99c&#10;cxaTcK0w3kHDB4j8Zv/61a4PNax9500LyIjExboPDe9SCnVVRdmBFXHhAzhKKo9WJFriqWpR9MRu&#10;TbVeLt9Vvcc2oJcQI+3ejkm+L/xKgUxflYqQmGk49ZZKxBIfcqz2O1GfUIROy6kN8Q9dWKEdFZ2p&#10;bkUS7AfqP6isluijV2khva28UlpC0UBqVsvf1Nx1IkDRQubEMNsU/x+t/HI+ItNtwzecOWHpiu4S&#10;Cn3qEnuP6Ht28M6RjR7ZJrvVh1gT6OCOOK1iOGKWflFo85dEsUtxeJgdhktikjY3V9u3W7oHSamr&#10;6812WzirJ3DAmD6Btyz/NDxOvcxNrIrL4vw5JipPwEdArmxcjh2I9oNrWRoCqUmohTsZGG86CW2e&#10;zxFVhldZ36io/KXBwEj9DRT5RBrGFsqEwsEgOwuaLSEluLTOVQoTnc4wpY2ZgcvS+1+B0/kMhTK9&#10;LwHPiFLZuzSDrXYen6ueLqupZTWef3Rg1J0tePDtUO66WENjWBROTybP+a/rAn962PufAAAA//8D&#10;AFBLAwQUAAYACAAAACEAAh0LM90AAAAIAQAADwAAAGRycy9kb3ducmV2LnhtbEyPQWvCQBCF74X+&#10;h2WE3upGoxLSTEQKubVCbAse1+yYBLOzaXbV9N93c2pv83iPN9/LtqPpxI0G11pGWMwjEMSV1S3X&#10;CJ8fxXMCwnnFWnWWCeGHHGzzx4dMpdreuaTbwdcilLBLFULjfZ9K6aqGjHJz2xMH72wHo3yQQy31&#10;oO6h3HRyGUUbaVTL4UOjenptqLocrgah/lrH38Vx92bdcVEkxbncv+9LxKfZuHsB4Wn0f2GY8AM6&#10;5IHpZK+snegQ4s0yDlGEZA0i+KvVdJwmHYHMM/l/QP4LAAD//wMAUEsBAi0AFAAGAAgAAAAhALaD&#10;OJL+AAAA4QEAABMAAAAAAAAAAAAAAAAAAAAAAFtDb250ZW50X1R5cGVzXS54bWxQSwECLQAUAAYA&#10;CAAAACEAOP0h/9YAAACUAQAACwAAAAAAAAAAAAAAAAAvAQAAX3JlbHMvLnJlbHNQSwECLQAUAAYA&#10;CAAAACEAKLoaVuIBAAAgBAAADgAAAAAAAAAAAAAAAAAuAgAAZHJzL2Uyb0RvYy54bWxQSwECLQAU&#10;AAYACAAAACEAAh0LM90AAAAIAQAADwAAAAAAAAAAAAAAAAA8BAAAZHJzL2Rvd25yZXYueG1sUEsF&#10;BgAAAAAEAAQA8wAAAEYFAAAAAA==&#10;" strokecolor="#ed7d31 [3205]" strokeweight=".5pt">
                <v:stroke startarrow="block" endarrow="block" joinstyle="miter"/>
              </v:shape>
            </w:pict>
          </mc:Fallback>
        </mc:AlternateContent>
      </w:r>
    </w:p>
    <w:p w14:paraId="43172D42" w14:textId="2BE01523" w:rsidR="008655F1" w:rsidRPr="00991429" w:rsidRDefault="002F0C26" w:rsidP="004900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078839" wp14:editId="27837B92">
                <wp:simplePos x="0" y="0"/>
                <wp:positionH relativeFrom="column">
                  <wp:posOffset>2914650</wp:posOffset>
                </wp:positionH>
                <wp:positionV relativeFrom="paragraph">
                  <wp:posOffset>177800</wp:posOffset>
                </wp:positionV>
                <wp:extent cx="361507" cy="28707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0E8FA" w14:textId="64D3E5C5" w:rsidR="00B61634" w:rsidRPr="005364FD" w:rsidRDefault="00B61634" w:rsidP="002F0C2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5364FD">
                              <w:rPr>
                                <w:b/>
                                <w:bCs/>
                              </w:rPr>
                              <w:t>q2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078839" id="Text Box 14" o:spid="_x0000_s1032" type="#_x0000_t202" style="position:absolute;left:0;text-align:left;margin-left:229.5pt;margin-top:14pt;width:28.45pt;height:22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9UTeQIAAEcFAAAOAAAAZHJzL2Uyb0RvYy54bWysVN9v2jAQfp+0/8Hy+0hgFFpEqBgV06Sq&#10;rUanPhvHLtFsn2cbEvbX7+yQ0HXVHqa9JPbdd7+/8/y60YochPMVmIIOBzklwnAoK/Nc0G+P6w+X&#10;lPjATMkUGFHQo/D0evH+3by2MzGCHahSOIJOjJ/VtqC7EOwsyzzfCc38AKwwqJTgNAt4dc9Z6ViN&#10;3rXKRnk+yWpwpXXAhfcovWmVdJH8Syl4uJfSi0BUQTG3kL4ufbfxmy3mbPbsmN1V/JQG+4csNKsM&#10;Bu1d3bDAyN5Vf7jSFXfgQYYBB52BlBUXqQasZpi/qmazY1akWrA53vZt8v/PLb87PDhSlTi7MSWG&#10;aZzRo2gC+QQNQRH2p7Z+hrCNRWBoUI7YTu5RGMtupNPxjwUR1GOnj313ozeOwo+T4UU+pYSjanQ5&#10;zadX0Ut2NrbOh88CNImHgjocXuopO9z60EI7SIxlYF0plQaozG8C9BklWcy8zTCdwlGJiFPmq5BY&#10;M+Y0SgES28RKOXJgyJPye6oveUFkNJEYqTcavmWkQmd0wkYzkRjYG+ZvGZ6j9egUEUzoDXVlwP3d&#10;WLb4ruq21lh2aLZNGvCkG9oWyiPO0kG7Dd7ydYUdv2U+PDCH9Mfx4UqHe/xIBXVB4XSiZAfu51vy&#10;iEdWopaSGtepoP7HnjlBifpikK9Xw/E47l+6jC+mI7y4l5rtS43Z6xXgJIb4eFiejhEfVHeUDvQT&#10;bv4yRkUVMxxjFzR0x1VolxxfDi6WywTCjbMs3JqN5dF17HLk02PzxJw9kS4gW++gWzw2e8W9Fhst&#10;DSz3AWSViBn73Hb11H/c1kTt08sSn4OX94Q6v3+LXwAAAP//AwBQSwMEFAAGAAgAAAAhAPHyH03f&#10;AAAACQEAAA8AAABkcnMvZG93bnJldi54bWxMj0FPg0AQhe8m/ofNmHizS6loQZammnjw0INV7wNM&#10;gZSdRXZL0V/veNLTZDLvvflevpltryYafefYwHIRgSKuXN1xY+D97flmDcoH5Bp7x2TgizxsisuL&#10;HLPanfmVpn1olISwz9BAG8KQae2rliz6hRuI5XZwo8Ug69joesSzhNtex1F0py12LB9aHOippeq4&#10;P1nBmD7KVRq2zvvdIX58+cZdefw05vpq3j6ACjSHPzH84osHCmEq3Ylrr3oDt0kqXYKBeC1TBMky&#10;SUGVBu5XMegi1/8bFD8AAAD//wMAUEsBAi0AFAAGAAgAAAAhALaDOJL+AAAA4QEAABMAAAAAAAAA&#10;AAAAAAAAAAAAAFtDb250ZW50X1R5cGVzXS54bWxQSwECLQAUAAYACAAAACEAOP0h/9YAAACUAQAA&#10;CwAAAAAAAAAAAAAAAAAvAQAAX3JlbHMvLnJlbHNQSwECLQAUAAYACAAAACEAFD/VE3kCAABHBQAA&#10;DgAAAAAAAAAAAAAAAAAuAgAAZHJzL2Uyb0RvYy54bWxQSwECLQAUAAYACAAAACEA8fIfTd8AAAAJ&#10;AQAADwAAAAAAAAAAAAAAAADTBAAAZHJzL2Rvd25yZXYueG1sUEsFBgAAAAAEAAQA8wAAAN8FAAAA&#10;AA==&#10;" filled="f" stroked="f" strokeweight="1pt">
                <v:textbox>
                  <w:txbxContent>
                    <w:p w14:paraId="24E0E8FA" w14:textId="64D3E5C5" w:rsidR="002F0C26" w:rsidRPr="005364FD" w:rsidRDefault="005364FD" w:rsidP="002F0C26">
                      <w:pPr>
                        <w:rPr>
                          <w:b/>
                          <w:bCs/>
                        </w:rPr>
                      </w:pPr>
                      <w:r w:rsidRPr="005364FD">
                        <w:rPr>
                          <w:b/>
                          <w:bCs/>
                        </w:rPr>
                        <w:t>q</w:t>
                      </w:r>
                      <w:r w:rsidR="002F0C26" w:rsidRPr="005364FD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655F1" w:rsidRPr="0099142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994ED3" wp14:editId="6D987471">
                <wp:simplePos x="0" y="0"/>
                <wp:positionH relativeFrom="column">
                  <wp:posOffset>1201198</wp:posOffset>
                </wp:positionH>
                <wp:positionV relativeFrom="paragraph">
                  <wp:posOffset>15240</wp:posOffset>
                </wp:positionV>
                <wp:extent cx="361507" cy="28707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D72DE" w14:textId="69E45C99" w:rsidR="00B61634" w:rsidRDefault="00B61634" w:rsidP="002F0C26">
                            <w:proofErr w:type="gramStart"/>
                            <w:r>
                              <w:t>d3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994ED3" id="Text Box 7" o:spid="_x0000_s1033" type="#_x0000_t202" style="position:absolute;left:0;text-align:left;margin-left:94.6pt;margin-top:1.2pt;width:28.45pt;height:22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0YdwIAAEUFAAAOAAAAZHJzL2Uyb0RvYy54bWysVEtvEzEQviPxHyzfyW5C27RRN1VIFYQU&#10;tRUt6tnx2skK22NsJ7vh1zP2PlJKxQFx2bVnvnl/4+ubRityEM5XYAo6HuWUCMOhrMy2oN+eVh8u&#10;KfGBmZIpMKKgR+Hpzfz9u+vazsQEdqBK4Qg6MX5W24LuQrCzLPN8JzTzI7DCoFKC0yzg1W2z0rEa&#10;vWuVTfL8IqvBldYBF96j9LZV0nnyL6Xg4V5KLwJRBcXcQvq69N3Ebza/ZrOtY3ZX8S4N9g9ZaFYZ&#10;DDq4umWBkb2r/nClK+7AgwwjDjoDKSsuUg1YzTh/Vc3jjlmRasHmeDu0yf8/t/zu8OBIVRZ0Solh&#10;Gkf0JJpAPkFDprE7tfUzBD1ahIUGxTjlXu5RGItupNPxj+UQ1GOfj0NvozOOwo8X4/McY3BUTS6n&#10;+fQqeslOxtb58FmAJvFQUIejSx1lh7UPLbSHxFgGVpVSaXzK/CZAn1GSxczbDNMpHJWIOGW+CokV&#10;Y06TFCBxTSyVIweGLCm/p/qSF0RGE4mRBqPxW0Yq9EYdNpqJxL/BMH/L8BRtQKeIYMJgqCsD7u/G&#10;ssX3Vbe1xrJDs2m68XbD3EB5xFk6aHfBW76qsONr5sMDc0h+HB8udLjHj1RQFxS6EyU7cD/fkkc8&#10;chK1lNS4TAX1P/bMCUrUF4NsvRqfncXtS5ez8+kEL+6lZvNSY/Z6CTiJMT4dlqdjxAfVH6UD/Yx7&#10;v4hRUcUMx9gFDf1xGdoVx3eDi8UigXDfLAtr82h5dB27HPn01DwzZzvSBWTrHfRrx2avuNdio6WB&#10;xT6ArBIxY5/brnb9x11N1O7elfgYvLwn1On1m/8CAAD//wMAUEsDBBQABgAIAAAAIQBRS8mp3QAA&#10;AAgBAAAPAAAAZHJzL2Rvd25yZXYueG1sTI/BTsMwEETvSPyDtUjcqFMThTbEqQoSBw49UODuxNsk&#10;arwOsZsGvp7lRI+jmZ19U2xm14sJx9B50rBcJCCQam87ajR8vL/crUCEaMia3hNq+MYAm/L6qjC5&#10;9Wd6w2kfG8ElFHKjoY1xyKUMdYvOhIUfkNg7+NGZyHJspB3NmctdL1WSZNKZjvhDawZ8brE+7k+O&#10;MabP6n4dtz6E3UE9vf6YXXX80vr2Zt4+gog4x/8w/OHzDZTMVPkT2SB61qu14qgGlYJgX6XZEkSl&#10;IX3IQJaFvBxQ/gIAAP//AwBQSwECLQAUAAYACAAAACEAtoM4kv4AAADhAQAAEwAAAAAAAAAAAAAA&#10;AAAAAAAAW0NvbnRlbnRfVHlwZXNdLnhtbFBLAQItABQABgAIAAAAIQA4/SH/1gAAAJQBAAALAAAA&#10;AAAAAAAAAAAAAC8BAABfcmVscy8ucmVsc1BLAQItABQABgAIAAAAIQDU+a0YdwIAAEUFAAAOAAAA&#10;AAAAAAAAAAAAAC4CAABkcnMvZTJvRG9jLnhtbFBLAQItABQABgAIAAAAIQBRS8mp3QAAAAgBAAAP&#10;AAAAAAAAAAAAAAAAANEEAABkcnMvZG93bnJldi54bWxQSwUGAAAAAAQABADzAAAA2wUAAAAA&#10;" filled="f" stroked="f" strokeweight="1pt">
                <v:textbox>
                  <w:txbxContent>
                    <w:p w14:paraId="28DD72DE" w14:textId="69E45C99" w:rsidR="00F1195F" w:rsidRDefault="00F1195F" w:rsidP="002F0C26">
                      <w:r>
                        <w:t>d</w:t>
                      </w:r>
                      <w:r w:rsidR="002F0C26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B301B02" w14:textId="51B5DCF9" w:rsidR="008655F1" w:rsidRPr="00991429" w:rsidRDefault="002F0C26" w:rsidP="004900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D43BD63" wp14:editId="373C706B">
                <wp:simplePos x="0" y="0"/>
                <wp:positionH relativeFrom="column">
                  <wp:posOffset>1666875</wp:posOffset>
                </wp:positionH>
                <wp:positionV relativeFrom="paragraph">
                  <wp:posOffset>6350</wp:posOffset>
                </wp:positionV>
                <wp:extent cx="361507" cy="28707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D0295" w14:textId="3E1A1552" w:rsidR="00B61634" w:rsidRDefault="00B61634" w:rsidP="002F0C26">
                            <w:proofErr w:type="gramStart"/>
                            <w:r>
                              <w:t>d5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43BD63" id="Text Box 16" o:spid="_x0000_s1034" type="#_x0000_t202" style="position:absolute;left:0;text-align:left;margin-left:131.25pt;margin-top:.5pt;width:28.45pt;height:2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/4eQIAAEcFAAAOAAAAZHJzL2Uyb0RvYy54bWysVN9P2zAQfp+0/8Hy+0jaAYWKFHUgpkkI&#10;0GDi2XVsGs32efa1SffX7+w0gTG0h2kviX333e/vfHbeWcO2KsQGXMUnByVnykmoG/dU8W8PVx9O&#10;OIsoXC0MOFXxnYr8fPH+3Vnr52oKazC1CoycuDhvfcXXiH5eFFGulRXxALxypNQQrEC6hqeiDqIl&#10;79YU07I8LloItQ8gVYwkveyVfJH9a60k3modFTJTccoN8zfk7yp9i8WZmD8F4deN3Kch/iELKxpH&#10;QUdXlwIF24TmD1e2kQEiaDyQYAvQupEq10DVTMpX1dyvhVe5FmpO9GOb4v9zK2+2d4E1Nc3umDMn&#10;LM3oQXXIPkHHSET9aX2cE+zeExA7khN2kEcSprI7HWz6U0GM9NTp3djd5E2S8OPx5KiccSZJNT2Z&#10;lbPT5KV4NvYh4mcFlqVDxQMNL/dUbK8j9tABkmI5uGqMyQM07jcB+UySImXeZ5hPuDMq4Yz7qjTV&#10;TDlNc4DMNnVhAtsK4kn9PdeXvRAymWiKNBpN3jIyOBjtsclMZQaOhuVbhs/RRnSOCA5HQ9s4CH83&#10;1j1+qLqvNZWN3arLAz4ZhraCekezDNBvQ/TyqqGOX4uIdyIQ/Wl8tNJ4Sx9toK047E+crSH8fEue&#10;8MRK0nLW0jpVPP7YiKA4M18c8fV0cniY9i9fDo9mU7qEl5rVS43b2AugSUzo8fAyHxMezXDUAewj&#10;bf4yRSWVcJJiVxyH4wX2S04vh1TLZQbRxnmB1+7ey+Q6dTnx6aF7FMHvSYfE1hsYFk/MX3GvxyZL&#10;B8sNgm4yMVOf+67u+0/bmqm9f1nSc/DynlHP79/iFwAAAP//AwBQSwMEFAAGAAgAAAAhAC9i/VDd&#10;AAAACAEAAA8AAABkcnMvZG93bnJldi54bWxMj8FOwzAQRO9I/IO1lbhRp26JaBqnKkgcOPRAgfsm&#10;3iZRYzvEbhr4epYTPa7ezOxMvp1sJ0YaQuudhsU8AUGu8qZ1tYaP95f7RxAhojPYeUcavinAtri9&#10;yTEz/uLeaDzEWnCICxlqaGLsMylD1ZDFMPc9OWZHP1iMfA61NANeONx2UiVJKi22jj802NNzQ9Xp&#10;cLZcY/wsl+u48yHsj+rp9Qf35elL67vZtNuAiDTFfzH81WcPFNyp9Gdngug0qFQ9sJQBT2K+XKxX&#10;IEoNq1SBLHJ5PaD4BQAA//8DAFBLAQItABQABgAIAAAAIQC2gziS/gAAAOEBAAATAAAAAAAAAAAA&#10;AAAAAAAAAABbQ29udGVudF9UeXBlc10ueG1sUEsBAi0AFAAGAAgAAAAhADj9If/WAAAAlAEAAAsA&#10;AAAAAAAAAAAAAAAALwEAAF9yZWxzLy5yZWxzUEsBAi0AFAAGAAgAAAAhAA+oP/h5AgAARwUAAA4A&#10;AAAAAAAAAAAAAAAALgIAAGRycy9lMm9Eb2MueG1sUEsBAi0AFAAGAAgAAAAhAC9i/VDdAAAACAEA&#10;AA8AAAAAAAAAAAAAAAAA0wQAAGRycy9kb3ducmV2LnhtbFBLBQYAAAAABAAEAPMAAADdBQAAAAA=&#10;" filled="f" stroked="f" strokeweight="1pt">
                <v:textbox>
                  <w:txbxContent>
                    <w:p w14:paraId="1ECD0295" w14:textId="3E1A1552" w:rsidR="002F0C26" w:rsidRDefault="002F0C26" w:rsidP="002F0C26">
                      <w:r>
                        <w:t>d5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34D1FCA" wp14:editId="0D06B4A2">
                <wp:simplePos x="0" y="0"/>
                <wp:positionH relativeFrom="column">
                  <wp:posOffset>2123440</wp:posOffset>
                </wp:positionH>
                <wp:positionV relativeFrom="paragraph">
                  <wp:posOffset>256540</wp:posOffset>
                </wp:positionV>
                <wp:extent cx="361507" cy="28707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121C9" w14:textId="7A2CEB39" w:rsidR="00B61634" w:rsidRDefault="00B61634" w:rsidP="002F0C26">
                            <w:proofErr w:type="gramStart"/>
                            <w:r>
                              <w:t>d2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4D1FCA" id="Text Box 15" o:spid="_x0000_s1035" type="#_x0000_t202" style="position:absolute;left:0;text-align:left;margin-left:167.2pt;margin-top:20.2pt;width:28.45pt;height:22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CXdwIAAEcFAAAOAAAAZHJzL2Uyb0RvYy54bWysVN9v2jAQfp+0/8Hy+0hgpbSIUDEqpklV&#10;W41OfTaODdFsn2cbEvbX7+yQ0HXVHqa9JPbdd7+/8+ym0YochPMVmIIOBzklwnAoK7Mt6Len1Ycr&#10;SnxgpmQKjCjoUXh6M3//blbbqRjBDlQpHEEnxk9rW9BdCHaaZZ7vhGZ+AFYYVEpwmgW8um1WOlaj&#10;d62yUZ5fZjW40jrgwnuU3rZKOk/+pRQ8PEjpRSCqoJhbSF+Xvpv4zeYzNt06ZncVP6XB/iELzSqD&#10;QXtXtywwsnfVH650xR14kGHAQWcgZcVFqgGrGeavqlnvmBWpFmyOt32b/P9zy+8Pj45UJc5uTIlh&#10;Gmf0JJpAPkFDUIT9qa2fImxtERgalCO2k3sUxrIb6XT8Y0EE9djpY9/d6I2j8OPlcJxPKOGoGl1N&#10;8sl19JKdja3z4bMATeKhoA6Hl3rKDnc+tNAOEmMZWFVKpQEq85sAfUZJFjNvM0yncFQi4pT5KiTW&#10;jDmNUoDENrFUjhwY8qT8nupLXhAZTSRG6o2Gbxmp0BmdsNFMJAb2hvlbhudoPTpFBBN6Q10ZcH83&#10;li2+q7qtNZYdmk2TBpzaHSUbKI84SwftNnjLVxV2/I758Mgc0h/HhysdHvAjFdQFhdOJkh24n2/J&#10;Ix5ZiVpKalyngvofe+YEJeqLQb5eDy8u4v6ly8V4MsKLe6nZvNSYvV4CTmKIj4fl6RjxQXVH6UA/&#10;4+YvYlRUMcMxdkFDd1yGdsnx5eBisUgg3DjLwp1ZWx5dxy5HPj01z8zZE+kCsvUeusVj01fca7HR&#10;0sBiH0BWiZjnrp76j9uaqH16WeJz8PKeUOf3b/4LAAD//wMAUEsDBBQABgAIAAAAIQDg2XXH3wAA&#10;AAkBAAAPAAAAZHJzL2Rvd25yZXYueG1sTI/BTsMwDIbvSLxD5EncWLqlTFvXdBpIHDjswIC722Rt&#10;tcYpTdYVnh5zgpNl+fPvz/lucp0Y7RBaTxoW8wSEpcqblmoN72/P92sQISIZ7DxZDV82wK64vckx&#10;M/5Kr3Y8xlpwCIUMNTQx9pmUoWqswzD3vSWenfzgMHI71NIMeOVw18llkqykw5b4QoO9fWpsdT5e&#10;HGuMH6XaxL0P4XBaPr5846E8f2p9N5v2WxDRTvEPhl993oGCnUp/IRNEp0GpNGVUQ5pwZUBtFgpE&#10;qWH9sAJZ5PL/B8UPAAAA//8DAFBLAQItABQABgAIAAAAIQC2gziS/gAAAOEBAAATAAAAAAAAAAAA&#10;AAAAAAAAAABbQ29udGVudF9UeXBlc10ueG1sUEsBAi0AFAAGAAgAAAAhADj9If/WAAAAlAEAAAsA&#10;AAAAAAAAAAAAAAAALwEAAF9yZWxzLy5yZWxzUEsBAi0AFAAGAAgAAAAhAAR7UJd3AgAARwUAAA4A&#10;AAAAAAAAAAAAAAAALgIAAGRycy9lMm9Eb2MueG1sUEsBAi0AFAAGAAgAAAAhAODZdcffAAAACQEA&#10;AA8AAAAAAAAAAAAAAAAA0QQAAGRycy9kb3ducmV2LnhtbFBLBQYAAAAABAAEAPMAAADdBQAAAAA=&#10;" filled="f" stroked="f" strokeweight="1pt">
                <v:textbox>
                  <w:txbxContent>
                    <w:p w14:paraId="4D3121C9" w14:textId="7A2CEB39" w:rsidR="002F0C26" w:rsidRDefault="002F0C26" w:rsidP="002F0C26">
                      <w:r>
                        <w:t>d2</w:t>
                      </w:r>
                    </w:p>
                  </w:txbxContent>
                </v:textbox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AD17CB1" wp14:editId="2271ED70">
                <wp:simplePos x="0" y="0"/>
                <wp:positionH relativeFrom="column">
                  <wp:posOffset>1476374</wp:posOffset>
                </wp:positionH>
                <wp:positionV relativeFrom="paragraph">
                  <wp:posOffset>130175</wp:posOffset>
                </wp:positionV>
                <wp:extent cx="1323975" cy="390525"/>
                <wp:effectExtent l="38100" t="38100" r="47625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390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1ADEEE" id="Straight Arrow Connector 17" o:spid="_x0000_s1026" type="#_x0000_t32" style="position:absolute;margin-left:116.25pt;margin-top:10.25pt;width:104.25pt;height:30.75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+f6AEAAC0EAAAOAAAAZHJzL2Uyb0RvYy54bWysU9uO0zAQfUfiHyy/06StyrJV0xXqcnlA&#10;ULHLB3idcWLJN41N0/49YycbEKyEFvEy8mXO8Zwz493N2Rp2Aozau4YvFzVn4KRvtesa/u3+/as3&#10;nMUkXCuMd9DwC0R+s3/5YjeELax8700LyIjExe0QGt6nFLZVFWUPVsSFD+DoUnm0ItEWu6pFMRC7&#10;NdWqrl9Xg8c2oJcQI53ejpd8X/iVApm+KBUhMdNwqi2ViCU+5Fjtd2LboQi9llMZ4h+qsEI7enSm&#10;uhVJsO+o/6CyWqKPXqWF9LbySmkJRQOpWda/qbnrRYCihcyJYbYp/j9a+fl0RKZb6t0VZ05Y6tFd&#10;QqG7PrG3iH5gB+8c+eiRUQr5NYS4JdjBHXHaxXDELP6s0DJldPhIdMUOEsjOxe3L7DacE5N0uFyv&#10;1tdXG84k3a2v681qk+mrkSfzBYzpA3jL8qLhcaprLmh8Q5w+xTQCHwEZbFyOPYj2nWtZugRSllAL&#10;1xkY256ENk/fUQ0ZXmWpo7iyShcDI/VXUGRaFlFklnGFg0F2EjRoQkpwaTWpMY6yM0xpY2Zg/Xfg&#10;lJ+hUEb5OeAZUV72Ls1gq53Hp15P5+VUshrzHx0YdWcLHnx7KW0v1tBMln5N/ycP/a/7Av/5y/c/&#10;AAAA//8DAFBLAwQUAAYACAAAACEAXLoAT98AAAAJAQAADwAAAGRycy9kb3ducmV2LnhtbEyPQU/D&#10;MAyF70j8h8hI3FiyMtBUmk6AAE3cNpC2Y9p4TVnjlCbbun+POcHJtt7T8/eKxeg7ccQhtoE0TCcK&#10;BFIdbEuNhs+P15s5iJgMWdMFQg1njLAoLy8Kk9twohUe16kRHEIxNxpcSn0uZawdehMnoUdibRcG&#10;bxKfQyPtYE4c7juZKXUvvWmJPzjT47PDer8+eA12+b152b3Vy2o/nLfv281qfPpyWl9fjY8PIBKO&#10;6c8Mv/iMDiUzVeFANopOQ3ab3bGVF8WTDbPZlMtVGuaZAlkW8n+D8gcAAP//AwBQSwECLQAUAAYA&#10;CAAAACEAtoM4kv4AAADhAQAAEwAAAAAAAAAAAAAAAAAAAAAAW0NvbnRlbnRfVHlwZXNdLnhtbFBL&#10;AQItABQABgAIAAAAIQA4/SH/1gAAAJQBAAALAAAAAAAAAAAAAAAAAC8BAABfcmVscy8ucmVsc1BL&#10;AQItABQABgAIAAAAIQB/ta+f6AEAAC0EAAAOAAAAAAAAAAAAAAAAAC4CAABkcnMvZTJvRG9jLnht&#10;bFBLAQItABQABgAIAAAAIQBcugBP3wAAAAkBAAAPAAAAAAAAAAAAAAAAAEIEAABkcnMvZG93bnJl&#10;di54bWxQSwUGAAAAAAQABADzAAAATgUAAAAA&#10;" strokecolor="#ed7d31 [3205]" strokeweight=".5pt">
                <v:stroke startarrow="block" endarrow="block" joinstyle="miter"/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DCD8AA" wp14:editId="121CE5D5">
                <wp:simplePos x="0" y="0"/>
                <wp:positionH relativeFrom="column">
                  <wp:posOffset>2842895</wp:posOffset>
                </wp:positionH>
                <wp:positionV relativeFrom="paragraph">
                  <wp:posOffset>11430</wp:posOffset>
                </wp:positionV>
                <wp:extent cx="116958" cy="116959"/>
                <wp:effectExtent l="0" t="0" r="16510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169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02DC6" w14:textId="77777777" w:rsidR="00B61634" w:rsidRPr="008655F1" w:rsidRDefault="00B61634" w:rsidP="002F0C26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6DCD8AA" id="Oval 13" o:spid="_x0000_s1036" style="position:absolute;left:0;text-align:left;margin-left:223.85pt;margin-top:.9pt;width:9.2pt;height:9.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T0dgIAAEsFAAAOAAAAZHJzL2Uyb0RvYy54bWysVF9P2zAQf5+072D5faTpgI2KFFUgpkkI&#10;KmDi2XVsYsn2ebbbpPv0O9tpQAPtYVoenDvf3e/++/xiMJrshA8KbEProxklwnJolX1u6I/H609f&#10;KQmR2ZZpsKKhexHoxfLjh/PeLcQcOtCt8ARBbFj0rqFdjG5RVYF3wrBwBE5YFErwhkVk/XPVetYj&#10;utHVfDY7rXrwrfPARQh4e1WEdJnxpRQ83kkZRCS6oRhbzKfP5yad1fKcLZ49c53iYxjsH6IwTFl0&#10;OkFdscjI1qs3UEZxDwFkPOJgKpBScZFzwGzq2R/ZPHTMiZwLFie4qUzh/8Hy293aE9Vi7z5TYpnB&#10;Ht3tmCbIYm16Fxao8uDWfuQCkinRQXqT/pgCGXI991M9xRAJx8u6Pj07wQHgKMr0WcKsXoydD/Gb&#10;AEMS0VChtXIhZcwWbHcTYtE+aKFpiqdEkKm41yIpa3svJGaBPufZOs+PuNSeYC4NZZwLG+si6lgr&#10;yvXJDL8xpMkiB5gBE7JUWk/YI0CazbfYJdZRP5mKPH6T8exvgRXjySJ7BhsnY6Ms+PcANGY1ei76&#10;hyKV0qQqxWEzlA7nXNPVBto9tt1D2Yfg+LXCDtywENfM4wLgquBSxzs8pIa+oTBSlHTgf713n/Rx&#10;LlFKSY8L1dDwc8u8oER/tzixZ/XxcdrAzByffJkj419LNq8ldmsuATtX4/PheCaTftQHUnowT7j7&#10;q+QVRcxy9N1QHv2BuYxl0fH14GK1ymq4dY7FG/vgeAJPhU7j9Tg8Me/GMYw4v7dwWL43o1h0k6WF&#10;1TaCVHlOX+o6tgA3Ns/S+LqkJ+E1n7Ve3sDlbwAAAP//AwBQSwMEFAAGAAgAAAAhAFtb0WXdAAAA&#10;CAEAAA8AAABkcnMvZG93bnJldi54bWxMj1FLwzAUhd8F/0O4A99cslK6WZsOEQoq+GCt71lz14Y1&#10;SWnSrfrrvT65x8t3OPc7xX6xAzvjFIx3EjZrAQxd67VxnYTms7rfAQtROa0G71DCNwbYl7c3hcq1&#10;v7gPPNexY1TiQq4k9DGOOeeh7dGqsPYjOmJHP1kV6Zw6rid1oXI78ESIjFtlHH3o1YjPPbanerYS&#10;fl6qxsT5od6J5u30nr5WnpsvKe9Wy9MjsIhL/A/Dnz6pQ0lOBz87HdggIU23W4oSoAXE0yzbADtI&#10;SEQCvCz49YDyFwAA//8DAFBLAQItABQABgAIAAAAIQC2gziS/gAAAOEBAAATAAAAAAAAAAAAAAAA&#10;AAAAAABbQ29udGVudF9UeXBlc10ueG1sUEsBAi0AFAAGAAgAAAAhADj9If/WAAAAlAEAAAsAAAAA&#10;AAAAAAAAAAAALwEAAF9yZWxzLy5yZWxzUEsBAi0AFAAGAAgAAAAhAP3NNPR2AgAASwUAAA4AAAAA&#10;AAAAAAAAAAAALgIAAGRycy9lMm9Eb2MueG1sUEsBAi0AFAAGAAgAAAAhAFtb0WXdAAAACAEAAA8A&#10;AAAAAAAAAAAAAAAA0AQAAGRycy9kb3ducmV2LnhtbFBLBQYAAAAABAAEAPMAAADaBQAAAAA=&#10;" fillcolor="#5b9bd5 [3204]" strokecolor="#1f4d78 [1604]" strokeweight="1pt">
                <v:stroke joinstyle="miter"/>
                <v:textbox>
                  <w:txbxContent>
                    <w:p w14:paraId="1F502DC6" w14:textId="77777777" w:rsidR="002F0C26" w:rsidRPr="008655F1" w:rsidRDefault="002F0C26" w:rsidP="002F0C26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F891A5B" w14:textId="63774862" w:rsidR="008655F1" w:rsidRPr="00991429" w:rsidRDefault="008655F1" w:rsidP="004900BE">
      <w:pPr>
        <w:jc w:val="both"/>
      </w:pP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7BA466" wp14:editId="235ED58B">
                <wp:simplePos x="0" y="0"/>
                <wp:positionH relativeFrom="column">
                  <wp:posOffset>893135</wp:posOffset>
                </wp:positionH>
                <wp:positionV relativeFrom="paragraph">
                  <wp:posOffset>125154</wp:posOffset>
                </wp:positionV>
                <wp:extent cx="361507" cy="28707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E2157" w14:textId="3B078090" w:rsidR="00B61634" w:rsidRPr="005364FD" w:rsidRDefault="00B61634" w:rsidP="002F0C2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5364FD">
                              <w:rPr>
                                <w:b/>
                                <w:bCs/>
                              </w:rPr>
                              <w:t>q3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7BA466" id="Text Box 12" o:spid="_x0000_s1037" type="#_x0000_t202" style="position:absolute;left:0;text-align:left;margin-left:70.35pt;margin-top:9.85pt;width:28.45pt;height:2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aweAIAAEgFAAAOAAAAZHJzL2Uyb0RvYy54bWysVN9P2zAQfp+0/8Hy+0jaAYWKFHUgpkkI&#10;0GDi2XVsGs32efa1SffX7+w0gTG0h2kviX333e/vfHbeWcO2KsQGXMUnByVnykmoG/dU8W8PVx9O&#10;OIsoXC0MOFXxnYr8fPH+3Vnr52oKazC1CoycuDhvfcXXiH5eFFGulRXxALxypNQQrEC6hqeiDqIl&#10;79YU07I8LloItQ8gVYwkveyVfJH9a60k3modFTJTccoN8zfk7yp9i8WZmD8F4deN3Kch/iELKxpH&#10;QUdXlwIF24TmD1e2kQEiaDyQYAvQupEq10DVTMpX1dyvhVe5FmpO9GOb4v9zK2+2d4E1Nc1uypkT&#10;lmb0oDpkn6BjJKL+tD7OCXbvCYgdyQk7yCMJU9mdDjb9qSBGeur0buxu8iZJ+PF4clTOOJOkmp7M&#10;ytlp8lI8G/sQ8bMCy9Kh4oGGl3sqttcRe+gASbEcXDXG5AEa95uAfCZJkTLvM8wn3BmVcMZ9VZpq&#10;ppymOUBmm7owgW0F8aT+nuvLXgiZTDRFGo0mbxkZHIz22GSmMgNHw/Itw+doIzpHBIejoW0chL8b&#10;6x4/VN3XmsrGbtX1Ax6ntoJ6R8MM0K9D9PKqoZZfi4h3IhD/aX6003hLH22grTjsT5ytIfx8S57w&#10;REvSctbSPlU8/tiIoDgzXxwR9nRyeJgWMF8Oj2ZTuoSXmtVLjdvYC6BRTOj18DIfEx7NcNQB7COt&#10;/jJFJZVwkmJXHIfjBfZbTk+HVMtlBtHKeYHX7t7L5Dq1ORHqoXsUwe9Zh0TXGxg2T8xfka/HJksH&#10;yw2CbjIzU6P7ru4HQOuaub1/WtJ78PKeUc8P4OIXAAAA//8DAFBLAwQUAAYACAAAACEAkzAwRd0A&#10;AAAJAQAADwAAAGRycy9kb3ducmV2LnhtbEyPMU/DQAyFdyT+w8lIbPTSUqUkzaUqSAwMHSiwO4mb&#10;RM35Qu6aBn497kQn+8nPz5+zzWQ7NdLgW8cG5rMIFHHpqpZrA58frw9PoHxArrBzTAZ+yMMmv73J&#10;MK3cmd9p3IdaSQj7FA00IfSp1r5syKKfuZ5YZgc3WAwih1pXA54l3HZ6EUWxttiyXGiwp5eGyuP+&#10;ZAVj/Coek7B13u8Oi+e3X9wVx29j7u+m7RpUoCn8m+GCLzuQC1PhTlx51YleRiuxSpNIvRiSVQyq&#10;MBAvE9B5pq8/yP8AAAD//wMAUEsBAi0AFAAGAAgAAAAhALaDOJL+AAAA4QEAABMAAAAAAAAAAAAA&#10;AAAAAAAAAFtDb250ZW50X1R5cGVzXS54bWxQSwECLQAUAAYACAAAACEAOP0h/9YAAACUAQAACwAA&#10;AAAAAAAAAAAAAAAvAQAAX3JlbHMvLnJlbHNQSwECLQAUAAYACAAAACEALlvmsHgCAABIBQAADgAA&#10;AAAAAAAAAAAAAAAuAgAAZHJzL2Uyb0RvYy54bWxQSwECLQAUAAYACAAAACEAkzAwRd0AAAAJAQAA&#10;DwAAAAAAAAAAAAAAAADSBAAAZHJzL2Rvd25yZXYueG1sUEsFBgAAAAAEAAQA8wAAANwFAAAAAA==&#10;" filled="f" stroked="f" strokeweight="1pt">
                <v:textbox>
                  <w:txbxContent>
                    <w:p w14:paraId="630E2157" w14:textId="3B078090" w:rsidR="00F1195F" w:rsidRPr="005364FD" w:rsidRDefault="005364FD" w:rsidP="002F0C26">
                      <w:pPr>
                        <w:rPr>
                          <w:b/>
                          <w:bCs/>
                        </w:rPr>
                      </w:pPr>
                      <w:r w:rsidRPr="005364FD">
                        <w:rPr>
                          <w:b/>
                          <w:bCs/>
                        </w:rPr>
                        <w:t>q</w:t>
                      </w:r>
                      <w:r w:rsidR="002F0C26" w:rsidRPr="005364FD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9C4EE00" w14:textId="77777777" w:rsidR="008655F1" w:rsidRDefault="008655F1" w:rsidP="004900BE">
      <w:pPr>
        <w:jc w:val="both"/>
      </w:pPr>
    </w:p>
    <w:p w14:paraId="302B9DA3" w14:textId="77777777" w:rsidR="005364FD" w:rsidRDefault="005364FD" w:rsidP="005364FD">
      <w:pPr>
        <w:pStyle w:val="ListParagraph"/>
        <w:jc w:val="both"/>
        <w:rPr>
          <w:b/>
          <w:bCs/>
        </w:rPr>
      </w:pPr>
      <w:proofErr w:type="gramStart"/>
      <w:r>
        <w:rPr>
          <w:b/>
          <w:bCs/>
        </w:rPr>
        <w:t>q0</w:t>
      </w:r>
      <w:proofErr w:type="gramEnd"/>
      <w:r>
        <w:rPr>
          <w:b/>
          <w:bCs/>
        </w:rPr>
        <w:t>_partners (q1</w:t>
      </w:r>
      <w:r w:rsidR="00991429" w:rsidRPr="00991429">
        <w:rPr>
          <w:b/>
          <w:bCs/>
        </w:rPr>
        <w:t xml:space="preserve">, </w:t>
      </w:r>
      <w:r>
        <w:rPr>
          <w:b/>
          <w:bCs/>
        </w:rPr>
        <w:t>q3</w:t>
      </w:r>
      <w:r w:rsidR="009E30F3">
        <w:rPr>
          <w:b/>
          <w:bCs/>
        </w:rPr>
        <w:t xml:space="preserve">, </w:t>
      </w:r>
      <w:r>
        <w:rPr>
          <w:b/>
          <w:bCs/>
        </w:rPr>
        <w:t>q2</w:t>
      </w:r>
      <w:r w:rsidR="00991429" w:rsidRPr="00991429">
        <w:rPr>
          <w:b/>
          <w:bCs/>
        </w:rPr>
        <w:t>)</w:t>
      </w:r>
      <w:r>
        <w:rPr>
          <w:b/>
          <w:bCs/>
        </w:rPr>
        <w:t xml:space="preserve"> </w:t>
      </w:r>
      <w:r w:rsidRPr="005364FD">
        <w:rPr>
          <w:sz w:val="20"/>
          <w:szCs w:val="20"/>
        </w:rPr>
        <w:t>(in ascending distance order)</w:t>
      </w:r>
      <w:r>
        <w:rPr>
          <w:b/>
          <w:bCs/>
        </w:rPr>
        <w:t xml:space="preserve"> </w:t>
      </w:r>
    </w:p>
    <w:p w14:paraId="52EB40C7" w14:textId="144B4E8F" w:rsidR="00991429" w:rsidRDefault="005364FD" w:rsidP="005364FD">
      <w:pPr>
        <w:pStyle w:val="ListParagraph"/>
        <w:jc w:val="both"/>
        <w:rPr>
          <w:b/>
          <w:bCs/>
        </w:rPr>
      </w:pPr>
      <w:proofErr w:type="gramStart"/>
      <w:r>
        <w:rPr>
          <w:b/>
          <w:bCs/>
        </w:rPr>
        <w:t>q0</w:t>
      </w:r>
      <w:proofErr w:type="gramEnd"/>
      <w:r>
        <w:rPr>
          <w:b/>
          <w:bCs/>
        </w:rPr>
        <w:t xml:space="preserve">-distances (d0, d3, d4)      </w:t>
      </w:r>
    </w:p>
    <w:p w14:paraId="1F93CB54" w14:textId="34FFB6FE" w:rsidR="002F0C26" w:rsidRPr="00E336DF" w:rsidRDefault="002F0C26" w:rsidP="009E30F3">
      <w:pPr>
        <w:pStyle w:val="ListParagraph"/>
        <w:jc w:val="both"/>
      </w:pPr>
      <w:r w:rsidRPr="00E336DF">
        <w:t xml:space="preserve">We need the </w:t>
      </w:r>
      <w:r w:rsidR="009E30F3" w:rsidRPr="00E336DF">
        <w:t xml:space="preserve">other </w:t>
      </w:r>
      <w:r w:rsidRPr="00E336DF">
        <w:t>pair</w:t>
      </w:r>
      <w:r w:rsidR="00E336DF" w:rsidRPr="00E336DF">
        <w:t>wise</w:t>
      </w:r>
      <w:r w:rsidRPr="00E336DF">
        <w:t xml:space="preserve"> distances as well</w:t>
      </w:r>
      <w:r w:rsidR="009E30F3" w:rsidRPr="00E336DF">
        <w:t>, so</w:t>
      </w:r>
      <w:r w:rsidRPr="00E336DF">
        <w:t>:</w:t>
      </w:r>
    </w:p>
    <w:p w14:paraId="2E3BCEC6" w14:textId="2F719D01" w:rsidR="002F0C26" w:rsidRPr="00991429" w:rsidRDefault="002F0C26" w:rsidP="009E30F3">
      <w:pPr>
        <w:pStyle w:val="ListParagraph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Dist</w:t>
      </w:r>
      <w:proofErr w:type="spellEnd"/>
      <w:r w:rsidR="009E30F3">
        <w:rPr>
          <w:b/>
          <w:bCs/>
        </w:rPr>
        <w:t>[</w:t>
      </w:r>
      <w:proofErr w:type="gramEnd"/>
      <w:r w:rsidR="005364FD">
        <w:rPr>
          <w:b/>
          <w:bCs/>
        </w:rPr>
        <w:t>q1][q</w:t>
      </w:r>
      <w:r w:rsidR="009E30F3">
        <w:rPr>
          <w:b/>
          <w:bCs/>
        </w:rPr>
        <w:t>2]</w:t>
      </w:r>
      <w:r w:rsidR="005364FD">
        <w:rPr>
          <w:b/>
          <w:bCs/>
        </w:rPr>
        <w:t xml:space="preserve"> = d1</w:t>
      </w:r>
    </w:p>
    <w:p w14:paraId="2911C7A9" w14:textId="50C8CAC3" w:rsidR="009E30F3" w:rsidRPr="00991429" w:rsidRDefault="009E30F3" w:rsidP="009E30F3">
      <w:pPr>
        <w:pStyle w:val="ListParagraph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Dist</w:t>
      </w:r>
      <w:proofErr w:type="spellEnd"/>
      <w:r>
        <w:rPr>
          <w:b/>
          <w:bCs/>
        </w:rPr>
        <w:t>[</w:t>
      </w:r>
      <w:proofErr w:type="gramEnd"/>
      <w:r w:rsidR="005364FD">
        <w:rPr>
          <w:b/>
          <w:bCs/>
        </w:rPr>
        <w:t>q1][q3</w:t>
      </w:r>
      <w:r>
        <w:rPr>
          <w:b/>
          <w:bCs/>
        </w:rPr>
        <w:t>]</w:t>
      </w:r>
      <w:r w:rsidR="005364FD">
        <w:rPr>
          <w:b/>
          <w:bCs/>
        </w:rPr>
        <w:t xml:space="preserve"> = d5</w:t>
      </w:r>
    </w:p>
    <w:p w14:paraId="2A257430" w14:textId="4FAF6ABC" w:rsidR="009E30F3" w:rsidRPr="00991429" w:rsidRDefault="009E30F3" w:rsidP="009E30F3">
      <w:pPr>
        <w:pStyle w:val="ListParagraph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Dist</w:t>
      </w:r>
      <w:proofErr w:type="spellEnd"/>
      <w:r>
        <w:rPr>
          <w:b/>
          <w:bCs/>
        </w:rPr>
        <w:t>[</w:t>
      </w:r>
      <w:proofErr w:type="gramEnd"/>
      <w:r w:rsidR="005364FD">
        <w:rPr>
          <w:b/>
          <w:bCs/>
        </w:rPr>
        <w:t>q2][q3</w:t>
      </w:r>
      <w:r>
        <w:rPr>
          <w:b/>
          <w:bCs/>
        </w:rPr>
        <w:t>]</w:t>
      </w:r>
      <w:r w:rsidR="005364FD">
        <w:rPr>
          <w:b/>
          <w:bCs/>
        </w:rPr>
        <w:t xml:space="preserve"> = d2</w:t>
      </w:r>
    </w:p>
    <w:p w14:paraId="160CFC51" w14:textId="77777777" w:rsidR="008F019E" w:rsidRPr="00991429" w:rsidRDefault="008F019E" w:rsidP="004900BE">
      <w:pPr>
        <w:pStyle w:val="ListParagraph"/>
        <w:jc w:val="both"/>
        <w:rPr>
          <w:b/>
          <w:bCs/>
        </w:rPr>
      </w:pPr>
    </w:p>
    <w:p w14:paraId="72AE3ADA" w14:textId="7DF38F0A" w:rsidR="00640D48" w:rsidRDefault="009E30F3" w:rsidP="00E336D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Find the candidate </w:t>
      </w:r>
      <w:r w:rsidR="00E336DF">
        <w:rPr>
          <w:b/>
          <w:bCs/>
        </w:rPr>
        <w:t>solutions</w:t>
      </w:r>
      <w:r w:rsidR="00640D48" w:rsidRPr="00640D48">
        <w:rPr>
          <w:b/>
          <w:bCs/>
        </w:rPr>
        <w:t>:</w:t>
      </w:r>
    </w:p>
    <w:p w14:paraId="03C36726" w14:textId="24CECDDA" w:rsidR="00E336DF" w:rsidRPr="00E336DF" w:rsidRDefault="00E336DF" w:rsidP="00E866BB">
      <w:pPr>
        <w:pStyle w:val="ListParagraph"/>
        <w:jc w:val="both"/>
      </w:pPr>
      <w:r w:rsidRPr="00481594">
        <w:t>(I</w:t>
      </w:r>
      <w:r>
        <w:t xml:space="preserve"> used the notation of </w:t>
      </w:r>
      <w:r w:rsidRPr="00E336DF">
        <w:rPr>
          <w:b/>
          <w:bCs/>
        </w:rPr>
        <w:t>Candidate solutions</w:t>
      </w:r>
      <w:r>
        <w:t xml:space="preserve"> that means </w:t>
      </w:r>
      <w:r w:rsidR="00481594">
        <w:t xml:space="preserve">the </w:t>
      </w:r>
      <w:r>
        <w:t>list of possible solutions for our pattern query</w:t>
      </w:r>
      <w:r w:rsidR="00481594">
        <w:t>;</w:t>
      </w:r>
      <w:r>
        <w:t xml:space="preserve"> </w:t>
      </w:r>
      <w:r w:rsidRPr="00E866BB">
        <w:rPr>
          <w:u w:val="single"/>
        </w:rPr>
        <w:t xml:space="preserve">every candidate solution contains at least one possible candidate match for every </w:t>
      </w:r>
      <w:r w:rsidRPr="00E866BB">
        <w:rPr>
          <w:u w:val="single"/>
        </w:rPr>
        <w:lastRenderedPageBreak/>
        <w:t>query point.</w:t>
      </w:r>
      <w:r w:rsidR="00481594">
        <w:t xml:space="preserve"> The matching degree can be measured by a distance</w:t>
      </w:r>
      <w:r w:rsidR="00E866BB">
        <w:t>-</w:t>
      </w:r>
      <w:r w:rsidR="00481594">
        <w:t>metric and the match-cost differs from 0 to 1)</w:t>
      </w:r>
    </w:p>
    <w:p w14:paraId="2114A533" w14:textId="41E1B864" w:rsidR="004900BE" w:rsidRPr="00B435FF" w:rsidRDefault="00E336DF" w:rsidP="003E0248">
      <w:pPr>
        <w:pStyle w:val="ListParagraph"/>
        <w:jc w:val="both"/>
        <w:rPr>
          <w:b/>
          <w:bCs/>
        </w:rPr>
      </w:pPr>
      <w:r>
        <w:t xml:space="preserve">We </w:t>
      </w:r>
      <w:r w:rsidR="00647EE5">
        <w:t>look for candidate solutions</w:t>
      </w:r>
      <w:r w:rsidR="00B435FF">
        <w:t xml:space="preserve"> </w:t>
      </w:r>
      <w:r w:rsidR="005A73E5">
        <w:t>like [</w:t>
      </w:r>
      <w:r w:rsidR="005A73E5">
        <w:rPr>
          <w:b/>
          <w:bCs/>
        </w:rPr>
        <w:t>q0_partners (q1</w:t>
      </w:r>
      <w:r w:rsidR="005A73E5" w:rsidRPr="00991429">
        <w:rPr>
          <w:b/>
          <w:bCs/>
        </w:rPr>
        <w:t xml:space="preserve">, </w:t>
      </w:r>
      <w:r w:rsidR="005A73E5">
        <w:rPr>
          <w:b/>
          <w:bCs/>
        </w:rPr>
        <w:t>q3, q2</w:t>
      </w:r>
      <w:r w:rsidR="005A73E5" w:rsidRPr="00991429">
        <w:rPr>
          <w:b/>
          <w:bCs/>
        </w:rPr>
        <w:t>)</w:t>
      </w:r>
      <w:r w:rsidR="005A73E5">
        <w:t>]</w:t>
      </w:r>
      <w:r w:rsidR="005A73E5" w:rsidRPr="00B435FF">
        <w:t xml:space="preserve"> </w:t>
      </w:r>
      <w:r w:rsidR="00B435FF">
        <w:t xml:space="preserve">with similar distances as </w:t>
      </w:r>
      <w:r w:rsidR="005A73E5">
        <w:t>[</w:t>
      </w:r>
      <w:r w:rsidR="00B435FF" w:rsidRPr="00B435FF">
        <w:rPr>
          <w:b/>
          <w:bCs/>
        </w:rPr>
        <w:t>q0-distances (d0, d3, d4)</w:t>
      </w:r>
      <w:r w:rsidR="00B435FF" w:rsidRPr="005A73E5">
        <w:t>]</w:t>
      </w:r>
      <w:r w:rsidR="00647EE5">
        <w:t xml:space="preserve"> in</w:t>
      </w:r>
      <w:r w:rsidR="005A73E5">
        <w:t xml:space="preserve"> the</w:t>
      </w:r>
      <w:r w:rsidR="008F019E">
        <w:t xml:space="preserve"> </w:t>
      </w:r>
      <w:r w:rsidR="00647EE5" w:rsidRPr="00B435FF">
        <w:rPr>
          <w:b/>
          <w:bCs/>
        </w:rPr>
        <w:t>Astronomy-</w:t>
      </w:r>
      <w:r w:rsidR="00DA2AB1" w:rsidRPr="00B435FF">
        <w:rPr>
          <w:b/>
          <w:bCs/>
        </w:rPr>
        <w:t>dataset</w:t>
      </w:r>
      <w:r w:rsidR="00F1195F" w:rsidRPr="00B435FF">
        <w:rPr>
          <w:color w:val="000000" w:themeColor="text1"/>
        </w:rPr>
        <w:t xml:space="preserve">. </w:t>
      </w:r>
      <w:r w:rsidR="0051354B" w:rsidRPr="00B435FF">
        <w:rPr>
          <w:color w:val="000000" w:themeColor="text1"/>
        </w:rPr>
        <w:t xml:space="preserve">Here, we have </w:t>
      </w:r>
      <w:r w:rsidR="003E0248">
        <w:rPr>
          <w:color w:val="000000" w:themeColor="text1"/>
        </w:rPr>
        <w:t>the results</w:t>
      </w:r>
      <w:r w:rsidR="0051354B" w:rsidRPr="00B435FF">
        <w:rPr>
          <w:color w:val="000000" w:themeColor="text1"/>
        </w:rPr>
        <w:t>:</w:t>
      </w:r>
      <w:ins w:id="3" w:author="Dennis Shasha" w:date="2015-07-06T20:07:00Z">
        <w:r w:rsidR="00B61634">
          <w:rPr>
            <w:color w:val="000000" w:themeColor="text1"/>
          </w:rPr>
          <w:t xml:space="preserve"> Yes!</w:t>
        </w:r>
      </w:ins>
    </w:p>
    <w:p w14:paraId="30124D80" w14:textId="77777777" w:rsidR="00D50238" w:rsidRDefault="00D50238" w:rsidP="00D50238">
      <w:pPr>
        <w:pStyle w:val="ListParagraph"/>
        <w:jc w:val="both"/>
      </w:pPr>
    </w:p>
    <w:tbl>
      <w:tblPr>
        <w:tblStyle w:val="TableGrid"/>
        <w:tblW w:w="901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458"/>
        <w:gridCol w:w="5040"/>
        <w:gridCol w:w="2520"/>
      </w:tblGrid>
      <w:tr w:rsidR="00647EE5" w:rsidRPr="00D50238" w14:paraId="5DF4F1F0" w14:textId="77777777" w:rsidTr="003E0248">
        <w:tc>
          <w:tcPr>
            <w:tcW w:w="1458" w:type="dxa"/>
          </w:tcPr>
          <w:p w14:paraId="0886B0B7" w14:textId="77777777" w:rsidR="005364FD" w:rsidRDefault="00B435FF" w:rsidP="00B435FF">
            <w:pPr>
              <w:pStyle w:val="ListParagraph"/>
              <w:ind w:left="0"/>
              <w:jc w:val="both"/>
              <w:rPr>
                <w:color w:val="ED7D31" w:themeColor="accent2"/>
              </w:rPr>
            </w:pPr>
            <w:proofErr w:type="gramStart"/>
            <w:r w:rsidRPr="00647EE5">
              <w:rPr>
                <w:color w:val="ED7D31" w:themeColor="accent2"/>
              </w:rPr>
              <w:t>q0</w:t>
            </w:r>
            <w:proofErr w:type="gramEnd"/>
            <w:r>
              <w:rPr>
                <w:color w:val="ED7D31" w:themeColor="accent2"/>
              </w:rPr>
              <w:t xml:space="preserve"> </w:t>
            </w:r>
            <w:r w:rsidR="005364FD" w:rsidRPr="00647EE5">
              <w:rPr>
                <w:color w:val="ED7D31" w:themeColor="accent2"/>
              </w:rPr>
              <w:t>candidate</w:t>
            </w:r>
          </w:p>
          <w:p w14:paraId="6239AB53" w14:textId="5E02E5A7" w:rsidR="003E0248" w:rsidRPr="00647EE5" w:rsidRDefault="003E0248" w:rsidP="00B435FF">
            <w:pPr>
              <w:pStyle w:val="ListParagraph"/>
              <w:ind w:left="0"/>
              <w:jc w:val="both"/>
              <w:rPr>
                <w:color w:val="ED7D31" w:themeColor="accent2"/>
              </w:rPr>
            </w:pPr>
            <w:r w:rsidRPr="003E0248">
              <w:t>(</w:t>
            </w:r>
            <w:proofErr w:type="gramStart"/>
            <w:r w:rsidRPr="003E0248">
              <w:t>star</w:t>
            </w:r>
            <w:proofErr w:type="gramEnd"/>
            <w:r w:rsidRPr="003E0248">
              <w:t>-id)</w:t>
            </w:r>
          </w:p>
        </w:tc>
        <w:tc>
          <w:tcPr>
            <w:tcW w:w="5040" w:type="dxa"/>
          </w:tcPr>
          <w:p w14:paraId="0C2EA768" w14:textId="3B3B1A5B" w:rsidR="005364FD" w:rsidRPr="00647EE5" w:rsidRDefault="00647EE5" w:rsidP="005364FD">
            <w:pPr>
              <w:pStyle w:val="ListParagraph"/>
              <w:ind w:left="0"/>
              <w:jc w:val="both"/>
              <w:rPr>
                <w:b/>
                <w:bCs/>
                <w:color w:val="FF0000"/>
              </w:rPr>
            </w:pPr>
            <w:proofErr w:type="gramStart"/>
            <w:r w:rsidRPr="00647EE5">
              <w:rPr>
                <w:b/>
                <w:bCs/>
                <w:color w:val="FF0000"/>
              </w:rPr>
              <w:t>candidate</w:t>
            </w:r>
            <w:proofErr w:type="gramEnd"/>
            <w:r w:rsidRPr="00647EE5">
              <w:rPr>
                <w:b/>
                <w:bCs/>
                <w:color w:val="FF0000"/>
              </w:rPr>
              <w:t xml:space="preserve"> partners </w:t>
            </w:r>
            <w:r>
              <w:rPr>
                <w:b/>
                <w:bCs/>
                <w:color w:val="FF0000"/>
              </w:rPr>
              <w:t>sets</w:t>
            </w:r>
            <w:r w:rsidR="003E0248">
              <w:rPr>
                <w:b/>
                <w:bCs/>
                <w:color w:val="FF0000"/>
              </w:rPr>
              <w:t xml:space="preserve"> </w:t>
            </w:r>
            <w:r w:rsidR="003E0248" w:rsidRPr="003E0248">
              <w:t>(in ascending distance order)</w:t>
            </w:r>
          </w:p>
          <w:p w14:paraId="596E7F2B" w14:textId="2FDA8C2C" w:rsidR="00647EE5" w:rsidRPr="00647EE5" w:rsidRDefault="00647EE5" w:rsidP="00B435FF">
            <w:pPr>
              <w:pStyle w:val="ListParagraph"/>
              <w:ind w:left="0"/>
              <w:jc w:val="both"/>
              <w:rPr>
                <w:color w:val="FF0000"/>
              </w:rPr>
            </w:pPr>
            <w:r w:rsidRPr="00647EE5">
              <w:rPr>
                <w:color w:val="FF0000"/>
              </w:rPr>
              <w:t>&lt;</w:t>
            </w:r>
            <w:r w:rsidRPr="00B435FF">
              <w:rPr>
                <w:color w:val="00B050"/>
              </w:rPr>
              <w:t>&lt;</w:t>
            </w:r>
            <w:proofErr w:type="gramStart"/>
            <w:r w:rsidRPr="00B435FF">
              <w:rPr>
                <w:color w:val="00B050"/>
              </w:rPr>
              <w:t>q1</w:t>
            </w:r>
            <w:proofErr w:type="gramEnd"/>
            <w:r w:rsidRPr="00B435FF">
              <w:rPr>
                <w:color w:val="00B050"/>
              </w:rPr>
              <w:t xml:space="preserve"> candidates &gt;</w:t>
            </w:r>
            <w:r w:rsidRPr="00647EE5">
              <w:rPr>
                <w:color w:val="FF0000"/>
              </w:rPr>
              <w:t>,</w:t>
            </w:r>
            <w:r w:rsidRPr="00B435FF">
              <w:rPr>
                <w:color w:val="2E74B5" w:themeColor="accent1" w:themeShade="BF"/>
              </w:rPr>
              <w:t>&lt;q3 candidates&gt;</w:t>
            </w:r>
            <w:r w:rsidRPr="00647EE5">
              <w:rPr>
                <w:color w:val="FF0000"/>
              </w:rPr>
              <w:t>,</w:t>
            </w:r>
            <w:r w:rsidRPr="00B435FF">
              <w:rPr>
                <w:color w:val="BF8F00" w:themeColor="accent4" w:themeShade="BF"/>
              </w:rPr>
              <w:t>&lt;q2 candidates&gt;</w:t>
            </w:r>
            <w:r w:rsidRPr="00647EE5">
              <w:rPr>
                <w:color w:val="FF0000"/>
              </w:rPr>
              <w:t>&gt;</w:t>
            </w:r>
          </w:p>
        </w:tc>
        <w:tc>
          <w:tcPr>
            <w:tcW w:w="2520" w:type="dxa"/>
          </w:tcPr>
          <w:p w14:paraId="7F1183A9" w14:textId="0894D22E" w:rsidR="005364FD" w:rsidRPr="00647EE5" w:rsidRDefault="00B435FF" w:rsidP="006A730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647EE5">
              <w:rPr>
                <w:sz w:val="20"/>
                <w:szCs w:val="20"/>
              </w:rPr>
              <w:t>orrespondent distances</w:t>
            </w:r>
          </w:p>
        </w:tc>
      </w:tr>
      <w:tr w:rsidR="00647EE5" w:rsidRPr="00D50238" w14:paraId="1C4DED16" w14:textId="77777777" w:rsidTr="003E0248">
        <w:tc>
          <w:tcPr>
            <w:tcW w:w="1458" w:type="dxa"/>
          </w:tcPr>
          <w:p w14:paraId="322EEDCC" w14:textId="66C38C4E" w:rsidR="00481594" w:rsidRPr="00112AA3" w:rsidRDefault="00481594" w:rsidP="006A730E">
            <w:pPr>
              <w:pStyle w:val="ListParagraph"/>
              <w:ind w:left="0"/>
              <w:jc w:val="both"/>
              <w:rPr>
                <w:b/>
                <w:bCs/>
                <w:color w:val="ED7D31" w:themeColor="accent2"/>
              </w:rPr>
            </w:pPr>
            <w:proofErr w:type="gramStart"/>
            <w:r w:rsidRPr="002A15A2">
              <w:rPr>
                <w:b/>
                <w:bCs/>
                <w:color w:val="ED7D31" w:themeColor="accent2"/>
                <w:highlight w:val="yellow"/>
              </w:rPr>
              <w:t>s12</w:t>
            </w:r>
            <w:proofErr w:type="gramEnd"/>
          </w:p>
        </w:tc>
        <w:tc>
          <w:tcPr>
            <w:tcW w:w="5040" w:type="dxa"/>
          </w:tcPr>
          <w:p w14:paraId="4729584C" w14:textId="656EEBE6" w:rsidR="005364FD" w:rsidRPr="00112AA3" w:rsidRDefault="00481594" w:rsidP="00B435FF">
            <w:pPr>
              <w:pStyle w:val="ListParagraph"/>
              <w:ind w:left="0"/>
              <w:jc w:val="both"/>
              <w:rPr>
                <w:b/>
                <w:bCs/>
                <w:color w:val="ED7D31" w:themeColor="accent2"/>
              </w:rPr>
            </w:pPr>
            <w:r w:rsidRPr="00481594">
              <w:rPr>
                <w:b/>
                <w:bCs/>
                <w:color w:val="FF0000"/>
              </w:rPr>
              <w:t>&lt;</w:t>
            </w:r>
            <w:r w:rsidR="003E0248">
              <w:rPr>
                <w:b/>
                <w:bCs/>
                <w:color w:val="ED7D31" w:themeColor="accent2"/>
              </w:rPr>
              <w:t xml:space="preserve"> </w:t>
            </w:r>
            <w:r>
              <w:rPr>
                <w:b/>
                <w:bCs/>
                <w:color w:val="ED7D31" w:themeColor="accent2"/>
              </w:rPr>
              <w:t>&lt;</w:t>
            </w:r>
            <w:proofErr w:type="gramStart"/>
            <w:r w:rsidRPr="00112AA3">
              <w:rPr>
                <w:b/>
                <w:bCs/>
                <w:color w:val="ED7D31" w:themeColor="accent2"/>
              </w:rPr>
              <w:t>s15</w:t>
            </w:r>
            <w:proofErr w:type="gramEnd"/>
            <w:r w:rsidRPr="00112AA3">
              <w:rPr>
                <w:b/>
                <w:bCs/>
                <w:color w:val="ED7D31" w:themeColor="accent2"/>
              </w:rPr>
              <w:t>,</w:t>
            </w:r>
            <w:r w:rsidR="00B435FF">
              <w:rPr>
                <w:b/>
                <w:bCs/>
                <w:color w:val="ED7D31" w:themeColor="accent2"/>
              </w:rPr>
              <w:t xml:space="preserve"> s18</w:t>
            </w:r>
            <w:r>
              <w:rPr>
                <w:b/>
                <w:bCs/>
                <w:color w:val="ED7D31" w:themeColor="accent2"/>
              </w:rPr>
              <w:t>&gt;</w:t>
            </w:r>
            <w:r w:rsidR="00B435FF">
              <w:rPr>
                <w:b/>
                <w:bCs/>
                <w:color w:val="ED7D31" w:themeColor="accent2"/>
              </w:rPr>
              <w:t xml:space="preserve"> </w:t>
            </w:r>
            <w:r>
              <w:rPr>
                <w:b/>
                <w:bCs/>
                <w:color w:val="ED7D31" w:themeColor="accent2"/>
              </w:rPr>
              <w:t>, &lt;</w:t>
            </w:r>
            <w:r w:rsidRPr="00112AA3">
              <w:rPr>
                <w:b/>
                <w:bCs/>
                <w:color w:val="ED7D31" w:themeColor="accent2"/>
              </w:rPr>
              <w:t>s</w:t>
            </w:r>
            <w:r w:rsidR="00B435FF">
              <w:rPr>
                <w:b/>
                <w:bCs/>
                <w:color w:val="ED7D31" w:themeColor="accent2"/>
              </w:rPr>
              <w:t xml:space="preserve">18, </w:t>
            </w:r>
            <w:r>
              <w:rPr>
                <w:b/>
                <w:bCs/>
                <w:color w:val="ED7D31" w:themeColor="accent2"/>
              </w:rPr>
              <w:t>s19</w:t>
            </w:r>
            <w:r w:rsidR="00B435FF">
              <w:rPr>
                <w:b/>
                <w:bCs/>
                <w:color w:val="ED7D31" w:themeColor="accent2"/>
              </w:rPr>
              <w:t>, s21</w:t>
            </w:r>
            <w:r>
              <w:rPr>
                <w:b/>
                <w:bCs/>
                <w:color w:val="ED7D31" w:themeColor="accent2"/>
              </w:rPr>
              <w:t>&gt;, &lt;</w:t>
            </w:r>
            <w:r w:rsidR="00B435FF">
              <w:rPr>
                <w:b/>
                <w:bCs/>
                <w:color w:val="ED7D31" w:themeColor="accent2"/>
              </w:rPr>
              <w:t>s33, s35</w:t>
            </w:r>
            <w:r>
              <w:rPr>
                <w:b/>
                <w:bCs/>
                <w:color w:val="ED7D31" w:themeColor="accent2"/>
              </w:rPr>
              <w:t>&gt;</w:t>
            </w:r>
            <w:r w:rsidR="00B435FF">
              <w:rPr>
                <w:b/>
                <w:bCs/>
                <w:color w:val="FF0000"/>
              </w:rPr>
              <w:t xml:space="preserve"> </w:t>
            </w:r>
            <w:r w:rsidRPr="00481594">
              <w:rPr>
                <w:b/>
                <w:bCs/>
                <w:color w:val="FF0000"/>
              </w:rPr>
              <w:t>&gt;</w:t>
            </w:r>
            <w:r w:rsidR="00B435FF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520" w:type="dxa"/>
          </w:tcPr>
          <w:p w14:paraId="504FD1ED" w14:textId="7C20609E" w:rsidR="00B435FF" w:rsidRDefault="00E866BB" w:rsidP="006A730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E866BB">
              <w:rPr>
                <w:sz w:val="20"/>
                <w:szCs w:val="20"/>
              </w:rPr>
              <w:t>&lt;&lt;</w:t>
            </w:r>
            <w:proofErr w:type="gramStart"/>
            <w:r w:rsidRPr="00E866BB">
              <w:rPr>
                <w:sz w:val="20"/>
                <w:szCs w:val="20"/>
              </w:rPr>
              <w:t>d12</w:t>
            </w:r>
            <w:proofErr w:type="gramEnd"/>
            <w:r w:rsidRPr="00E866BB">
              <w:rPr>
                <w:sz w:val="20"/>
                <w:szCs w:val="20"/>
              </w:rPr>
              <w:t>_15</w:t>
            </w:r>
            <w:r>
              <w:rPr>
                <w:sz w:val="20"/>
                <w:szCs w:val="20"/>
              </w:rPr>
              <w:t>, d1</w:t>
            </w:r>
            <w:r w:rsidR="00481594" w:rsidRPr="00E866BB">
              <w:rPr>
                <w:sz w:val="20"/>
                <w:szCs w:val="20"/>
              </w:rPr>
              <w:t>2</w:t>
            </w:r>
            <w:r w:rsidR="00B435FF">
              <w:rPr>
                <w:sz w:val="20"/>
                <w:szCs w:val="20"/>
              </w:rPr>
              <w:t>_18</w:t>
            </w:r>
            <w:r>
              <w:rPr>
                <w:sz w:val="20"/>
                <w:szCs w:val="20"/>
              </w:rPr>
              <w:t>&gt;,</w:t>
            </w:r>
          </w:p>
          <w:p w14:paraId="182D48C8" w14:textId="41E10CDC" w:rsidR="00E866BB" w:rsidRPr="00E866BB" w:rsidRDefault="00B435FF" w:rsidP="00B435FF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proofErr w:type="gramStart"/>
            <w:r>
              <w:rPr>
                <w:sz w:val="20"/>
                <w:szCs w:val="20"/>
              </w:rPr>
              <w:t>d12</w:t>
            </w:r>
            <w:proofErr w:type="gramEnd"/>
            <w:r>
              <w:rPr>
                <w:sz w:val="20"/>
                <w:szCs w:val="20"/>
              </w:rPr>
              <w:t>_18,d12_19,d12_21&gt;</w:t>
            </w:r>
            <w:r w:rsidR="00E866BB">
              <w:rPr>
                <w:sz w:val="20"/>
                <w:szCs w:val="20"/>
              </w:rPr>
              <w:t>,&lt;d12_</w:t>
            </w:r>
            <w:r>
              <w:rPr>
                <w:sz w:val="20"/>
                <w:szCs w:val="20"/>
              </w:rPr>
              <w:t>33,d12_35&gt;&gt;</w:t>
            </w:r>
          </w:p>
        </w:tc>
      </w:tr>
      <w:tr w:rsidR="00647EE5" w:rsidRPr="00D50238" w14:paraId="6E411572" w14:textId="77777777" w:rsidTr="003E0248">
        <w:tc>
          <w:tcPr>
            <w:tcW w:w="1458" w:type="dxa"/>
          </w:tcPr>
          <w:p w14:paraId="5DBC92A5" w14:textId="576929AA" w:rsidR="00481594" w:rsidRPr="00436A6F" w:rsidRDefault="00481594" w:rsidP="00112AA3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gramStart"/>
            <w:r w:rsidRPr="00D50238">
              <w:rPr>
                <w:b/>
                <w:bCs/>
              </w:rPr>
              <w:t>s35</w:t>
            </w:r>
            <w:proofErr w:type="gramEnd"/>
          </w:p>
        </w:tc>
        <w:tc>
          <w:tcPr>
            <w:tcW w:w="5040" w:type="dxa"/>
          </w:tcPr>
          <w:p w14:paraId="4E4D275B" w14:textId="1897C417" w:rsidR="00481594" w:rsidRPr="00436A6F" w:rsidRDefault="00481594" w:rsidP="00112AA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481594">
              <w:rPr>
                <w:b/>
                <w:bCs/>
                <w:color w:val="FF0000"/>
              </w:rPr>
              <w:t>&lt;</w:t>
            </w:r>
            <w:r>
              <w:rPr>
                <w:b/>
                <w:bCs/>
              </w:rPr>
              <w:t>&lt;</w:t>
            </w:r>
            <w:proofErr w:type="gramStart"/>
            <w:r w:rsidRPr="002A15A2">
              <w:rPr>
                <w:b/>
                <w:bCs/>
                <w:highlight w:val="yellow"/>
              </w:rPr>
              <w:t>s54</w:t>
            </w:r>
            <w:proofErr w:type="gramEnd"/>
            <w:r>
              <w:rPr>
                <w:b/>
                <w:bCs/>
              </w:rPr>
              <w:t>&gt;</w:t>
            </w:r>
            <w:r w:rsidRPr="00D5023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&lt;</w:t>
            </w:r>
            <w:r w:rsidRPr="00D50238">
              <w:rPr>
                <w:b/>
                <w:bCs/>
              </w:rPr>
              <w:t>s70</w:t>
            </w:r>
            <w:r w:rsidR="003E0248">
              <w:rPr>
                <w:b/>
                <w:bCs/>
              </w:rPr>
              <w:t>, s74, s71</w:t>
            </w:r>
            <w:r>
              <w:rPr>
                <w:b/>
                <w:bCs/>
              </w:rPr>
              <w:t>, s45&gt;, &lt;</w:t>
            </w:r>
            <w:r w:rsidR="003E0248">
              <w:rPr>
                <w:b/>
                <w:bCs/>
              </w:rPr>
              <w:t xml:space="preserve">s45, </w:t>
            </w:r>
            <w:r>
              <w:rPr>
                <w:b/>
                <w:bCs/>
              </w:rPr>
              <w:t>s11, s89&gt;</w:t>
            </w:r>
            <w:r w:rsidRPr="00481594">
              <w:rPr>
                <w:b/>
                <w:bCs/>
                <w:color w:val="FF0000"/>
              </w:rPr>
              <w:t>&gt;</w:t>
            </w:r>
          </w:p>
        </w:tc>
        <w:tc>
          <w:tcPr>
            <w:tcW w:w="2520" w:type="dxa"/>
          </w:tcPr>
          <w:p w14:paraId="2B72D7BB" w14:textId="30901F3C" w:rsidR="00B435FF" w:rsidRDefault="00B435FF" w:rsidP="00B435FF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E866BB">
              <w:rPr>
                <w:sz w:val="20"/>
                <w:szCs w:val="20"/>
              </w:rPr>
              <w:t>&lt;&lt;</w:t>
            </w:r>
            <w:proofErr w:type="gramStart"/>
            <w:r>
              <w:rPr>
                <w:sz w:val="20"/>
                <w:szCs w:val="20"/>
              </w:rPr>
              <w:t>d35</w:t>
            </w:r>
            <w:proofErr w:type="gramEnd"/>
            <w:r>
              <w:rPr>
                <w:sz w:val="20"/>
                <w:szCs w:val="20"/>
              </w:rPr>
              <w:t>_54&gt;,</w:t>
            </w:r>
          </w:p>
          <w:p w14:paraId="300BAB65" w14:textId="04A84885" w:rsidR="00B435FF" w:rsidRDefault="00B435FF" w:rsidP="00B4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proofErr w:type="gramStart"/>
            <w:r>
              <w:rPr>
                <w:sz w:val="20"/>
                <w:szCs w:val="20"/>
              </w:rPr>
              <w:t>d35</w:t>
            </w:r>
            <w:proofErr w:type="gramEnd"/>
            <w:r>
              <w:rPr>
                <w:sz w:val="20"/>
                <w:szCs w:val="20"/>
              </w:rPr>
              <w:t>_70,d</w:t>
            </w:r>
            <w:r w:rsidR="003E0248">
              <w:rPr>
                <w:sz w:val="20"/>
                <w:szCs w:val="20"/>
              </w:rPr>
              <w:t>35_74,d35_71</w:t>
            </w:r>
            <w:r>
              <w:rPr>
                <w:sz w:val="20"/>
                <w:szCs w:val="20"/>
              </w:rPr>
              <w:t>, d35_45&gt;,</w:t>
            </w:r>
          </w:p>
          <w:p w14:paraId="00EBB9BC" w14:textId="2E51C6D0" w:rsidR="00481594" w:rsidRPr="00E866BB" w:rsidRDefault="00B435FF" w:rsidP="00B4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proofErr w:type="gramStart"/>
            <w:r>
              <w:rPr>
                <w:sz w:val="20"/>
                <w:szCs w:val="20"/>
              </w:rPr>
              <w:t>d35</w:t>
            </w:r>
            <w:proofErr w:type="gramEnd"/>
            <w:r>
              <w:rPr>
                <w:sz w:val="20"/>
                <w:szCs w:val="20"/>
              </w:rPr>
              <w:t>_</w:t>
            </w:r>
            <w:r w:rsidR="003E0248">
              <w:rPr>
                <w:sz w:val="20"/>
                <w:szCs w:val="20"/>
              </w:rPr>
              <w:t>45,d35_11,</w:t>
            </w:r>
            <w:r>
              <w:rPr>
                <w:sz w:val="20"/>
                <w:szCs w:val="20"/>
              </w:rPr>
              <w:t>d35_89&gt;&gt;</w:t>
            </w:r>
          </w:p>
        </w:tc>
      </w:tr>
      <w:tr w:rsidR="00647EE5" w:rsidRPr="00D50238" w14:paraId="467310DB" w14:textId="77777777" w:rsidTr="003E0248">
        <w:tc>
          <w:tcPr>
            <w:tcW w:w="1458" w:type="dxa"/>
          </w:tcPr>
          <w:p w14:paraId="1A0EB339" w14:textId="70676B33" w:rsidR="00481594" w:rsidRPr="00436A6F" w:rsidRDefault="00481594" w:rsidP="00112AA3">
            <w:pPr>
              <w:pStyle w:val="ListParagraph"/>
              <w:ind w:left="0"/>
              <w:jc w:val="both"/>
              <w:rPr>
                <w:b/>
                <w:bCs/>
              </w:rPr>
            </w:pPr>
            <w:proofErr w:type="gramStart"/>
            <w:r w:rsidRPr="00436A6F">
              <w:rPr>
                <w:b/>
                <w:bCs/>
              </w:rPr>
              <w:t>s46</w:t>
            </w:r>
            <w:proofErr w:type="gramEnd"/>
          </w:p>
        </w:tc>
        <w:tc>
          <w:tcPr>
            <w:tcW w:w="5040" w:type="dxa"/>
          </w:tcPr>
          <w:p w14:paraId="7A4E5897" w14:textId="16B534A3" w:rsidR="00481594" w:rsidRPr="00436A6F" w:rsidRDefault="00481594" w:rsidP="00112AA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481594">
              <w:rPr>
                <w:b/>
                <w:bCs/>
                <w:color w:val="FF0000"/>
              </w:rPr>
              <w:t>&lt;</w:t>
            </w:r>
            <w:r>
              <w:rPr>
                <w:b/>
                <w:bCs/>
              </w:rPr>
              <w:t>&lt;</w:t>
            </w:r>
            <w:proofErr w:type="gramStart"/>
            <w:r w:rsidRPr="00436A6F">
              <w:rPr>
                <w:b/>
                <w:bCs/>
              </w:rPr>
              <w:t>s41</w:t>
            </w:r>
            <w:proofErr w:type="gramEnd"/>
            <w:r>
              <w:rPr>
                <w:b/>
                <w:bCs/>
              </w:rPr>
              <w:t>&gt;</w:t>
            </w:r>
            <w:r w:rsidRPr="00436A6F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&lt;</w:t>
            </w:r>
            <w:r w:rsidRPr="00436A6F">
              <w:rPr>
                <w:b/>
                <w:bCs/>
              </w:rPr>
              <w:t>s42</w:t>
            </w:r>
            <w:r w:rsidR="00A55B48" w:rsidRPr="002A15A2">
              <w:rPr>
                <w:b/>
                <w:bCs/>
                <w:highlight w:val="yellow"/>
              </w:rPr>
              <w:t>, s21</w:t>
            </w:r>
            <w:r>
              <w:rPr>
                <w:b/>
                <w:bCs/>
              </w:rPr>
              <w:t>&gt;, &lt;</w:t>
            </w:r>
            <w:r w:rsidRPr="002A15A2">
              <w:rPr>
                <w:b/>
                <w:bCs/>
                <w:highlight w:val="yellow"/>
              </w:rPr>
              <w:t>s56</w:t>
            </w:r>
            <w:r>
              <w:rPr>
                <w:b/>
                <w:bCs/>
              </w:rPr>
              <w:t>&gt;</w:t>
            </w:r>
            <w:r w:rsidRPr="00481594">
              <w:rPr>
                <w:b/>
                <w:bCs/>
                <w:color w:val="FF0000"/>
              </w:rPr>
              <w:t>&gt;</w:t>
            </w:r>
          </w:p>
        </w:tc>
        <w:tc>
          <w:tcPr>
            <w:tcW w:w="2520" w:type="dxa"/>
          </w:tcPr>
          <w:p w14:paraId="4D3E5761" w14:textId="40B10477" w:rsidR="00481594" w:rsidRDefault="00B435FF" w:rsidP="00112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</w:t>
            </w:r>
            <w:proofErr w:type="gramStart"/>
            <w:r>
              <w:rPr>
                <w:sz w:val="20"/>
                <w:szCs w:val="20"/>
              </w:rPr>
              <w:t>d46</w:t>
            </w:r>
            <w:proofErr w:type="gramEnd"/>
            <w:r>
              <w:rPr>
                <w:sz w:val="20"/>
                <w:szCs w:val="20"/>
              </w:rPr>
              <w:t>_41&gt;, &lt;d46_42</w:t>
            </w:r>
            <w:r w:rsidR="00A55B48">
              <w:rPr>
                <w:sz w:val="20"/>
                <w:szCs w:val="20"/>
              </w:rPr>
              <w:t>,d46_21</w:t>
            </w:r>
            <w:r>
              <w:rPr>
                <w:sz w:val="20"/>
                <w:szCs w:val="20"/>
              </w:rPr>
              <w:t>&gt;,</w:t>
            </w:r>
          </w:p>
          <w:p w14:paraId="2AA992D7" w14:textId="3AFCE15A" w:rsidR="00B435FF" w:rsidRPr="00E866BB" w:rsidRDefault="00B435FF" w:rsidP="00112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proofErr w:type="gramStart"/>
            <w:r>
              <w:rPr>
                <w:sz w:val="20"/>
                <w:szCs w:val="20"/>
              </w:rPr>
              <w:t>d46</w:t>
            </w:r>
            <w:proofErr w:type="gramEnd"/>
            <w:r>
              <w:rPr>
                <w:sz w:val="20"/>
                <w:szCs w:val="20"/>
              </w:rPr>
              <w:t>_56&gt;&gt;</w:t>
            </w:r>
          </w:p>
        </w:tc>
      </w:tr>
      <w:tr w:rsidR="00647EE5" w:rsidRPr="00D50238" w14:paraId="55F84712" w14:textId="77777777" w:rsidTr="003E0248">
        <w:tc>
          <w:tcPr>
            <w:tcW w:w="1458" w:type="dxa"/>
          </w:tcPr>
          <w:p w14:paraId="1FE41A44" w14:textId="6BAAFC47" w:rsidR="00481594" w:rsidRPr="00D50238" w:rsidRDefault="00481594" w:rsidP="00112AA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  <w:tc>
          <w:tcPr>
            <w:tcW w:w="5040" w:type="dxa"/>
          </w:tcPr>
          <w:p w14:paraId="30392C5E" w14:textId="77777777" w:rsidR="00481594" w:rsidRPr="00D50238" w:rsidRDefault="00481594" w:rsidP="00112AA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  <w:tc>
          <w:tcPr>
            <w:tcW w:w="2520" w:type="dxa"/>
          </w:tcPr>
          <w:p w14:paraId="1C67D237" w14:textId="77777777" w:rsidR="00481594" w:rsidRPr="00D50238" w:rsidRDefault="00481594" w:rsidP="00112AA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</w:tr>
    </w:tbl>
    <w:p w14:paraId="30CB5522" w14:textId="77777777" w:rsidR="004900BE" w:rsidRDefault="004900BE" w:rsidP="004900BE">
      <w:pPr>
        <w:pStyle w:val="ListParagraph"/>
        <w:jc w:val="both"/>
      </w:pPr>
    </w:p>
    <w:p w14:paraId="510FE11B" w14:textId="77777777" w:rsidR="005364FD" w:rsidRDefault="005364FD" w:rsidP="004900BE">
      <w:pPr>
        <w:pStyle w:val="ListParagraph"/>
        <w:jc w:val="both"/>
      </w:pPr>
    </w:p>
    <w:p w14:paraId="63C2F29B" w14:textId="77E8446B" w:rsidR="008F019E" w:rsidRDefault="009275E5" w:rsidP="00B61634">
      <w:pPr>
        <w:pStyle w:val="ListParagraph"/>
        <w:numPr>
          <w:ilvl w:val="0"/>
          <w:numId w:val="1"/>
        </w:numPr>
      </w:pPr>
      <w:r>
        <w:t xml:space="preserve">Finally, </w:t>
      </w:r>
      <w:r w:rsidR="002673FF">
        <w:t>we</w:t>
      </w:r>
      <w:r w:rsidR="008F019E">
        <w:t xml:space="preserve"> find the solutions</w:t>
      </w:r>
      <w:r w:rsidR="002673FF">
        <w:t xml:space="preserve"> by the following query</w:t>
      </w:r>
      <w:r w:rsidR="00BA0B36">
        <w:t>:</w:t>
      </w:r>
    </w:p>
    <w:p w14:paraId="546B5269" w14:textId="48E1FEBF" w:rsidR="008C799A" w:rsidRPr="007A35C5" w:rsidRDefault="001F40A3" w:rsidP="008C799A">
      <w:pPr>
        <w:pStyle w:val="ListParagraph"/>
        <w:rPr>
          <w:i/>
          <w:iCs/>
        </w:rPr>
      </w:pPr>
      <w:proofErr w:type="gramStart"/>
      <w:r w:rsidRPr="007A35C5">
        <w:rPr>
          <w:i/>
          <w:iCs/>
        </w:rPr>
        <w:t>for</w:t>
      </w:r>
      <w:proofErr w:type="gramEnd"/>
      <w:r w:rsidRPr="007A35C5">
        <w:rPr>
          <w:i/>
          <w:iCs/>
        </w:rPr>
        <w:t xml:space="preserve"> each c in C (for each group of candidate stars)</w:t>
      </w:r>
      <w:r w:rsidRPr="007A35C5">
        <w:rPr>
          <w:i/>
          <w:iCs/>
        </w:rPr>
        <w:br/>
      </w:r>
      <w:r w:rsidR="008C799A" w:rsidRPr="007A35C5">
        <w:rPr>
          <w:i/>
          <w:iCs/>
        </w:rPr>
        <w:t xml:space="preserve">        </w:t>
      </w:r>
      <w:r w:rsidRPr="007A35C5">
        <w:rPr>
          <w:i/>
          <w:iCs/>
        </w:rPr>
        <w:t>form a 1-1 correspondence between the stars in c</w:t>
      </w:r>
      <w:r w:rsidR="008C799A" w:rsidRPr="007A35C5">
        <w:rPr>
          <w:i/>
          <w:iCs/>
        </w:rPr>
        <w:t xml:space="preserve"> </w:t>
      </w:r>
      <w:r w:rsidRPr="007A35C5">
        <w:rPr>
          <w:i/>
          <w:iCs/>
        </w:rPr>
        <w:t>an</w:t>
      </w:r>
      <w:r w:rsidR="008C799A" w:rsidRPr="007A35C5">
        <w:rPr>
          <w:i/>
          <w:iCs/>
        </w:rPr>
        <w:t>d the k+1 query points based on the</w:t>
      </w:r>
    </w:p>
    <w:p w14:paraId="7F49B41E" w14:textId="3B4DDEED" w:rsidR="00F1195F" w:rsidRPr="007A35C5" w:rsidRDefault="008C799A" w:rsidP="005A73E5">
      <w:pPr>
        <w:pStyle w:val="ListParagraph"/>
        <w:rPr>
          <w:i/>
          <w:iCs/>
        </w:rPr>
      </w:pPr>
      <w:r w:rsidRPr="007A35C5">
        <w:rPr>
          <w:i/>
          <w:iCs/>
        </w:rPr>
        <w:t xml:space="preserve">        </w:t>
      </w:r>
      <w:proofErr w:type="gramStart"/>
      <w:r w:rsidR="001F40A3" w:rsidRPr="007A35C5">
        <w:rPr>
          <w:i/>
          <w:iCs/>
        </w:rPr>
        <w:t>distances</w:t>
      </w:r>
      <w:proofErr w:type="gramEnd"/>
      <w:r w:rsidR="001F40A3" w:rsidRPr="007A35C5">
        <w:rPr>
          <w:i/>
          <w:iCs/>
        </w:rPr>
        <w:t xml:space="preserve"> from point0</w:t>
      </w:r>
      <w:r w:rsidRPr="007A35C5">
        <w:rPr>
          <w:i/>
          <w:iCs/>
        </w:rPr>
        <w:t xml:space="preserve">, </w:t>
      </w:r>
      <w:r w:rsidR="001F40A3" w:rsidRPr="007A35C5">
        <w:rPr>
          <w:i/>
          <w:iCs/>
        </w:rPr>
        <w:t xml:space="preserve">thus renaming the stars in c point0, point1, .... </w:t>
      </w:r>
      <w:proofErr w:type="spellStart"/>
      <w:proofErr w:type="gramStart"/>
      <w:r w:rsidR="001F40A3" w:rsidRPr="007A35C5">
        <w:rPr>
          <w:i/>
          <w:iCs/>
        </w:rPr>
        <w:t>pointk</w:t>
      </w:r>
      <w:proofErr w:type="spellEnd"/>
      <w:proofErr w:type="gramEnd"/>
      <w:r w:rsidR="005A73E5" w:rsidRPr="007A35C5">
        <w:rPr>
          <w:i/>
          <w:iCs/>
        </w:rPr>
        <w:t xml:space="preserve"> </w:t>
      </w:r>
      <w:r w:rsidR="001F40A3" w:rsidRPr="007A35C5">
        <w:rPr>
          <w:i/>
          <w:iCs/>
        </w:rPr>
        <w:t>consistently</w:t>
      </w:r>
      <w:r w:rsidR="00F1195F" w:rsidRPr="007A35C5">
        <w:rPr>
          <w:i/>
          <w:iCs/>
        </w:rPr>
        <w:t>.</w:t>
      </w:r>
    </w:p>
    <w:p w14:paraId="1F30F1C7" w14:textId="08916310" w:rsidR="00F1195F" w:rsidRPr="007A35C5" w:rsidRDefault="00F1195F" w:rsidP="008C799A">
      <w:pPr>
        <w:pStyle w:val="ListParagraph"/>
        <w:rPr>
          <w:i/>
          <w:iCs/>
        </w:rPr>
      </w:pPr>
      <w:r w:rsidRPr="007A35C5">
        <w:rPr>
          <w:i/>
          <w:iCs/>
        </w:rPr>
        <w:t xml:space="preserve">        For every pair </w:t>
      </w:r>
      <w:proofErr w:type="spellStart"/>
      <w:r w:rsidRPr="007A35C5">
        <w:rPr>
          <w:i/>
          <w:iCs/>
        </w:rPr>
        <w:t>pointu</w:t>
      </w:r>
      <w:proofErr w:type="spellEnd"/>
      <w:r w:rsidRPr="007A35C5">
        <w:rPr>
          <w:i/>
          <w:iCs/>
        </w:rPr>
        <w:t xml:space="preserve"> and </w:t>
      </w:r>
      <w:proofErr w:type="spellStart"/>
      <w:r w:rsidRPr="007A35C5">
        <w:rPr>
          <w:i/>
          <w:iCs/>
        </w:rPr>
        <w:t>pointv</w:t>
      </w:r>
      <w:proofErr w:type="spellEnd"/>
      <w:r w:rsidRPr="007A35C5">
        <w:rPr>
          <w:i/>
          <w:iCs/>
        </w:rPr>
        <w:t xml:space="preserve"> in point1, … </w:t>
      </w:r>
      <w:proofErr w:type="spellStart"/>
      <w:r w:rsidRPr="007A35C5">
        <w:rPr>
          <w:i/>
          <w:iCs/>
        </w:rPr>
        <w:t>pointk</w:t>
      </w:r>
      <w:proofErr w:type="spellEnd"/>
    </w:p>
    <w:p w14:paraId="356E06EF" w14:textId="77777777" w:rsidR="005A73E5" w:rsidRPr="007A35C5" w:rsidRDefault="00F1195F" w:rsidP="008C799A">
      <w:pPr>
        <w:pStyle w:val="ListParagraph"/>
        <w:rPr>
          <w:i/>
          <w:iCs/>
        </w:rPr>
      </w:pPr>
      <w:r w:rsidRPr="007A35C5">
        <w:rPr>
          <w:i/>
          <w:iCs/>
        </w:rPr>
        <w:t xml:space="preserve">               See whether </w:t>
      </w:r>
      <w:proofErr w:type="spellStart"/>
      <w:proofErr w:type="gramStart"/>
      <w:r w:rsidRPr="007A35C5">
        <w:rPr>
          <w:i/>
          <w:iCs/>
        </w:rPr>
        <w:t>dist</w:t>
      </w:r>
      <w:proofErr w:type="spellEnd"/>
      <w:r w:rsidRPr="007A35C5">
        <w:rPr>
          <w:i/>
          <w:iCs/>
        </w:rPr>
        <w:t>(</w:t>
      </w:r>
      <w:proofErr w:type="spellStart"/>
      <w:proofErr w:type="gramEnd"/>
      <w:r w:rsidRPr="007A35C5">
        <w:rPr>
          <w:i/>
          <w:iCs/>
        </w:rPr>
        <w:t>pointu</w:t>
      </w:r>
      <w:proofErr w:type="spellEnd"/>
      <w:r w:rsidRPr="007A35C5">
        <w:rPr>
          <w:i/>
          <w:iCs/>
        </w:rPr>
        <w:t xml:space="preserve">, </w:t>
      </w:r>
      <w:proofErr w:type="spellStart"/>
      <w:r w:rsidRPr="007A35C5">
        <w:rPr>
          <w:i/>
          <w:iCs/>
        </w:rPr>
        <w:t>pointv</w:t>
      </w:r>
      <w:proofErr w:type="spellEnd"/>
      <w:r w:rsidRPr="007A35C5">
        <w:rPr>
          <w:i/>
          <w:iCs/>
        </w:rPr>
        <w:t xml:space="preserve">) corresponds to </w:t>
      </w:r>
      <w:proofErr w:type="spellStart"/>
      <w:r w:rsidRPr="007A35C5">
        <w:rPr>
          <w:i/>
          <w:iCs/>
        </w:rPr>
        <w:t>dist</w:t>
      </w:r>
      <w:proofErr w:type="spellEnd"/>
      <w:r w:rsidRPr="007A35C5">
        <w:rPr>
          <w:i/>
          <w:iCs/>
        </w:rPr>
        <w:t>(</w:t>
      </w:r>
      <w:proofErr w:type="spellStart"/>
      <w:r w:rsidRPr="007A35C5">
        <w:rPr>
          <w:i/>
          <w:iCs/>
        </w:rPr>
        <w:t>qu</w:t>
      </w:r>
      <w:proofErr w:type="spellEnd"/>
      <w:r w:rsidRPr="007A35C5">
        <w:rPr>
          <w:i/>
          <w:iCs/>
        </w:rPr>
        <w:t xml:space="preserve">, qv) where </w:t>
      </w:r>
      <w:proofErr w:type="spellStart"/>
      <w:r w:rsidRPr="007A35C5">
        <w:rPr>
          <w:i/>
          <w:iCs/>
        </w:rPr>
        <w:t>qu</w:t>
      </w:r>
      <w:proofErr w:type="spellEnd"/>
      <w:r w:rsidRPr="007A35C5">
        <w:rPr>
          <w:i/>
          <w:iCs/>
        </w:rPr>
        <w:t xml:space="preserve"> is the </w:t>
      </w:r>
      <w:proofErr w:type="spellStart"/>
      <w:r w:rsidRPr="007A35C5">
        <w:rPr>
          <w:i/>
          <w:iCs/>
        </w:rPr>
        <w:t>uth</w:t>
      </w:r>
      <w:proofErr w:type="spellEnd"/>
      <w:r w:rsidRPr="007A35C5">
        <w:rPr>
          <w:i/>
          <w:iCs/>
        </w:rPr>
        <w:t xml:space="preserve"> point </w:t>
      </w:r>
      <w:r w:rsidR="005A73E5" w:rsidRPr="007A35C5">
        <w:rPr>
          <w:i/>
          <w:iCs/>
        </w:rPr>
        <w:t xml:space="preserve">    </w:t>
      </w:r>
    </w:p>
    <w:p w14:paraId="1413DB41" w14:textId="5D2E5FF0" w:rsidR="00401CA1" w:rsidRPr="007A35C5" w:rsidRDefault="005A73E5" w:rsidP="008C799A">
      <w:pPr>
        <w:pStyle w:val="ListParagraph"/>
        <w:rPr>
          <w:i/>
          <w:iCs/>
        </w:rPr>
      </w:pPr>
      <w:r w:rsidRPr="007A35C5">
        <w:rPr>
          <w:i/>
          <w:iCs/>
        </w:rPr>
        <w:t xml:space="preserve">               </w:t>
      </w:r>
      <w:proofErr w:type="gramStart"/>
      <w:r w:rsidR="00791C4B" w:rsidRPr="007A35C5">
        <w:rPr>
          <w:i/>
          <w:iCs/>
        </w:rPr>
        <w:t>farthest</w:t>
      </w:r>
      <w:proofErr w:type="gramEnd"/>
      <w:r w:rsidR="00F1195F" w:rsidRPr="007A35C5">
        <w:rPr>
          <w:i/>
          <w:iCs/>
        </w:rPr>
        <w:t xml:space="preserve"> away from q0 and </w:t>
      </w:r>
      <w:r w:rsidR="00401CA1" w:rsidRPr="007A35C5">
        <w:rPr>
          <w:i/>
          <w:iCs/>
        </w:rPr>
        <w:t xml:space="preserve">qv is the </w:t>
      </w:r>
      <w:proofErr w:type="spellStart"/>
      <w:r w:rsidR="00401CA1" w:rsidRPr="007A35C5">
        <w:rPr>
          <w:i/>
          <w:iCs/>
        </w:rPr>
        <w:t>vth</w:t>
      </w:r>
      <w:proofErr w:type="spellEnd"/>
      <w:r w:rsidR="00401CA1" w:rsidRPr="007A35C5">
        <w:rPr>
          <w:i/>
          <w:iCs/>
        </w:rPr>
        <w:t xml:space="preserve"> point farthest away from q0</w:t>
      </w:r>
    </w:p>
    <w:p w14:paraId="34456EF8" w14:textId="0C344E74" w:rsidR="00B12DC3" w:rsidRDefault="00401CA1" w:rsidP="005A73E5">
      <w:pPr>
        <w:pStyle w:val="ListParagraph"/>
      </w:pPr>
      <w:r w:rsidRPr="007A35C5">
        <w:rPr>
          <w:i/>
          <w:iCs/>
        </w:rPr>
        <w:t xml:space="preserve">               If false, then c is not a match</w:t>
      </w:r>
      <w:r w:rsidR="001F40A3" w:rsidRPr="007A35C5">
        <w:rPr>
          <w:i/>
          <w:iCs/>
        </w:rPr>
        <w:br/>
      </w:r>
      <w:proofErr w:type="gramStart"/>
      <w:r w:rsidR="001F40A3" w:rsidRPr="007A35C5">
        <w:rPr>
          <w:i/>
          <w:iCs/>
        </w:rPr>
        <w:t> </w:t>
      </w:r>
      <w:r w:rsidR="008C799A" w:rsidRPr="007A35C5">
        <w:rPr>
          <w:i/>
          <w:iCs/>
        </w:rPr>
        <w:t xml:space="preserve">      </w:t>
      </w:r>
      <w:r w:rsidR="001F40A3" w:rsidRPr="007A35C5">
        <w:rPr>
          <w:i/>
          <w:iCs/>
        </w:rPr>
        <w:t xml:space="preserve"> c</w:t>
      </w:r>
      <w:proofErr w:type="gramEnd"/>
      <w:r w:rsidR="001F40A3" w:rsidRPr="007A35C5">
        <w:rPr>
          <w:i/>
          <w:iCs/>
        </w:rPr>
        <w:t xml:space="preserve"> is a match</w:t>
      </w:r>
      <w:r w:rsidR="001F40A3" w:rsidRPr="001F40A3">
        <w:br/>
      </w:r>
    </w:p>
    <w:p w14:paraId="66BEFE5A" w14:textId="271AE4E1" w:rsidR="009275E5" w:rsidRDefault="007A35C5" w:rsidP="007A35C5">
      <w:pPr>
        <w:pStyle w:val="ListParagraph"/>
      </w:pPr>
      <w:r>
        <w:t>Here are the final solutions:</w:t>
      </w:r>
    </w:p>
    <w:p w14:paraId="72B80AB9" w14:textId="2FB88281" w:rsidR="007A35C5" w:rsidRPr="007A35C5" w:rsidRDefault="007A35C5" w:rsidP="009275E5">
      <w:pPr>
        <w:pStyle w:val="ListParagraph"/>
        <w:rPr>
          <w:b/>
          <w:bCs/>
        </w:rPr>
      </w:pPr>
      <w:r w:rsidRPr="007A35C5">
        <w:rPr>
          <w:b/>
          <w:bCs/>
        </w:rPr>
        <w:t>&lt;</w:t>
      </w:r>
      <w:proofErr w:type="gramStart"/>
      <w:r w:rsidRPr="007A35C5">
        <w:rPr>
          <w:b/>
          <w:bCs/>
        </w:rPr>
        <w:t>s12</w:t>
      </w:r>
      <w:proofErr w:type="gramEnd"/>
      <w:r w:rsidRPr="007A35C5">
        <w:rPr>
          <w:b/>
          <w:bCs/>
        </w:rPr>
        <w:t>,</w:t>
      </w:r>
      <w:r>
        <w:rPr>
          <w:b/>
          <w:bCs/>
        </w:rPr>
        <w:t xml:space="preserve"> </w:t>
      </w:r>
      <w:r w:rsidRPr="007A35C5">
        <w:rPr>
          <w:b/>
          <w:bCs/>
        </w:rPr>
        <w:t>s15,</w:t>
      </w:r>
      <w:r>
        <w:rPr>
          <w:b/>
          <w:bCs/>
        </w:rPr>
        <w:t xml:space="preserve"> </w:t>
      </w:r>
      <w:r w:rsidRPr="007A35C5">
        <w:rPr>
          <w:b/>
          <w:bCs/>
        </w:rPr>
        <w:t>s19,</w:t>
      </w:r>
      <w:r>
        <w:rPr>
          <w:b/>
          <w:bCs/>
        </w:rPr>
        <w:t xml:space="preserve"> </w:t>
      </w:r>
      <w:r w:rsidRPr="007A35C5">
        <w:rPr>
          <w:b/>
          <w:bCs/>
        </w:rPr>
        <w:t>s33&gt;</w:t>
      </w:r>
      <w:r w:rsidR="002673FF">
        <w:rPr>
          <w:b/>
          <w:bCs/>
        </w:rPr>
        <w:t xml:space="preserve">, </w:t>
      </w:r>
      <w:r w:rsidR="002673FF" w:rsidRPr="002673FF">
        <w:t xml:space="preserve">Total-Match-cost = </w:t>
      </w:r>
      <w:r w:rsidR="0017792E">
        <w:t>T</w:t>
      </w:r>
      <w:r w:rsidR="002673FF" w:rsidRPr="002673FF">
        <w:t>c1</w:t>
      </w:r>
    </w:p>
    <w:p w14:paraId="6B9EA422" w14:textId="5473493B" w:rsidR="007A35C5" w:rsidRPr="002673FF" w:rsidRDefault="007A35C5" w:rsidP="002673FF">
      <w:pPr>
        <w:pStyle w:val="ListParagraph"/>
        <w:rPr>
          <w:b/>
          <w:bCs/>
        </w:rPr>
      </w:pPr>
      <w:r w:rsidRPr="007A35C5">
        <w:rPr>
          <w:b/>
          <w:bCs/>
        </w:rPr>
        <w:t>&lt;</w:t>
      </w:r>
      <w:proofErr w:type="gramStart"/>
      <w:r w:rsidRPr="007A35C5">
        <w:rPr>
          <w:b/>
          <w:bCs/>
        </w:rPr>
        <w:t>s12</w:t>
      </w:r>
      <w:proofErr w:type="gramEnd"/>
      <w:r w:rsidRPr="007A35C5">
        <w:rPr>
          <w:b/>
          <w:bCs/>
        </w:rPr>
        <w:t>,</w:t>
      </w:r>
      <w:r>
        <w:rPr>
          <w:b/>
          <w:bCs/>
        </w:rPr>
        <w:t xml:space="preserve"> </w:t>
      </w:r>
      <w:r w:rsidRPr="007A35C5">
        <w:rPr>
          <w:b/>
          <w:bCs/>
        </w:rPr>
        <w:t>s18,</w:t>
      </w:r>
      <w:r>
        <w:rPr>
          <w:b/>
          <w:bCs/>
        </w:rPr>
        <w:t xml:space="preserve"> </w:t>
      </w:r>
      <w:r w:rsidRPr="007A35C5">
        <w:rPr>
          <w:b/>
          <w:bCs/>
        </w:rPr>
        <w:t>s19,</w:t>
      </w:r>
      <w:r>
        <w:rPr>
          <w:b/>
          <w:bCs/>
        </w:rPr>
        <w:t xml:space="preserve"> </w:t>
      </w:r>
      <w:r w:rsidRPr="007A35C5">
        <w:rPr>
          <w:b/>
          <w:bCs/>
        </w:rPr>
        <w:t>s33&gt;</w:t>
      </w:r>
      <w:r w:rsidR="002673FF">
        <w:rPr>
          <w:b/>
          <w:bCs/>
        </w:rPr>
        <w:t xml:space="preserve">, </w:t>
      </w:r>
      <w:r w:rsidR="002673FF">
        <w:t xml:space="preserve">Total-Match-cost = </w:t>
      </w:r>
      <w:r w:rsidR="0017792E">
        <w:t>T</w:t>
      </w:r>
      <w:r w:rsidR="002673FF">
        <w:t>c2</w:t>
      </w:r>
    </w:p>
    <w:p w14:paraId="137EB99B" w14:textId="65CD4961" w:rsidR="007A35C5" w:rsidRPr="007A35C5" w:rsidRDefault="007A35C5" w:rsidP="009275E5">
      <w:pPr>
        <w:pStyle w:val="ListParagraph"/>
        <w:rPr>
          <w:b/>
          <w:bCs/>
        </w:rPr>
      </w:pPr>
      <w:r w:rsidRPr="007A35C5">
        <w:rPr>
          <w:b/>
          <w:bCs/>
        </w:rPr>
        <w:t>&lt;</w:t>
      </w:r>
      <w:proofErr w:type="gramStart"/>
      <w:r w:rsidRPr="007A35C5">
        <w:rPr>
          <w:b/>
          <w:bCs/>
        </w:rPr>
        <w:t>s12</w:t>
      </w:r>
      <w:proofErr w:type="gramEnd"/>
      <w:r w:rsidRPr="007A35C5">
        <w:rPr>
          <w:b/>
          <w:bCs/>
        </w:rPr>
        <w:t>,</w:t>
      </w:r>
      <w:r>
        <w:rPr>
          <w:b/>
          <w:bCs/>
        </w:rPr>
        <w:t xml:space="preserve"> </w:t>
      </w:r>
      <w:r w:rsidRPr="007A35C5">
        <w:rPr>
          <w:b/>
          <w:bCs/>
        </w:rPr>
        <w:t>s18,</w:t>
      </w:r>
      <w:r>
        <w:rPr>
          <w:b/>
          <w:bCs/>
        </w:rPr>
        <w:t xml:space="preserve"> </w:t>
      </w:r>
      <w:r w:rsidRPr="007A35C5">
        <w:rPr>
          <w:b/>
          <w:bCs/>
        </w:rPr>
        <w:t>s21,</w:t>
      </w:r>
      <w:r>
        <w:rPr>
          <w:b/>
          <w:bCs/>
        </w:rPr>
        <w:t xml:space="preserve"> </w:t>
      </w:r>
      <w:r w:rsidRPr="007A35C5">
        <w:rPr>
          <w:b/>
          <w:bCs/>
        </w:rPr>
        <w:t>s35&gt;</w:t>
      </w:r>
      <w:r w:rsidR="002673FF">
        <w:rPr>
          <w:b/>
          <w:bCs/>
        </w:rPr>
        <w:t xml:space="preserve">, </w:t>
      </w:r>
      <w:r w:rsidR="002673FF">
        <w:t xml:space="preserve">Total-Match-cost = </w:t>
      </w:r>
      <w:r w:rsidR="0017792E">
        <w:t>T</w:t>
      </w:r>
      <w:r w:rsidR="002673FF">
        <w:t>c3</w:t>
      </w:r>
    </w:p>
    <w:p w14:paraId="3015AF38" w14:textId="0F84EC20" w:rsidR="007A35C5" w:rsidRDefault="007A35C5" w:rsidP="009275E5">
      <w:pPr>
        <w:pStyle w:val="ListParagraph"/>
        <w:rPr>
          <w:b/>
          <w:bCs/>
        </w:rPr>
      </w:pPr>
      <w:r w:rsidRPr="007A35C5">
        <w:rPr>
          <w:b/>
          <w:bCs/>
        </w:rPr>
        <w:t>&lt;</w:t>
      </w:r>
      <w:proofErr w:type="gramStart"/>
      <w:r w:rsidRPr="007A35C5">
        <w:rPr>
          <w:b/>
          <w:bCs/>
        </w:rPr>
        <w:t>s46</w:t>
      </w:r>
      <w:proofErr w:type="gramEnd"/>
      <w:r w:rsidRPr="007A35C5">
        <w:rPr>
          <w:b/>
          <w:bCs/>
        </w:rPr>
        <w:t>,</w:t>
      </w:r>
      <w:r>
        <w:rPr>
          <w:b/>
          <w:bCs/>
        </w:rPr>
        <w:t xml:space="preserve"> </w:t>
      </w:r>
      <w:r w:rsidRPr="007A35C5">
        <w:rPr>
          <w:b/>
          <w:bCs/>
        </w:rPr>
        <w:t>s41,</w:t>
      </w:r>
      <w:r>
        <w:rPr>
          <w:b/>
          <w:bCs/>
        </w:rPr>
        <w:t xml:space="preserve"> </w:t>
      </w:r>
      <w:r w:rsidRPr="007A35C5">
        <w:rPr>
          <w:b/>
          <w:bCs/>
        </w:rPr>
        <w:t>s42,</w:t>
      </w:r>
      <w:r>
        <w:rPr>
          <w:b/>
          <w:bCs/>
        </w:rPr>
        <w:t xml:space="preserve"> </w:t>
      </w:r>
      <w:r w:rsidRPr="007A35C5">
        <w:rPr>
          <w:b/>
          <w:bCs/>
        </w:rPr>
        <w:t>s56&gt;</w:t>
      </w:r>
      <w:r w:rsidR="002673FF">
        <w:rPr>
          <w:b/>
          <w:bCs/>
        </w:rPr>
        <w:t xml:space="preserve">, </w:t>
      </w:r>
      <w:r w:rsidR="002673FF">
        <w:t xml:space="preserve">Total-Match-cost = </w:t>
      </w:r>
      <w:r w:rsidR="0017792E">
        <w:t>T</w:t>
      </w:r>
      <w:r w:rsidR="002673FF">
        <w:t>c4</w:t>
      </w:r>
    </w:p>
    <w:p w14:paraId="62052C5C" w14:textId="77777777" w:rsidR="00A55B48" w:rsidRDefault="00A55B48" w:rsidP="009275E5">
      <w:pPr>
        <w:pStyle w:val="ListParagraph"/>
      </w:pPr>
    </w:p>
    <w:p w14:paraId="7B83AB2C" w14:textId="3621363E" w:rsidR="00A55B48" w:rsidRDefault="00A55B48" w:rsidP="00ED70C4">
      <w:pPr>
        <w:pStyle w:val="ListParagraph"/>
      </w:pPr>
      <w:r>
        <w:t>And we cannot have a solution like this:</w:t>
      </w:r>
    </w:p>
    <w:p w14:paraId="355A396C" w14:textId="2951B1C2" w:rsidR="000D104B" w:rsidRDefault="00A55B48" w:rsidP="000D104B">
      <w:pPr>
        <w:pStyle w:val="ListParagraph"/>
        <w:rPr>
          <w:ins w:id="4" w:author="Dennis Shasha" w:date="2015-07-06T20:09:00Z"/>
        </w:rPr>
      </w:pPr>
      <w:r>
        <w:t>&lt;</w:t>
      </w:r>
      <w:proofErr w:type="gramStart"/>
      <w:r w:rsidRPr="002A15A2">
        <w:rPr>
          <w:highlight w:val="yellow"/>
        </w:rPr>
        <w:t>s12</w:t>
      </w:r>
      <w:proofErr w:type="gramEnd"/>
      <w:r w:rsidRPr="002A15A2">
        <w:rPr>
          <w:highlight w:val="yellow"/>
        </w:rPr>
        <w:t>, s54, s21, s56</w:t>
      </w:r>
      <w:r>
        <w:t>&gt;</w:t>
      </w:r>
    </w:p>
    <w:p w14:paraId="0B6BBA89" w14:textId="77777777" w:rsidR="00B61634" w:rsidRDefault="00B61634" w:rsidP="000D104B">
      <w:pPr>
        <w:pStyle w:val="ListParagraph"/>
        <w:rPr>
          <w:ins w:id="5" w:author="Dennis Shasha" w:date="2015-07-06T20:09:00Z"/>
        </w:rPr>
      </w:pPr>
    </w:p>
    <w:p w14:paraId="3EDFC3F4" w14:textId="36AE110F" w:rsidR="00B61634" w:rsidRDefault="00B61634" w:rsidP="000D104B">
      <w:pPr>
        <w:pStyle w:val="ListParagraph"/>
        <w:rPr>
          <w:ins w:id="6" w:author="Dennis Shasha" w:date="2015-07-06T20:09:00Z"/>
        </w:rPr>
      </w:pPr>
      <w:ins w:id="7" w:author="Dennis Shasha" w:date="2015-07-06T20:09:00Z">
        <w:r>
          <w:t>Right, but because we have sets, we can use joins.</w:t>
        </w:r>
      </w:ins>
      <w:ins w:id="8" w:author="Dennis Shasha" w:date="2015-07-06T20:10:00Z">
        <w:r>
          <w:t xml:space="preserve"> </w:t>
        </w:r>
      </w:ins>
    </w:p>
    <w:p w14:paraId="296D4B99" w14:textId="7A16E65F" w:rsidR="00B61634" w:rsidRDefault="00B61634" w:rsidP="000D104B">
      <w:pPr>
        <w:pStyle w:val="ListParagraph"/>
        <w:rPr>
          <w:ins w:id="9" w:author="Dennis Shasha" w:date="2015-07-06T20:10:00Z"/>
        </w:rPr>
      </w:pPr>
      <w:ins w:id="10" w:author="Dennis Shasha" w:date="2015-07-06T20:09:00Z">
        <w:r>
          <w:t xml:space="preserve">Here is how: imagine a table </w:t>
        </w:r>
      </w:ins>
    </w:p>
    <w:p w14:paraId="4ED14431" w14:textId="2EAC1311" w:rsidR="00B61634" w:rsidRDefault="00B61634" w:rsidP="000D104B">
      <w:pPr>
        <w:pStyle w:val="ListParagraph"/>
        <w:rPr>
          <w:ins w:id="11" w:author="Dennis Shasha" w:date="2015-07-06T20:10:00Z"/>
        </w:rPr>
      </w:pPr>
      <w:proofErr w:type="gramStart"/>
      <w:ins w:id="12" w:author="Dennis Shasha" w:date="2015-07-06T20:14:00Z">
        <w:r>
          <w:t>R(</w:t>
        </w:r>
      </w:ins>
      <w:proofErr w:type="spellStart"/>
      <w:proofErr w:type="gramEnd"/>
      <w:ins w:id="13" w:author="Dennis Shasha" w:date="2015-07-06T20:10:00Z">
        <w:r w:rsidR="00DD4A51">
          <w:t>f</w:t>
        </w:r>
        <w:r>
          <w:t>irstque</w:t>
        </w:r>
        <w:r w:rsidR="00DD4A51">
          <w:t>ryelement</w:t>
        </w:r>
        <w:proofErr w:type="spellEnd"/>
        <w:r w:rsidR="00DD4A51">
          <w:t xml:space="preserve">, </w:t>
        </w:r>
        <w:proofErr w:type="spellStart"/>
        <w:r w:rsidR="00DD4A51">
          <w:t>secondqueryelement</w:t>
        </w:r>
        <w:proofErr w:type="spellEnd"/>
        <w:r w:rsidR="00DD4A51">
          <w:t xml:space="preserve">, </w:t>
        </w:r>
        <w:proofErr w:type="spellStart"/>
        <w:r w:rsidR="00DD4A51">
          <w:t>f</w:t>
        </w:r>
        <w:r>
          <w:t>irstdatast</w:t>
        </w:r>
        <w:r w:rsidR="00DD4A51">
          <w:t>ar</w:t>
        </w:r>
        <w:proofErr w:type="spellEnd"/>
        <w:r w:rsidR="00DD4A51">
          <w:t xml:space="preserve">, </w:t>
        </w:r>
        <w:proofErr w:type="spellStart"/>
        <w:r w:rsidR="00DD4A51">
          <w:t>s</w:t>
        </w:r>
        <w:r>
          <w:t>econddatastar</w:t>
        </w:r>
      </w:ins>
      <w:proofErr w:type="spellEnd"/>
      <w:ins w:id="14" w:author="Dennis Shasha" w:date="2015-07-06T20:14:00Z">
        <w:r>
          <w:t>)</w:t>
        </w:r>
      </w:ins>
    </w:p>
    <w:p w14:paraId="4D31DA2D" w14:textId="48476FE3" w:rsidR="00B61634" w:rsidRDefault="00B61634" w:rsidP="000D104B">
      <w:pPr>
        <w:pStyle w:val="ListParagraph"/>
        <w:rPr>
          <w:ins w:id="15" w:author="Dennis Shasha" w:date="2015-07-06T20:13:00Z"/>
        </w:rPr>
      </w:pPr>
      <w:proofErr w:type="gramStart"/>
      <w:ins w:id="16" w:author="Dennis Shasha" w:date="2015-07-06T20:12:00Z">
        <w:r>
          <w:t>q0</w:t>
        </w:r>
        <w:proofErr w:type="gramEnd"/>
        <w:r>
          <w:t>, q1</w:t>
        </w:r>
      </w:ins>
      <w:ins w:id="17" w:author="Dennis Shasha" w:date="2015-07-06T20:13:00Z">
        <w:r>
          <w:t>, s12, s15</w:t>
        </w:r>
      </w:ins>
    </w:p>
    <w:p w14:paraId="4E8746A0" w14:textId="3C1F85E6" w:rsidR="00B61634" w:rsidRDefault="00B61634" w:rsidP="000D104B">
      <w:pPr>
        <w:pStyle w:val="ListParagraph"/>
        <w:rPr>
          <w:ins w:id="18" w:author="Dennis Shasha" w:date="2015-07-06T20:13:00Z"/>
        </w:rPr>
      </w:pPr>
      <w:proofErr w:type="gramStart"/>
      <w:ins w:id="19" w:author="Dennis Shasha" w:date="2015-07-06T20:13:00Z">
        <w:r>
          <w:t>q0</w:t>
        </w:r>
        <w:proofErr w:type="gramEnd"/>
        <w:r>
          <w:t>, q1, s12, s18</w:t>
        </w:r>
      </w:ins>
    </w:p>
    <w:p w14:paraId="4FF1E23F" w14:textId="36488E1B" w:rsidR="00B61634" w:rsidRDefault="00B61634" w:rsidP="000D104B">
      <w:pPr>
        <w:pStyle w:val="ListParagraph"/>
        <w:rPr>
          <w:ins w:id="20" w:author="Dennis Shasha" w:date="2015-07-06T20:15:00Z"/>
        </w:rPr>
      </w:pPr>
      <w:proofErr w:type="gramStart"/>
      <w:ins w:id="21" w:author="Dennis Shasha" w:date="2015-07-06T20:13:00Z">
        <w:r>
          <w:t>q0</w:t>
        </w:r>
        <w:proofErr w:type="gramEnd"/>
        <w:r>
          <w:t>, q3, s12, s18</w:t>
        </w:r>
      </w:ins>
    </w:p>
    <w:p w14:paraId="0301F9EF" w14:textId="6486FE52" w:rsidR="00B61634" w:rsidRDefault="00B61634" w:rsidP="000D104B">
      <w:pPr>
        <w:pStyle w:val="ListParagraph"/>
        <w:rPr>
          <w:ins w:id="22" w:author="Dennis Shasha" w:date="2015-07-06T20:15:00Z"/>
        </w:rPr>
      </w:pPr>
      <w:proofErr w:type="gramStart"/>
      <w:ins w:id="23" w:author="Dennis Shasha" w:date="2015-07-06T20:15:00Z">
        <w:r>
          <w:t>q1</w:t>
        </w:r>
        <w:proofErr w:type="gramEnd"/>
        <w:r>
          <w:t>, q3, s15, s18</w:t>
        </w:r>
      </w:ins>
    </w:p>
    <w:p w14:paraId="74F134E4" w14:textId="77777777" w:rsidR="00B61634" w:rsidRDefault="00B61634" w:rsidP="000D104B">
      <w:pPr>
        <w:pStyle w:val="ListParagraph"/>
        <w:rPr>
          <w:ins w:id="24" w:author="Dennis Shasha" w:date="2015-07-06T20:13:00Z"/>
        </w:rPr>
      </w:pPr>
    </w:p>
    <w:p w14:paraId="70276426" w14:textId="4C04C165" w:rsidR="00B61634" w:rsidRDefault="00B61634" w:rsidP="000D104B">
      <w:pPr>
        <w:pStyle w:val="ListParagraph"/>
        <w:rPr>
          <w:ins w:id="25" w:author="Dennis Shasha" w:date="2015-07-06T20:14:00Z"/>
        </w:rPr>
      </w:pPr>
      <w:ins w:id="26" w:author="Dennis Shasha" w:date="2015-07-06T20:14:00Z">
        <w:r>
          <w:t>Etc.</w:t>
        </w:r>
      </w:ins>
    </w:p>
    <w:p w14:paraId="564025B2" w14:textId="6C09FA45" w:rsidR="00DD4A51" w:rsidRDefault="00B61634" w:rsidP="00DD4A51">
      <w:pPr>
        <w:pStyle w:val="ListParagraph"/>
        <w:rPr>
          <w:ins w:id="27" w:author="Dennis Shasha" w:date="2015-07-06T20:18:00Z"/>
        </w:rPr>
      </w:pPr>
      <w:ins w:id="28" w:author="Dennis Shasha" w:date="2015-07-06T20:14:00Z">
        <w:r>
          <w:t xml:space="preserve">Then you </w:t>
        </w:r>
      </w:ins>
      <w:ins w:id="29" w:author="Dennis Shasha" w:date="2015-07-06T20:22:00Z">
        <w:r w:rsidR="00DD4A51">
          <w:t>work out the joins. Thanks, Dennis</w:t>
        </w:r>
      </w:ins>
      <w:bookmarkStart w:id="30" w:name="_GoBack"/>
      <w:bookmarkEnd w:id="30"/>
    </w:p>
    <w:p w14:paraId="6D7C0F43" w14:textId="6673780C" w:rsidR="00B61634" w:rsidRPr="000D104B" w:rsidRDefault="00B61634" w:rsidP="000D104B">
      <w:pPr>
        <w:pStyle w:val="ListParagraph"/>
      </w:pPr>
      <w:ins w:id="31" w:author="Dennis Shasha" w:date="2015-07-06T20:14:00Z">
        <w:r>
          <w:t xml:space="preserve"> </w:t>
        </w:r>
      </w:ins>
    </w:p>
    <w:sectPr w:rsidR="00B61634" w:rsidRPr="000D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2514"/>
    <w:multiLevelType w:val="hybridMultilevel"/>
    <w:tmpl w:val="2DB606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91325B"/>
    <w:multiLevelType w:val="hybridMultilevel"/>
    <w:tmpl w:val="37900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103E7F"/>
    <w:multiLevelType w:val="hybridMultilevel"/>
    <w:tmpl w:val="FE769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16"/>
    <w:rsid w:val="00024CB6"/>
    <w:rsid w:val="00082A24"/>
    <w:rsid w:val="000924B7"/>
    <w:rsid w:val="000A0194"/>
    <w:rsid w:val="000B3F55"/>
    <w:rsid w:val="000B56F0"/>
    <w:rsid w:val="000B68D6"/>
    <w:rsid w:val="000B7A79"/>
    <w:rsid w:val="000D104B"/>
    <w:rsid w:val="001038C7"/>
    <w:rsid w:val="0011256D"/>
    <w:rsid w:val="00112AA3"/>
    <w:rsid w:val="00141C8A"/>
    <w:rsid w:val="00160D47"/>
    <w:rsid w:val="00162400"/>
    <w:rsid w:val="00175E2F"/>
    <w:rsid w:val="0017792E"/>
    <w:rsid w:val="00180508"/>
    <w:rsid w:val="001815CD"/>
    <w:rsid w:val="001D46E2"/>
    <w:rsid w:val="001E2312"/>
    <w:rsid w:val="001E6C49"/>
    <w:rsid w:val="001F40A3"/>
    <w:rsid w:val="00203CD5"/>
    <w:rsid w:val="00203DE1"/>
    <w:rsid w:val="00220DAB"/>
    <w:rsid w:val="00241C0B"/>
    <w:rsid w:val="00255FC8"/>
    <w:rsid w:val="00256C33"/>
    <w:rsid w:val="002673FF"/>
    <w:rsid w:val="00276EFC"/>
    <w:rsid w:val="002A15A2"/>
    <w:rsid w:val="002A4A40"/>
    <w:rsid w:val="002A645D"/>
    <w:rsid w:val="002C204A"/>
    <w:rsid w:val="002D71F0"/>
    <w:rsid w:val="002F0C26"/>
    <w:rsid w:val="00306025"/>
    <w:rsid w:val="0036080C"/>
    <w:rsid w:val="003932C8"/>
    <w:rsid w:val="003A7A6E"/>
    <w:rsid w:val="003C0086"/>
    <w:rsid w:val="003E0248"/>
    <w:rsid w:val="00401CA1"/>
    <w:rsid w:val="004026C9"/>
    <w:rsid w:val="00417016"/>
    <w:rsid w:val="00430EEF"/>
    <w:rsid w:val="00436A6F"/>
    <w:rsid w:val="00472B66"/>
    <w:rsid w:val="00474CB6"/>
    <w:rsid w:val="00481594"/>
    <w:rsid w:val="004900BE"/>
    <w:rsid w:val="004959CD"/>
    <w:rsid w:val="004C6CB0"/>
    <w:rsid w:val="004D32B2"/>
    <w:rsid w:val="004D7B8D"/>
    <w:rsid w:val="004F5316"/>
    <w:rsid w:val="00500919"/>
    <w:rsid w:val="00504843"/>
    <w:rsid w:val="00505827"/>
    <w:rsid w:val="0051354B"/>
    <w:rsid w:val="005146A3"/>
    <w:rsid w:val="0052712A"/>
    <w:rsid w:val="0053114F"/>
    <w:rsid w:val="005364FD"/>
    <w:rsid w:val="005415A6"/>
    <w:rsid w:val="005578E5"/>
    <w:rsid w:val="00575941"/>
    <w:rsid w:val="005771E5"/>
    <w:rsid w:val="00580F0C"/>
    <w:rsid w:val="00592C28"/>
    <w:rsid w:val="005A73E5"/>
    <w:rsid w:val="005B2325"/>
    <w:rsid w:val="005D7E27"/>
    <w:rsid w:val="0060370B"/>
    <w:rsid w:val="00614B69"/>
    <w:rsid w:val="00632EA4"/>
    <w:rsid w:val="00640D48"/>
    <w:rsid w:val="00647EE5"/>
    <w:rsid w:val="00656FB4"/>
    <w:rsid w:val="00687D47"/>
    <w:rsid w:val="00696244"/>
    <w:rsid w:val="006A173F"/>
    <w:rsid w:val="006A50D9"/>
    <w:rsid w:val="006A730E"/>
    <w:rsid w:val="006C7678"/>
    <w:rsid w:val="00720311"/>
    <w:rsid w:val="00767862"/>
    <w:rsid w:val="00780559"/>
    <w:rsid w:val="00787765"/>
    <w:rsid w:val="00791C4B"/>
    <w:rsid w:val="007A35C5"/>
    <w:rsid w:val="007B6B83"/>
    <w:rsid w:val="007C1892"/>
    <w:rsid w:val="007D02F8"/>
    <w:rsid w:val="007D5685"/>
    <w:rsid w:val="007D7ABB"/>
    <w:rsid w:val="007E7698"/>
    <w:rsid w:val="00812F8B"/>
    <w:rsid w:val="00843D6E"/>
    <w:rsid w:val="008460CF"/>
    <w:rsid w:val="008510D1"/>
    <w:rsid w:val="008655F1"/>
    <w:rsid w:val="00881401"/>
    <w:rsid w:val="00891495"/>
    <w:rsid w:val="008C799A"/>
    <w:rsid w:val="008F019E"/>
    <w:rsid w:val="009147F4"/>
    <w:rsid w:val="009275E5"/>
    <w:rsid w:val="009664A1"/>
    <w:rsid w:val="0097280D"/>
    <w:rsid w:val="009878EE"/>
    <w:rsid w:val="00991429"/>
    <w:rsid w:val="009B30E5"/>
    <w:rsid w:val="009D2C4C"/>
    <w:rsid w:val="009E30F3"/>
    <w:rsid w:val="009F1082"/>
    <w:rsid w:val="00A00243"/>
    <w:rsid w:val="00A242F9"/>
    <w:rsid w:val="00A43AC9"/>
    <w:rsid w:val="00A527BC"/>
    <w:rsid w:val="00A55B48"/>
    <w:rsid w:val="00A56A39"/>
    <w:rsid w:val="00A629C1"/>
    <w:rsid w:val="00A7523D"/>
    <w:rsid w:val="00A83443"/>
    <w:rsid w:val="00AA7FDD"/>
    <w:rsid w:val="00B12DC3"/>
    <w:rsid w:val="00B15802"/>
    <w:rsid w:val="00B2017B"/>
    <w:rsid w:val="00B409ED"/>
    <w:rsid w:val="00B435FF"/>
    <w:rsid w:val="00B61634"/>
    <w:rsid w:val="00BA0B36"/>
    <w:rsid w:val="00C00285"/>
    <w:rsid w:val="00C24203"/>
    <w:rsid w:val="00C30B82"/>
    <w:rsid w:val="00C41455"/>
    <w:rsid w:val="00C50E77"/>
    <w:rsid w:val="00C51E6C"/>
    <w:rsid w:val="00C5614F"/>
    <w:rsid w:val="00C63C9C"/>
    <w:rsid w:val="00C679A7"/>
    <w:rsid w:val="00CA6B4D"/>
    <w:rsid w:val="00CB1CC9"/>
    <w:rsid w:val="00CD41A0"/>
    <w:rsid w:val="00D015EC"/>
    <w:rsid w:val="00D0566B"/>
    <w:rsid w:val="00D214B7"/>
    <w:rsid w:val="00D32328"/>
    <w:rsid w:val="00D4068B"/>
    <w:rsid w:val="00D41F95"/>
    <w:rsid w:val="00D50238"/>
    <w:rsid w:val="00D67FC4"/>
    <w:rsid w:val="00DA2AB1"/>
    <w:rsid w:val="00DA645B"/>
    <w:rsid w:val="00DB343C"/>
    <w:rsid w:val="00DD4A51"/>
    <w:rsid w:val="00DD65A5"/>
    <w:rsid w:val="00DF3ED1"/>
    <w:rsid w:val="00E1637E"/>
    <w:rsid w:val="00E336DF"/>
    <w:rsid w:val="00E36E4F"/>
    <w:rsid w:val="00E5390A"/>
    <w:rsid w:val="00E777B5"/>
    <w:rsid w:val="00E8534B"/>
    <w:rsid w:val="00E866BB"/>
    <w:rsid w:val="00E912A6"/>
    <w:rsid w:val="00EA18C0"/>
    <w:rsid w:val="00EA74F8"/>
    <w:rsid w:val="00ED2023"/>
    <w:rsid w:val="00ED70C4"/>
    <w:rsid w:val="00EF0DF6"/>
    <w:rsid w:val="00F1195F"/>
    <w:rsid w:val="00F3383C"/>
    <w:rsid w:val="00F34CA0"/>
    <w:rsid w:val="00F61A00"/>
    <w:rsid w:val="00F61CCD"/>
    <w:rsid w:val="00F66C9D"/>
    <w:rsid w:val="00F80DBB"/>
    <w:rsid w:val="00F82C6A"/>
    <w:rsid w:val="00F95290"/>
    <w:rsid w:val="00FA5982"/>
    <w:rsid w:val="00FD0B7C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F06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5F1"/>
    <w:pPr>
      <w:ind w:left="720"/>
      <w:contextualSpacing/>
    </w:pPr>
  </w:style>
  <w:style w:type="table" w:styleId="TableGrid">
    <w:name w:val="Table Grid"/>
    <w:basedOn w:val="TableNormal"/>
    <w:uiPriority w:val="39"/>
    <w:rsid w:val="00513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7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9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5F1"/>
    <w:pPr>
      <w:ind w:left="720"/>
      <w:contextualSpacing/>
    </w:pPr>
  </w:style>
  <w:style w:type="table" w:styleId="TableGrid">
    <w:name w:val="Table Grid"/>
    <w:basedOn w:val="TableNormal"/>
    <w:uiPriority w:val="39"/>
    <w:rsid w:val="00513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7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9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6F7D1-6E6C-9C48-A451-09663114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3</Pages>
  <Words>517</Words>
  <Characters>2951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KM</dc:creator>
  <cp:keywords/>
  <dc:description/>
  <cp:lastModifiedBy>Dennis Shasha</cp:lastModifiedBy>
  <cp:revision>22</cp:revision>
  <dcterms:created xsi:type="dcterms:W3CDTF">2015-06-30T20:27:00Z</dcterms:created>
  <dcterms:modified xsi:type="dcterms:W3CDTF">2015-07-06T18:22:00Z</dcterms:modified>
</cp:coreProperties>
</file>