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D9B13" w14:textId="77777777" w:rsidR="001C5A2F" w:rsidRDefault="001C5A2F" w:rsidP="001C5A2F">
      <w:pPr>
        <w:rPr>
          <w:b/>
        </w:rPr>
      </w:pPr>
      <w:r>
        <w:tab/>
      </w:r>
      <w:r>
        <w:tab/>
      </w:r>
      <w:r>
        <w:tab/>
      </w:r>
      <w:r>
        <w:tab/>
      </w:r>
      <w:r>
        <w:rPr>
          <w:b/>
        </w:rPr>
        <w:t>CHANGES:</w:t>
      </w:r>
    </w:p>
    <w:p w14:paraId="6F92F513" w14:textId="77777777" w:rsidR="001C5A2F" w:rsidRPr="001C5A2F" w:rsidRDefault="001C5A2F" w:rsidP="001C5A2F">
      <w:pPr>
        <w:rPr>
          <w:b/>
        </w:rPr>
      </w:pPr>
    </w:p>
    <w:p w14:paraId="73D0DD8C" w14:textId="77777777" w:rsidR="005609C6" w:rsidRDefault="001C5A2F" w:rsidP="001C5A2F">
      <w:r w:rsidRPr="005B6BD1">
        <w:t xml:space="preserve">When each category is clicked on the navigation </w:t>
      </w:r>
      <w:r w:rsidR="007A2BF8" w:rsidRPr="005B6BD1">
        <w:t>menu</w:t>
      </w:r>
      <w:r w:rsidRPr="005B6BD1">
        <w:t xml:space="preserve"> on the left, I would like </w:t>
      </w:r>
      <w:r w:rsidRPr="005B6BD1">
        <w:rPr>
          <w:i/>
          <w:color w:val="FF0000"/>
          <w:u w:val="single"/>
        </w:rPr>
        <w:t xml:space="preserve">the open category </w:t>
      </w:r>
      <w:r w:rsidR="00120735" w:rsidRPr="005B6BD1">
        <w:rPr>
          <w:i/>
          <w:color w:val="FF0000"/>
          <w:u w:val="single"/>
        </w:rPr>
        <w:t xml:space="preserve">name in the menu </w:t>
      </w:r>
      <w:r w:rsidR="008972CF" w:rsidRPr="005B6BD1">
        <w:rPr>
          <w:i/>
          <w:color w:val="FF0000"/>
          <w:u w:val="single"/>
        </w:rPr>
        <w:t>to change its color</w:t>
      </w:r>
      <w:r w:rsidR="0015039A" w:rsidRPr="005B6BD1">
        <w:rPr>
          <w:i/>
          <w:color w:val="FF0000"/>
          <w:u w:val="single"/>
        </w:rPr>
        <w:t xml:space="preserve"> to white </w:t>
      </w:r>
      <w:r w:rsidRPr="005B6BD1">
        <w:rPr>
          <w:i/>
          <w:color w:val="FF0000"/>
          <w:u w:val="single"/>
        </w:rPr>
        <w:t xml:space="preserve">for as long as that category is active, including </w:t>
      </w:r>
      <w:proofErr w:type="gramStart"/>
      <w:r w:rsidRPr="005B6BD1">
        <w:rPr>
          <w:i/>
          <w:color w:val="FF0000"/>
          <w:u w:val="single"/>
        </w:rPr>
        <w:t>Home</w:t>
      </w:r>
      <w:proofErr w:type="gramEnd"/>
      <w:r w:rsidRPr="005B6BD1">
        <w:t>,</w:t>
      </w:r>
      <w:r>
        <w:t xml:space="preserve"> when you first open the site.  Then when the category is changed, the color should go back to normal while only the new</w:t>
      </w:r>
      <w:r w:rsidR="008972CF">
        <w:t>ly</w:t>
      </w:r>
      <w:r>
        <w:t xml:space="preserve"> </w:t>
      </w:r>
      <w:r w:rsidR="00120735">
        <w:t xml:space="preserve">opened </w:t>
      </w:r>
      <w:r>
        <w:t xml:space="preserve">category has the highlight color.  </w:t>
      </w:r>
      <w:r w:rsidR="008972CF">
        <w:t xml:space="preserve">Also, I would like to </w:t>
      </w:r>
      <w:r w:rsidR="008972CF" w:rsidRPr="005B6BD1">
        <w:t>eliminate</w:t>
      </w:r>
      <w:r w:rsidR="005609C6" w:rsidRPr="005B6BD1">
        <w:t xml:space="preserve"> most of</w:t>
      </w:r>
      <w:r w:rsidR="008972CF" w:rsidRPr="005B6BD1">
        <w:t xml:space="preserve"> the little arrows</w:t>
      </w:r>
      <w:r w:rsidR="008972CF">
        <w:t xml:space="preserve"> that are now beneath some of the enlarged photos.</w:t>
      </w:r>
      <w:r w:rsidR="005609C6">
        <w:t xml:space="preserve">  And the sidebar menu has a change in order of the categories.  The new order will be:</w:t>
      </w:r>
    </w:p>
    <w:p w14:paraId="2ED0499C" w14:textId="77777777" w:rsidR="005609C6" w:rsidRDefault="005609C6" w:rsidP="001C5A2F"/>
    <w:p w14:paraId="07A4A1FE" w14:textId="77777777" w:rsidR="005609C6" w:rsidRPr="005B6BD1" w:rsidRDefault="005609C6" w:rsidP="005609C6">
      <w:r w:rsidRPr="005B6BD1">
        <w:rPr>
          <w:b/>
        </w:rPr>
        <w:t>The Pleasure in Objects</w:t>
      </w:r>
      <w:r w:rsidR="00A03759" w:rsidRPr="005B6BD1">
        <w:rPr>
          <w:b/>
        </w:rPr>
        <w:tab/>
      </w:r>
      <w:r w:rsidR="00A03759" w:rsidRPr="005B6BD1">
        <w:t>(new category)</w:t>
      </w:r>
    </w:p>
    <w:p w14:paraId="51E74937" w14:textId="77777777" w:rsidR="005609C6" w:rsidRPr="005B6BD1" w:rsidRDefault="005609C6" w:rsidP="005609C6">
      <w:pPr>
        <w:rPr>
          <w:b/>
        </w:rPr>
      </w:pPr>
      <w:r w:rsidRPr="005B6BD1">
        <w:rPr>
          <w:b/>
        </w:rPr>
        <w:t>Story Thresholds</w:t>
      </w:r>
      <w:r w:rsidR="00A03759" w:rsidRPr="005B6BD1">
        <w:rPr>
          <w:b/>
        </w:rPr>
        <w:tab/>
      </w:r>
      <w:r w:rsidR="00A03759" w:rsidRPr="005B6BD1">
        <w:rPr>
          <w:b/>
        </w:rPr>
        <w:tab/>
      </w:r>
      <w:r w:rsidR="00A03759" w:rsidRPr="005B6BD1">
        <w:rPr>
          <w:b/>
        </w:rPr>
        <w:tab/>
      </w:r>
      <w:r w:rsidR="00A03759" w:rsidRPr="005B6BD1">
        <w:t>(new category)</w:t>
      </w:r>
    </w:p>
    <w:p w14:paraId="30F0A8CF" w14:textId="77777777" w:rsidR="005609C6" w:rsidRPr="005B6BD1" w:rsidRDefault="005609C6" w:rsidP="005609C6">
      <w:r w:rsidRPr="005B6BD1">
        <w:rPr>
          <w:b/>
        </w:rPr>
        <w:t>Photo Series</w:t>
      </w:r>
      <w:r w:rsidR="00A03759" w:rsidRPr="005B6BD1">
        <w:rPr>
          <w:b/>
        </w:rPr>
        <w:tab/>
      </w:r>
      <w:r w:rsidR="00A03759" w:rsidRPr="005B6BD1">
        <w:rPr>
          <w:b/>
        </w:rPr>
        <w:tab/>
      </w:r>
      <w:r w:rsidR="00A03759" w:rsidRPr="005B6BD1">
        <w:rPr>
          <w:b/>
        </w:rPr>
        <w:tab/>
      </w:r>
      <w:r w:rsidR="00A03759" w:rsidRPr="005B6BD1">
        <w:t>(existing category to modify)</w:t>
      </w:r>
    </w:p>
    <w:p w14:paraId="1B88E145" w14:textId="77777777" w:rsidR="005609C6" w:rsidRPr="005B6BD1" w:rsidRDefault="005609C6" w:rsidP="005609C6">
      <w:r w:rsidRPr="005B6BD1">
        <w:rPr>
          <w:b/>
        </w:rPr>
        <w:t>Repentance Café</w:t>
      </w:r>
      <w:r w:rsidR="00A03759" w:rsidRPr="005B6BD1">
        <w:rPr>
          <w:b/>
        </w:rPr>
        <w:tab/>
      </w:r>
      <w:r w:rsidR="00A03759" w:rsidRPr="005B6BD1">
        <w:rPr>
          <w:b/>
        </w:rPr>
        <w:tab/>
      </w:r>
      <w:r w:rsidR="00A03759" w:rsidRPr="005B6BD1">
        <w:rPr>
          <w:b/>
        </w:rPr>
        <w:tab/>
      </w:r>
      <w:r w:rsidR="00A03759" w:rsidRPr="005B6BD1">
        <w:t>(new category)</w:t>
      </w:r>
    </w:p>
    <w:p w14:paraId="6D36E643" w14:textId="77777777" w:rsidR="00A03759" w:rsidRPr="005B6BD1" w:rsidRDefault="00A03759" w:rsidP="005609C6">
      <w:pPr>
        <w:rPr>
          <w:b/>
        </w:rPr>
      </w:pPr>
      <w:r w:rsidRPr="005B6BD1">
        <w:rPr>
          <w:b/>
        </w:rPr>
        <w:t>Postcards</w:t>
      </w:r>
      <w:r w:rsidRPr="005B6BD1">
        <w:rPr>
          <w:b/>
        </w:rPr>
        <w:tab/>
      </w:r>
      <w:r w:rsidRPr="005B6BD1">
        <w:rPr>
          <w:b/>
        </w:rPr>
        <w:tab/>
      </w:r>
      <w:r w:rsidRPr="005B6BD1">
        <w:rPr>
          <w:b/>
        </w:rPr>
        <w:tab/>
      </w:r>
      <w:r w:rsidRPr="005B6BD1">
        <w:rPr>
          <w:b/>
        </w:rPr>
        <w:tab/>
      </w:r>
      <w:r w:rsidRPr="005B6BD1">
        <w:t>(new category)</w:t>
      </w:r>
    </w:p>
    <w:p w14:paraId="6E2C7C24" w14:textId="77777777" w:rsidR="00A03759" w:rsidRPr="005B6BD1" w:rsidRDefault="00A03759" w:rsidP="005609C6">
      <w:r w:rsidRPr="005B6BD1">
        <w:rPr>
          <w:b/>
        </w:rPr>
        <w:t>Rope Drawings</w:t>
      </w:r>
      <w:r w:rsidRPr="005B6BD1">
        <w:rPr>
          <w:b/>
        </w:rPr>
        <w:tab/>
      </w:r>
      <w:r w:rsidRPr="005B6BD1">
        <w:rPr>
          <w:b/>
        </w:rPr>
        <w:tab/>
      </w:r>
      <w:r w:rsidRPr="005B6BD1">
        <w:rPr>
          <w:b/>
        </w:rPr>
        <w:tab/>
      </w:r>
      <w:r w:rsidRPr="005B6BD1">
        <w:t>(new category)</w:t>
      </w:r>
    </w:p>
    <w:p w14:paraId="3BA36F2F" w14:textId="77777777" w:rsidR="00A03759" w:rsidRPr="005B6BD1" w:rsidRDefault="00A03759" w:rsidP="005609C6">
      <w:r w:rsidRPr="005B6BD1">
        <w:rPr>
          <w:b/>
        </w:rPr>
        <w:t>Navigation Project</w:t>
      </w:r>
      <w:r w:rsidRPr="005B6BD1">
        <w:rPr>
          <w:b/>
        </w:rPr>
        <w:tab/>
      </w:r>
      <w:r w:rsidRPr="005B6BD1">
        <w:rPr>
          <w:b/>
        </w:rPr>
        <w:tab/>
      </w:r>
      <w:r w:rsidRPr="005B6BD1">
        <w:t>(existing category to modify)</w:t>
      </w:r>
    </w:p>
    <w:p w14:paraId="07ED2C87" w14:textId="77777777" w:rsidR="00264B14" w:rsidRPr="005B6BD1" w:rsidRDefault="00A03759" w:rsidP="005609C6">
      <w:r w:rsidRPr="005B6BD1">
        <w:rPr>
          <w:b/>
        </w:rPr>
        <w:t>House Series</w:t>
      </w:r>
      <w:r w:rsidRPr="005B6BD1">
        <w:rPr>
          <w:b/>
        </w:rPr>
        <w:tab/>
      </w:r>
      <w:r w:rsidRPr="005B6BD1">
        <w:rPr>
          <w:b/>
        </w:rPr>
        <w:tab/>
      </w:r>
      <w:r w:rsidRPr="005B6BD1">
        <w:rPr>
          <w:b/>
        </w:rPr>
        <w:tab/>
      </w:r>
      <w:r w:rsidRPr="005B6BD1">
        <w:t>(existing category to modify)</w:t>
      </w:r>
    </w:p>
    <w:p w14:paraId="30D1F157" w14:textId="77777777" w:rsidR="00264B14" w:rsidRPr="005B6BD1" w:rsidRDefault="00264B14" w:rsidP="005609C6">
      <w:r w:rsidRPr="005B6BD1">
        <w:rPr>
          <w:b/>
        </w:rPr>
        <w:t>Small Collages</w:t>
      </w:r>
      <w:r w:rsidRPr="005B6BD1">
        <w:rPr>
          <w:b/>
        </w:rPr>
        <w:tab/>
      </w:r>
      <w:r w:rsidRPr="005B6BD1">
        <w:rPr>
          <w:b/>
        </w:rPr>
        <w:tab/>
      </w:r>
      <w:r w:rsidRPr="005B6BD1">
        <w:rPr>
          <w:b/>
        </w:rPr>
        <w:tab/>
      </w:r>
      <w:r w:rsidRPr="005B6BD1">
        <w:t>(existing category to modify)</w:t>
      </w:r>
    </w:p>
    <w:p w14:paraId="01245639" w14:textId="77777777" w:rsidR="00264B14" w:rsidRPr="005B6BD1" w:rsidRDefault="00264B14" w:rsidP="005609C6">
      <w:r w:rsidRPr="005B6BD1">
        <w:rPr>
          <w:b/>
        </w:rPr>
        <w:t>Illuminated Sculptures</w:t>
      </w:r>
      <w:r w:rsidRPr="005B6BD1">
        <w:rPr>
          <w:b/>
        </w:rPr>
        <w:tab/>
      </w:r>
      <w:r w:rsidRPr="005B6BD1">
        <w:rPr>
          <w:b/>
        </w:rPr>
        <w:tab/>
      </w:r>
      <w:r w:rsidRPr="005B6BD1">
        <w:t>(existing category to modify)</w:t>
      </w:r>
    </w:p>
    <w:p w14:paraId="6A0C8459" w14:textId="77777777" w:rsidR="00264B14" w:rsidRPr="005B6BD1" w:rsidRDefault="00264B14" w:rsidP="005609C6">
      <w:r w:rsidRPr="005B6BD1">
        <w:rPr>
          <w:b/>
        </w:rPr>
        <w:t>Installations</w:t>
      </w:r>
      <w:r w:rsidRPr="005B6BD1">
        <w:rPr>
          <w:b/>
        </w:rPr>
        <w:tab/>
      </w:r>
      <w:r w:rsidRPr="005B6BD1">
        <w:rPr>
          <w:b/>
        </w:rPr>
        <w:tab/>
      </w:r>
      <w:r w:rsidRPr="005B6BD1">
        <w:rPr>
          <w:b/>
        </w:rPr>
        <w:tab/>
      </w:r>
      <w:r w:rsidRPr="005B6BD1">
        <w:t>(existing category to modify)</w:t>
      </w:r>
    </w:p>
    <w:p w14:paraId="7D3E3AA6" w14:textId="77777777" w:rsidR="00264B14" w:rsidRPr="005B6BD1" w:rsidRDefault="00264B14" w:rsidP="005609C6">
      <w:r w:rsidRPr="005B6BD1">
        <w:rPr>
          <w:b/>
        </w:rPr>
        <w:t>Artists Books</w:t>
      </w:r>
      <w:r w:rsidRPr="005B6BD1">
        <w:rPr>
          <w:b/>
        </w:rPr>
        <w:tab/>
      </w:r>
      <w:r w:rsidRPr="005B6BD1">
        <w:rPr>
          <w:b/>
        </w:rPr>
        <w:tab/>
      </w:r>
      <w:r w:rsidRPr="005B6BD1">
        <w:rPr>
          <w:b/>
        </w:rPr>
        <w:tab/>
      </w:r>
      <w:r w:rsidRPr="005B6BD1">
        <w:t>(existing category to modify)</w:t>
      </w:r>
    </w:p>
    <w:p w14:paraId="575CE252" w14:textId="77777777" w:rsidR="00264B14" w:rsidRPr="005B6BD1" w:rsidRDefault="00264B14" w:rsidP="00264B14">
      <w:r w:rsidRPr="005B6BD1">
        <w:rPr>
          <w:b/>
        </w:rPr>
        <w:t>Curatorial Projects</w:t>
      </w:r>
      <w:r w:rsidRPr="005B6BD1">
        <w:rPr>
          <w:b/>
        </w:rPr>
        <w:tab/>
      </w:r>
      <w:r w:rsidRPr="005B6BD1">
        <w:rPr>
          <w:b/>
        </w:rPr>
        <w:tab/>
      </w:r>
      <w:r w:rsidRPr="005B6BD1">
        <w:t>(existing category to modify)</w:t>
      </w:r>
    </w:p>
    <w:p w14:paraId="216352E9" w14:textId="77777777" w:rsidR="006133CE" w:rsidRPr="005B6BD1" w:rsidRDefault="00264B14" w:rsidP="00264B14">
      <w:r w:rsidRPr="005B6BD1">
        <w:rPr>
          <w:b/>
        </w:rPr>
        <w:t>Collections</w:t>
      </w:r>
      <w:r w:rsidRPr="005B6BD1">
        <w:rPr>
          <w:b/>
        </w:rPr>
        <w:tab/>
      </w:r>
      <w:r w:rsidRPr="005B6BD1">
        <w:rPr>
          <w:b/>
        </w:rPr>
        <w:tab/>
      </w:r>
      <w:r w:rsidRPr="005B6BD1">
        <w:rPr>
          <w:b/>
        </w:rPr>
        <w:tab/>
      </w:r>
      <w:r w:rsidRPr="005B6BD1">
        <w:rPr>
          <w:b/>
        </w:rPr>
        <w:tab/>
      </w:r>
      <w:r w:rsidRPr="005B6BD1">
        <w:t>(existing category to modify)</w:t>
      </w:r>
    </w:p>
    <w:p w14:paraId="7A70766E" w14:textId="77777777" w:rsidR="006133CE" w:rsidRPr="005B6BD1" w:rsidRDefault="006133CE" w:rsidP="00264B14">
      <w:r w:rsidRPr="005B6BD1">
        <w:rPr>
          <w:b/>
        </w:rPr>
        <w:t>Exhibitions</w:t>
      </w:r>
      <w:r w:rsidRPr="005B6BD1">
        <w:rPr>
          <w:b/>
        </w:rPr>
        <w:tab/>
      </w:r>
      <w:r w:rsidRPr="005B6BD1">
        <w:rPr>
          <w:b/>
        </w:rPr>
        <w:tab/>
      </w:r>
      <w:r w:rsidRPr="005B6BD1">
        <w:rPr>
          <w:b/>
        </w:rPr>
        <w:tab/>
      </w:r>
      <w:r w:rsidRPr="005B6BD1">
        <w:rPr>
          <w:b/>
        </w:rPr>
        <w:tab/>
      </w:r>
      <w:r w:rsidRPr="005B6BD1">
        <w:t>(existing category to modify)</w:t>
      </w:r>
    </w:p>
    <w:p w14:paraId="477C463B" w14:textId="77777777" w:rsidR="00FD0D09" w:rsidRPr="005B6BD1" w:rsidRDefault="006133CE" w:rsidP="00264B14">
      <w:r w:rsidRPr="005B6BD1">
        <w:rPr>
          <w:b/>
        </w:rPr>
        <w:t>Bio</w:t>
      </w:r>
      <w:r w:rsidRPr="005B6BD1">
        <w:rPr>
          <w:b/>
        </w:rPr>
        <w:tab/>
      </w:r>
      <w:r w:rsidRPr="005B6BD1">
        <w:rPr>
          <w:b/>
        </w:rPr>
        <w:tab/>
      </w:r>
      <w:r w:rsidRPr="005B6BD1">
        <w:rPr>
          <w:b/>
        </w:rPr>
        <w:tab/>
      </w:r>
      <w:r w:rsidRPr="005B6BD1">
        <w:rPr>
          <w:b/>
        </w:rPr>
        <w:tab/>
      </w:r>
      <w:r w:rsidRPr="005B6BD1">
        <w:rPr>
          <w:b/>
        </w:rPr>
        <w:tab/>
      </w:r>
      <w:r w:rsidRPr="005B6BD1">
        <w:t>(existing category to modify)</w:t>
      </w:r>
    </w:p>
    <w:p w14:paraId="059F3169" w14:textId="77777777" w:rsidR="00264B14" w:rsidRPr="005B6BD1" w:rsidRDefault="00FD0D09" w:rsidP="00264B14">
      <w:r w:rsidRPr="005B6BD1">
        <w:rPr>
          <w:b/>
        </w:rPr>
        <w:t>Contact</w:t>
      </w:r>
      <w:r w:rsidRPr="005B6BD1">
        <w:rPr>
          <w:b/>
        </w:rPr>
        <w:tab/>
      </w:r>
      <w:r w:rsidRPr="005B6BD1">
        <w:rPr>
          <w:b/>
        </w:rPr>
        <w:tab/>
      </w:r>
      <w:r w:rsidRPr="005B6BD1">
        <w:rPr>
          <w:b/>
        </w:rPr>
        <w:tab/>
      </w:r>
      <w:r w:rsidRPr="005B6BD1">
        <w:rPr>
          <w:b/>
        </w:rPr>
        <w:tab/>
      </w:r>
      <w:r w:rsidRPr="005B6BD1">
        <w:t>(existing category, no changes needed)</w:t>
      </w:r>
    </w:p>
    <w:p w14:paraId="473732CE" w14:textId="77777777" w:rsidR="005609C6" w:rsidRPr="005B6BD1" w:rsidRDefault="005609C6" w:rsidP="005609C6"/>
    <w:p w14:paraId="2BA4E260" w14:textId="77777777" w:rsidR="006944F7" w:rsidRPr="005B6BD1" w:rsidRDefault="006944F7" w:rsidP="001C5A2F"/>
    <w:p w14:paraId="6F8D5909" w14:textId="77777777" w:rsidR="006944F7" w:rsidRPr="005B6BD1" w:rsidRDefault="006944F7" w:rsidP="001C5A2F"/>
    <w:p w14:paraId="1C9D9825" w14:textId="77777777" w:rsidR="001C5A2F" w:rsidRPr="005B6BD1" w:rsidRDefault="006944F7" w:rsidP="001C5A2F">
      <w:r w:rsidRPr="005B6BD1">
        <w:t xml:space="preserve">Also, all the subcategories under the left hand title menu should be eliminated all together </w:t>
      </w:r>
    </w:p>
    <w:p w14:paraId="64E2903E" w14:textId="77777777" w:rsidR="001C5A2F" w:rsidRPr="005B6BD1" w:rsidRDefault="001C5A2F" w:rsidP="001C5A2F"/>
    <w:p w14:paraId="62C47B54" w14:textId="77777777" w:rsidR="00BA00A9" w:rsidRPr="005B6BD1" w:rsidRDefault="001C5A2F" w:rsidP="007E3443">
      <w:r w:rsidRPr="005B6BD1">
        <w:rPr>
          <w:b/>
          <w:u w:val="single"/>
        </w:rPr>
        <w:t>Home</w:t>
      </w:r>
      <w:r w:rsidRPr="005B6BD1">
        <w:t xml:space="preserve"> Page:  KAREN SHASHA </w:t>
      </w:r>
      <w:r w:rsidR="007A2BF8" w:rsidRPr="005B6BD1">
        <w:t xml:space="preserve">should </w:t>
      </w:r>
      <w:r w:rsidR="007E3443" w:rsidRPr="005B6BD1">
        <w:t>be centered over the photo</w:t>
      </w:r>
    </w:p>
    <w:p w14:paraId="26BC396E" w14:textId="77777777" w:rsidR="00BA00A9" w:rsidRPr="005B6BD1" w:rsidRDefault="00BA00A9" w:rsidP="001C5A2F"/>
    <w:p w14:paraId="1DF40ABA" w14:textId="77777777" w:rsidR="00FE079A" w:rsidRPr="005B6BD1" w:rsidRDefault="00494394" w:rsidP="001C5A2F">
      <w:r w:rsidRPr="005B6BD1">
        <w:t>Five</w:t>
      </w:r>
      <w:r w:rsidR="00BA00A9" w:rsidRPr="005B6BD1">
        <w:t xml:space="preserve"> new categories </w:t>
      </w:r>
      <w:r w:rsidR="007E3443" w:rsidRPr="005B6BD1">
        <w:t xml:space="preserve">need </w:t>
      </w:r>
      <w:r w:rsidR="007A2BF8" w:rsidRPr="005B6BD1">
        <w:t>to be added to</w:t>
      </w:r>
      <w:r w:rsidR="00BA00A9" w:rsidRPr="005B6BD1">
        <w:t xml:space="preserve"> the navig</w:t>
      </w:r>
      <w:r w:rsidR="007E3443" w:rsidRPr="005B6BD1">
        <w:t xml:space="preserve">ation bar just below Home.  They are The Pleasure In Objects, Story Thresholds, </w:t>
      </w:r>
      <w:r w:rsidR="007A2BF8" w:rsidRPr="005B6BD1">
        <w:t xml:space="preserve">(followed by a modified Photo Series which already exists) </w:t>
      </w:r>
      <w:r w:rsidR="007E3443" w:rsidRPr="005B6BD1">
        <w:t>The Repentance Café</w:t>
      </w:r>
      <w:r w:rsidRPr="005B6BD1">
        <w:t>, Postcards and Rope Drawings</w:t>
      </w:r>
      <w:r w:rsidR="00FE079A" w:rsidRPr="005B6BD1">
        <w:t>.</w:t>
      </w:r>
    </w:p>
    <w:p w14:paraId="364C4C46" w14:textId="77777777" w:rsidR="00DB295B" w:rsidRPr="005B6BD1" w:rsidRDefault="00DB295B" w:rsidP="001C5A2F"/>
    <w:p w14:paraId="2816F6F1" w14:textId="77777777" w:rsidR="00DB295B" w:rsidRPr="005B6BD1" w:rsidRDefault="00DB295B" w:rsidP="001C5A2F">
      <w:r w:rsidRPr="005B6BD1">
        <w:t>MENU: ROPE DRAWINGS</w:t>
      </w:r>
    </w:p>
    <w:p w14:paraId="140C4967" w14:textId="77777777" w:rsidR="00BA00A9" w:rsidRPr="005B6BD1" w:rsidRDefault="00BA00A9" w:rsidP="001C5A2F"/>
    <w:p w14:paraId="3668C3B1" w14:textId="77777777" w:rsidR="00BA00A9" w:rsidRPr="005B6BD1" w:rsidRDefault="00BA00A9" w:rsidP="001C5A2F"/>
    <w:p w14:paraId="6C283DE2" w14:textId="77777777" w:rsidR="006944F7" w:rsidRPr="005B6BD1" w:rsidRDefault="007E3443" w:rsidP="003F47CA">
      <w:r w:rsidRPr="005B6BD1">
        <w:rPr>
          <w:b/>
          <w:sz w:val="28"/>
          <w:u w:val="single"/>
        </w:rPr>
        <w:t xml:space="preserve">The </w:t>
      </w:r>
      <w:r w:rsidR="003F47CA" w:rsidRPr="005B6BD1">
        <w:rPr>
          <w:b/>
          <w:sz w:val="28"/>
          <w:u w:val="single"/>
        </w:rPr>
        <w:t>Pleasure in Objects</w:t>
      </w:r>
      <w:r w:rsidR="003F47CA" w:rsidRPr="005B6BD1">
        <w:t xml:space="preserve">: </w:t>
      </w:r>
    </w:p>
    <w:p w14:paraId="5EDAE61C" w14:textId="77777777" w:rsidR="003F47CA" w:rsidRPr="005B6BD1" w:rsidRDefault="003F47CA" w:rsidP="003F47CA"/>
    <w:p w14:paraId="0EBAA64D" w14:textId="77777777" w:rsidR="003F47CA" w:rsidRPr="005B6BD1" w:rsidRDefault="003F47CA" w:rsidP="003F47CA">
      <w:pPr>
        <w:ind w:firstLine="720"/>
      </w:pPr>
      <w:r w:rsidRPr="005B6BD1">
        <w:t>Clicking on this line should give a page of vignettes</w:t>
      </w:r>
      <w:r w:rsidR="007E3443" w:rsidRPr="005B6BD1">
        <w:t>.  Each</w:t>
      </w:r>
      <w:r w:rsidRPr="005B6BD1">
        <w:t xml:space="preserve"> can be </w:t>
      </w:r>
    </w:p>
    <w:p w14:paraId="298AA18E" w14:textId="77777777" w:rsidR="005C410A" w:rsidRPr="005B6BD1" w:rsidRDefault="003F47CA" w:rsidP="005C410A">
      <w:pPr>
        <w:ind w:firstLine="720"/>
      </w:pPr>
      <w:proofErr w:type="gramStart"/>
      <w:r w:rsidRPr="005B6BD1">
        <w:t>clicked</w:t>
      </w:r>
      <w:proofErr w:type="gramEnd"/>
      <w:r w:rsidRPr="005B6BD1">
        <w:t xml:space="preserve"> on to enlarge </w:t>
      </w:r>
      <w:r w:rsidR="007E3443" w:rsidRPr="005B6BD1">
        <w:t>it</w:t>
      </w:r>
      <w:r w:rsidRPr="005B6BD1">
        <w:t xml:space="preserve">.  </w:t>
      </w:r>
      <w:r w:rsidR="005C410A" w:rsidRPr="005B6BD1">
        <w:t xml:space="preserve">Clicking again returns to the menu </w:t>
      </w:r>
    </w:p>
    <w:p w14:paraId="4664864C" w14:textId="77777777" w:rsidR="00EB192B" w:rsidRPr="005B6BD1" w:rsidRDefault="005C410A" w:rsidP="005C410A">
      <w:pPr>
        <w:ind w:firstLine="720"/>
      </w:pPr>
      <w:proofErr w:type="gramStart"/>
      <w:r w:rsidRPr="005B6BD1">
        <w:t>of</w:t>
      </w:r>
      <w:proofErr w:type="gramEnd"/>
      <w:r w:rsidRPr="005B6BD1">
        <w:t xml:space="preserve"> vignettes.</w:t>
      </w:r>
    </w:p>
    <w:p w14:paraId="1980F6EA" w14:textId="77777777" w:rsidR="00475445" w:rsidRPr="005B6BD1" w:rsidRDefault="00475445" w:rsidP="003F47CA"/>
    <w:p w14:paraId="038D38AB" w14:textId="77777777" w:rsidR="00475445" w:rsidRPr="005B6BD1" w:rsidRDefault="00475445" w:rsidP="003F47CA">
      <w:r w:rsidRPr="005B6BD1">
        <w:t>Images</w:t>
      </w:r>
    </w:p>
    <w:p w14:paraId="5BC39A70" w14:textId="77777777" w:rsidR="00475445" w:rsidRPr="005B6BD1" w:rsidRDefault="00475445" w:rsidP="00475445">
      <w:pPr>
        <w:pStyle w:val="ListParagraph"/>
        <w:numPr>
          <w:ilvl w:val="0"/>
          <w:numId w:val="1"/>
        </w:numPr>
      </w:pPr>
      <w:r w:rsidRPr="005B6BD1">
        <w:t>Flower Soap Dice</w:t>
      </w:r>
    </w:p>
    <w:p w14:paraId="7A089BDE" w14:textId="77777777" w:rsidR="005C410A" w:rsidRPr="005B6BD1" w:rsidRDefault="005C410A" w:rsidP="005C410A">
      <w:pPr>
        <w:pStyle w:val="ListParagraph"/>
        <w:numPr>
          <w:ilvl w:val="0"/>
          <w:numId w:val="1"/>
        </w:numPr>
      </w:pPr>
      <w:r w:rsidRPr="005B6BD1">
        <w:t>Nefertiti’s Sentence</w:t>
      </w:r>
    </w:p>
    <w:p w14:paraId="3750840B" w14:textId="77777777" w:rsidR="005C410A" w:rsidRPr="005B6BD1" w:rsidRDefault="005C410A" w:rsidP="005C410A">
      <w:pPr>
        <w:pStyle w:val="ListParagraph"/>
        <w:numPr>
          <w:ilvl w:val="0"/>
          <w:numId w:val="1"/>
        </w:numPr>
      </w:pPr>
      <w:r w:rsidRPr="005B6BD1">
        <w:t>Apples Birds Butterfly Leaves</w:t>
      </w:r>
    </w:p>
    <w:p w14:paraId="26E65F28" w14:textId="77777777" w:rsidR="005C410A" w:rsidRPr="005B6BD1" w:rsidRDefault="005C410A" w:rsidP="005C410A">
      <w:pPr>
        <w:pStyle w:val="ListParagraph"/>
        <w:numPr>
          <w:ilvl w:val="0"/>
          <w:numId w:val="1"/>
        </w:numPr>
      </w:pPr>
      <w:r w:rsidRPr="005B6BD1">
        <w:t>Measurement</w:t>
      </w:r>
    </w:p>
    <w:p w14:paraId="6EDD4E1B" w14:textId="77777777" w:rsidR="005C410A" w:rsidRPr="005B6BD1" w:rsidRDefault="005C410A" w:rsidP="005C410A">
      <w:pPr>
        <w:pStyle w:val="ListParagraph"/>
        <w:numPr>
          <w:ilvl w:val="0"/>
          <w:numId w:val="1"/>
        </w:numPr>
      </w:pPr>
      <w:proofErr w:type="spellStart"/>
      <w:r w:rsidRPr="005B6BD1">
        <w:t>Birdwalk</w:t>
      </w:r>
      <w:proofErr w:type="spellEnd"/>
      <w:r w:rsidRPr="005B6BD1">
        <w:t xml:space="preserve"> Navigation</w:t>
      </w:r>
    </w:p>
    <w:p w14:paraId="3B0A5413" w14:textId="77777777" w:rsidR="007E3443" w:rsidRPr="005B6BD1" w:rsidRDefault="00475445" w:rsidP="005C410A">
      <w:pPr>
        <w:pStyle w:val="ListParagraph"/>
        <w:numPr>
          <w:ilvl w:val="0"/>
          <w:numId w:val="1"/>
        </w:numPr>
      </w:pPr>
      <w:r w:rsidRPr="005B6BD1">
        <w:t>Two Pairs</w:t>
      </w:r>
    </w:p>
    <w:p w14:paraId="164836E5" w14:textId="77777777" w:rsidR="007E3443" w:rsidRPr="005B6BD1" w:rsidRDefault="007E3443" w:rsidP="007E3443"/>
    <w:p w14:paraId="6B6EA86F" w14:textId="77777777" w:rsidR="007E3443" w:rsidRPr="005B6BD1" w:rsidRDefault="007E3443" w:rsidP="007E3443">
      <w:r w:rsidRPr="005B6BD1">
        <w:t>Grid arrangement for menu of vignettes:</w:t>
      </w:r>
    </w:p>
    <w:p w14:paraId="0F40A1D7" w14:textId="77777777" w:rsidR="007E3443" w:rsidRPr="005B6BD1" w:rsidRDefault="007E3443" w:rsidP="007E3443"/>
    <w:p w14:paraId="3D8D5DCB" w14:textId="77777777" w:rsidR="007E3443" w:rsidRPr="005B6BD1" w:rsidRDefault="007E3443" w:rsidP="007E3443">
      <w:r w:rsidRPr="005B6BD1">
        <w:tab/>
        <w:t>1.</w:t>
      </w:r>
      <w:r w:rsidRPr="005B6BD1">
        <w:tab/>
        <w:t>2.</w:t>
      </w:r>
      <w:r w:rsidRPr="005B6BD1">
        <w:tab/>
        <w:t>3.</w:t>
      </w:r>
    </w:p>
    <w:p w14:paraId="7354006C" w14:textId="77777777" w:rsidR="00475445" w:rsidRPr="005B6BD1" w:rsidRDefault="007E3443" w:rsidP="007E3443">
      <w:r w:rsidRPr="005B6BD1">
        <w:tab/>
        <w:t>4.</w:t>
      </w:r>
      <w:r w:rsidRPr="005B6BD1">
        <w:tab/>
        <w:t>5.</w:t>
      </w:r>
      <w:r w:rsidRPr="005B6BD1">
        <w:tab/>
        <w:t>6.</w:t>
      </w:r>
    </w:p>
    <w:p w14:paraId="78A11A9A" w14:textId="77777777" w:rsidR="003F47CA" w:rsidRPr="005B6BD1" w:rsidRDefault="003F47CA" w:rsidP="003F47CA"/>
    <w:p w14:paraId="57869163" w14:textId="77777777" w:rsidR="003F47CA" w:rsidRPr="005B6BD1" w:rsidRDefault="007E3443" w:rsidP="003F47CA">
      <w:r w:rsidRPr="005B6BD1">
        <w:t>Title</w:t>
      </w:r>
      <w:r w:rsidR="003F47CA" w:rsidRPr="005B6BD1">
        <w:t xml:space="preserve"> under 1</w:t>
      </w:r>
      <w:r w:rsidR="003F47CA" w:rsidRPr="005B6BD1">
        <w:rPr>
          <w:vertAlign w:val="superscript"/>
        </w:rPr>
        <w:t>st</w:t>
      </w:r>
      <w:r w:rsidR="003F47CA" w:rsidRPr="005B6BD1">
        <w:t xml:space="preserve"> image</w:t>
      </w:r>
      <w:r w:rsidRPr="005B6BD1">
        <w:t xml:space="preserve"> when enlarged</w:t>
      </w:r>
      <w:r w:rsidR="003F47CA" w:rsidRPr="005B6BD1">
        <w:t>:</w:t>
      </w:r>
    </w:p>
    <w:p w14:paraId="60845E27" w14:textId="77777777" w:rsidR="00475445" w:rsidRPr="005B6BD1" w:rsidRDefault="007E3443" w:rsidP="003F47CA">
      <w:pPr>
        <w:ind w:firstLine="720"/>
      </w:pPr>
      <w:r w:rsidRPr="005B6BD1">
        <w:t>Flower Soap Dice</w:t>
      </w:r>
    </w:p>
    <w:p w14:paraId="511CDA2E" w14:textId="77777777" w:rsidR="003F47CA" w:rsidRPr="005B6BD1" w:rsidRDefault="003F47CA" w:rsidP="003F47CA"/>
    <w:p w14:paraId="5AEAF2A6" w14:textId="77777777" w:rsidR="00D14DF5" w:rsidRPr="005B6BD1" w:rsidRDefault="003F47CA" w:rsidP="003F47CA">
      <w:r w:rsidRPr="005B6BD1">
        <w:t>And a couple of lines below that:</w:t>
      </w:r>
    </w:p>
    <w:p w14:paraId="026B9F47" w14:textId="77777777" w:rsidR="003F47CA" w:rsidRPr="005B6BD1" w:rsidRDefault="003F47CA" w:rsidP="003F47CA"/>
    <w:p w14:paraId="75CA1984" w14:textId="77777777" w:rsidR="003F47CA" w:rsidRPr="005B6BD1" w:rsidRDefault="00F700C7" w:rsidP="003F47CA">
      <w:pPr>
        <w:ind w:firstLine="720"/>
        <w:rPr>
          <w:rFonts w:ascii="Geneva" w:hAnsi="Geneva"/>
          <w:color w:val="000000"/>
        </w:rPr>
      </w:pPr>
      <w:r w:rsidRPr="005B6BD1">
        <w:t>I had a dream</w:t>
      </w:r>
      <w:r w:rsidR="003F47CA" w:rsidRPr="005B6BD1">
        <w:t xml:space="preserve"> about a</w:t>
      </w:r>
      <w:r w:rsidR="003F47CA" w:rsidRPr="005B6BD1">
        <w:rPr>
          <w:rFonts w:ascii="Geneva" w:hAnsi="Geneva"/>
          <w:color w:val="000000"/>
        </w:rPr>
        <w:t xml:space="preserve"> little stiff-legged dog made of small </w:t>
      </w:r>
    </w:p>
    <w:p w14:paraId="6541DC08" w14:textId="77777777" w:rsidR="003F47CA" w:rsidRPr="005B6BD1" w:rsidRDefault="003F47CA" w:rsidP="003F47CA">
      <w:pPr>
        <w:ind w:firstLine="720"/>
        <w:rPr>
          <w:rFonts w:ascii="Geneva" w:hAnsi="Geneva"/>
          <w:color w:val="000000"/>
        </w:rPr>
      </w:pPr>
      <w:proofErr w:type="gramStart"/>
      <w:r w:rsidRPr="005B6BD1">
        <w:rPr>
          <w:rFonts w:ascii="Geneva" w:hAnsi="Geneva"/>
          <w:color w:val="000000"/>
        </w:rPr>
        <w:t>colored</w:t>
      </w:r>
      <w:proofErr w:type="gramEnd"/>
      <w:r w:rsidRPr="005B6BD1">
        <w:rPr>
          <w:rFonts w:ascii="Geneva" w:hAnsi="Geneva"/>
          <w:color w:val="000000"/>
        </w:rPr>
        <w:t xml:space="preserve"> pieces - a curve of white pipe, snips of sheet metal, bits of </w:t>
      </w:r>
    </w:p>
    <w:p w14:paraId="2AA31239" w14:textId="77777777" w:rsidR="003F47CA" w:rsidRPr="005B6BD1" w:rsidRDefault="003F47CA" w:rsidP="003F47CA">
      <w:pPr>
        <w:ind w:firstLine="720"/>
        <w:rPr>
          <w:rFonts w:ascii="Geneva" w:hAnsi="Geneva"/>
          <w:color w:val="000000"/>
        </w:rPr>
      </w:pPr>
      <w:proofErr w:type="gramStart"/>
      <w:r w:rsidRPr="005B6BD1">
        <w:rPr>
          <w:rFonts w:ascii="Geneva" w:hAnsi="Geneva"/>
          <w:color w:val="000000"/>
        </w:rPr>
        <w:t>plastic</w:t>
      </w:r>
      <w:proofErr w:type="gramEnd"/>
      <w:r w:rsidRPr="005B6BD1">
        <w:rPr>
          <w:rFonts w:ascii="Geneva" w:hAnsi="Geneva"/>
          <w:color w:val="000000"/>
        </w:rPr>
        <w:t xml:space="preserve"> suspended in the air somehow.  All that stuff runs clattering </w:t>
      </w:r>
    </w:p>
    <w:p w14:paraId="4CFEDD16" w14:textId="77777777" w:rsidR="003F47CA" w:rsidRPr="005B6BD1" w:rsidRDefault="003F47CA" w:rsidP="003F47CA">
      <w:pPr>
        <w:ind w:firstLine="720"/>
        <w:rPr>
          <w:rFonts w:ascii="Geneva" w:hAnsi="Geneva"/>
          <w:color w:val="000000"/>
        </w:rPr>
      </w:pPr>
      <w:proofErr w:type="gramStart"/>
      <w:r w:rsidRPr="005B6BD1">
        <w:rPr>
          <w:rFonts w:ascii="Geneva" w:hAnsi="Geneva"/>
          <w:color w:val="000000"/>
        </w:rPr>
        <w:t>to</w:t>
      </w:r>
      <w:proofErr w:type="gramEnd"/>
      <w:r w:rsidRPr="005B6BD1">
        <w:rPr>
          <w:rFonts w:ascii="Geneva" w:hAnsi="Geneva"/>
          <w:color w:val="000000"/>
        </w:rPr>
        <w:t xml:space="preserve"> an intersection where several cars screech to a halt from all </w:t>
      </w:r>
    </w:p>
    <w:p w14:paraId="687480A9" w14:textId="77777777" w:rsidR="003F47CA" w:rsidRPr="005B6BD1" w:rsidRDefault="003F47CA" w:rsidP="003F47CA">
      <w:pPr>
        <w:ind w:firstLine="720"/>
        <w:rPr>
          <w:rFonts w:ascii="Geneva" w:hAnsi="Geneva"/>
          <w:color w:val="000000"/>
        </w:rPr>
      </w:pPr>
      <w:proofErr w:type="gramStart"/>
      <w:r w:rsidRPr="005B6BD1">
        <w:rPr>
          <w:rFonts w:ascii="Geneva" w:hAnsi="Geneva"/>
          <w:color w:val="000000"/>
        </w:rPr>
        <w:t>sides</w:t>
      </w:r>
      <w:proofErr w:type="gramEnd"/>
      <w:r w:rsidRPr="005B6BD1">
        <w:rPr>
          <w:rFonts w:ascii="Geneva" w:hAnsi="Geneva"/>
          <w:color w:val="000000"/>
        </w:rPr>
        <w:t xml:space="preserve">.  Suddenly there’s this gust of wind. It makes an eddy - the </w:t>
      </w:r>
    </w:p>
    <w:p w14:paraId="5878D445" w14:textId="77777777" w:rsidR="003C26D7" w:rsidRPr="005B6BD1" w:rsidRDefault="003F47CA" w:rsidP="003F47CA">
      <w:pPr>
        <w:ind w:firstLine="720"/>
        <w:rPr>
          <w:rFonts w:ascii="Geneva" w:hAnsi="Geneva"/>
          <w:color w:val="000000"/>
        </w:rPr>
      </w:pPr>
      <w:proofErr w:type="gramStart"/>
      <w:r w:rsidRPr="005B6BD1">
        <w:rPr>
          <w:rFonts w:ascii="Geneva" w:hAnsi="Geneva"/>
          <w:color w:val="000000"/>
        </w:rPr>
        <w:t>kind</w:t>
      </w:r>
      <w:proofErr w:type="gramEnd"/>
      <w:r w:rsidRPr="005B6BD1">
        <w:rPr>
          <w:rFonts w:ascii="Geneva" w:hAnsi="Geneva"/>
          <w:color w:val="000000"/>
        </w:rPr>
        <w:t xml:space="preserve"> you see in the city</w:t>
      </w:r>
      <w:r w:rsidR="002E0320" w:rsidRPr="005B6BD1">
        <w:rPr>
          <w:rFonts w:ascii="Geneva" w:hAnsi="Geneva"/>
          <w:color w:val="000000"/>
        </w:rPr>
        <w:t xml:space="preserve"> sometimes that make</w:t>
      </w:r>
      <w:r w:rsidR="007A4713" w:rsidRPr="005B6BD1">
        <w:rPr>
          <w:rFonts w:ascii="Geneva" w:hAnsi="Geneva"/>
          <w:color w:val="000000"/>
        </w:rPr>
        <w:t>s</w:t>
      </w:r>
      <w:r w:rsidRPr="005B6BD1">
        <w:rPr>
          <w:rFonts w:ascii="Geneva" w:hAnsi="Geneva"/>
          <w:color w:val="000000"/>
        </w:rPr>
        <w:t xml:space="preserve"> Styrofoam peanuts </w:t>
      </w:r>
    </w:p>
    <w:p w14:paraId="2E744517" w14:textId="77777777" w:rsidR="003F47CA" w:rsidRPr="005B6BD1" w:rsidRDefault="003F47CA" w:rsidP="003C26D7">
      <w:pPr>
        <w:ind w:firstLine="720"/>
        <w:rPr>
          <w:rFonts w:ascii="Geneva" w:hAnsi="Geneva"/>
          <w:color w:val="000000"/>
        </w:rPr>
      </w:pPr>
      <w:proofErr w:type="gramStart"/>
      <w:r w:rsidRPr="005B6BD1">
        <w:rPr>
          <w:rFonts w:ascii="Geneva" w:hAnsi="Geneva"/>
          <w:color w:val="000000"/>
        </w:rPr>
        <w:t>jump</w:t>
      </w:r>
      <w:proofErr w:type="gramEnd"/>
      <w:r w:rsidRPr="005B6BD1">
        <w:rPr>
          <w:rFonts w:ascii="Geneva" w:hAnsi="Geneva"/>
          <w:color w:val="000000"/>
        </w:rPr>
        <w:t xml:space="preserve"> in a stuttering spiral, and the</w:t>
      </w:r>
      <w:r w:rsidR="002E0320" w:rsidRPr="005B6BD1">
        <w:rPr>
          <w:rFonts w:ascii="Geneva" w:hAnsi="Geneva"/>
          <w:color w:val="000000"/>
        </w:rPr>
        <w:t>n</w:t>
      </w:r>
      <w:r w:rsidRPr="005B6BD1">
        <w:rPr>
          <w:rFonts w:ascii="Geneva" w:hAnsi="Geneva"/>
          <w:color w:val="000000"/>
        </w:rPr>
        <w:t xml:space="preserve"> dance their way up the street.  </w:t>
      </w:r>
    </w:p>
    <w:p w14:paraId="3D8B5E05" w14:textId="77777777" w:rsidR="007A4713" w:rsidRPr="005B6BD1" w:rsidRDefault="003F47CA" w:rsidP="007B5158">
      <w:pPr>
        <w:rPr>
          <w:rFonts w:ascii="Geneva" w:hAnsi="Geneva"/>
          <w:color w:val="000000"/>
        </w:rPr>
      </w:pPr>
      <w:r w:rsidRPr="005B6BD1">
        <w:rPr>
          <w:rFonts w:ascii="Geneva" w:hAnsi="Geneva"/>
          <w:color w:val="000000"/>
        </w:rPr>
        <w:tab/>
      </w:r>
      <w:r w:rsidR="007A4713" w:rsidRPr="005B6BD1">
        <w:rPr>
          <w:rFonts w:ascii="Geneva" w:hAnsi="Geneva"/>
          <w:color w:val="000000"/>
        </w:rPr>
        <w:tab/>
      </w:r>
      <w:r w:rsidR="007B5158" w:rsidRPr="005B6BD1">
        <w:rPr>
          <w:rFonts w:ascii="Geneva" w:hAnsi="Geneva"/>
          <w:color w:val="000000"/>
        </w:rPr>
        <w:t>The</w:t>
      </w:r>
      <w:r w:rsidRPr="005B6BD1">
        <w:rPr>
          <w:rFonts w:ascii="Geneva" w:hAnsi="Geneva"/>
          <w:color w:val="000000"/>
        </w:rPr>
        <w:t xml:space="preserve"> eddy hits the dog and it is snapped</w:t>
      </w:r>
      <w:r w:rsidR="007A4713" w:rsidRPr="005B6BD1">
        <w:rPr>
          <w:rFonts w:ascii="Geneva" w:hAnsi="Geneva"/>
          <w:color w:val="000000"/>
        </w:rPr>
        <w:t xml:space="preserve"> apart.  The pieces </w:t>
      </w:r>
    </w:p>
    <w:p w14:paraId="26A2B76A" w14:textId="77777777" w:rsidR="007A4713" w:rsidRPr="005B6BD1" w:rsidRDefault="003F47CA" w:rsidP="007A4713">
      <w:pPr>
        <w:ind w:firstLine="720"/>
        <w:rPr>
          <w:rFonts w:ascii="Geneva" w:hAnsi="Geneva"/>
          <w:color w:val="000000"/>
        </w:rPr>
      </w:pPr>
      <w:proofErr w:type="gramStart"/>
      <w:r w:rsidRPr="005B6BD1">
        <w:rPr>
          <w:rFonts w:ascii="Geneva" w:hAnsi="Geneva"/>
          <w:color w:val="000000"/>
        </w:rPr>
        <w:t>aren’t</w:t>
      </w:r>
      <w:proofErr w:type="gramEnd"/>
      <w:r w:rsidRPr="005B6BD1">
        <w:rPr>
          <w:rFonts w:ascii="Geneva" w:hAnsi="Geneva"/>
          <w:color w:val="000000"/>
        </w:rPr>
        <w:t xml:space="preserve"> light enough to move in the wind, so it becomes a scattering </w:t>
      </w:r>
    </w:p>
    <w:p w14:paraId="4B632FEE" w14:textId="77777777" w:rsidR="007B5158" w:rsidRPr="005B6BD1" w:rsidRDefault="003F47CA" w:rsidP="007A4713">
      <w:pPr>
        <w:ind w:firstLine="720"/>
        <w:rPr>
          <w:rFonts w:ascii="Geneva" w:hAnsi="Geneva"/>
          <w:color w:val="000000"/>
        </w:rPr>
      </w:pPr>
      <w:proofErr w:type="gramStart"/>
      <w:r w:rsidRPr="005B6BD1">
        <w:rPr>
          <w:rFonts w:ascii="Geneva" w:hAnsi="Geneva"/>
          <w:color w:val="000000"/>
        </w:rPr>
        <w:t>of</w:t>
      </w:r>
      <w:proofErr w:type="gramEnd"/>
      <w:r w:rsidRPr="005B6BD1">
        <w:rPr>
          <w:rFonts w:ascii="Geneva" w:hAnsi="Geneva"/>
          <w:color w:val="000000"/>
        </w:rPr>
        <w:t xml:space="preserve"> unconnected bits on the ground . . . I think “Maybe this </w:t>
      </w:r>
      <w:r w:rsidR="00C7301E" w:rsidRPr="005B6BD1">
        <w:rPr>
          <w:rFonts w:ascii="Geneva" w:hAnsi="Geneva"/>
          <w:color w:val="000000"/>
        </w:rPr>
        <w:t>dream</w:t>
      </w:r>
      <w:r w:rsidRPr="005B6BD1">
        <w:rPr>
          <w:rFonts w:ascii="Geneva" w:hAnsi="Geneva"/>
          <w:color w:val="000000"/>
        </w:rPr>
        <w:t xml:space="preserve"> is </w:t>
      </w:r>
    </w:p>
    <w:p w14:paraId="37328FCF" w14:textId="77777777" w:rsidR="007B5158" w:rsidRPr="005B6BD1" w:rsidRDefault="003F47CA" w:rsidP="007B5158">
      <w:pPr>
        <w:ind w:firstLine="720"/>
        <w:rPr>
          <w:rFonts w:ascii="Geneva" w:hAnsi="Geneva"/>
          <w:color w:val="000000"/>
        </w:rPr>
      </w:pPr>
      <w:proofErr w:type="gramStart"/>
      <w:r w:rsidRPr="005B6BD1">
        <w:rPr>
          <w:rFonts w:ascii="Geneva" w:hAnsi="Geneva"/>
          <w:color w:val="000000"/>
        </w:rPr>
        <w:t>meant</w:t>
      </w:r>
      <w:proofErr w:type="gramEnd"/>
      <w:r w:rsidRPr="005B6BD1">
        <w:rPr>
          <w:rFonts w:ascii="Geneva" w:hAnsi="Geneva"/>
          <w:color w:val="000000"/>
        </w:rPr>
        <w:t xml:space="preserve"> to help me let things go . . .” Then, I immediately picture </w:t>
      </w:r>
    </w:p>
    <w:p w14:paraId="29C3C394" w14:textId="77777777" w:rsidR="00EB33AE" w:rsidRPr="005B6BD1" w:rsidRDefault="003F47CA" w:rsidP="007B5158">
      <w:pPr>
        <w:ind w:firstLine="720"/>
        <w:rPr>
          <w:rFonts w:ascii="Geneva" w:hAnsi="Geneva"/>
          <w:color w:val="000000"/>
        </w:rPr>
      </w:pPr>
      <w:proofErr w:type="gramStart"/>
      <w:r w:rsidRPr="005B6BD1">
        <w:rPr>
          <w:rFonts w:ascii="Geneva" w:hAnsi="Geneva"/>
          <w:color w:val="000000"/>
        </w:rPr>
        <w:t>those</w:t>
      </w:r>
      <w:proofErr w:type="gramEnd"/>
      <w:r w:rsidRPr="005B6BD1">
        <w:rPr>
          <w:rFonts w:ascii="Geneva" w:hAnsi="Geneva"/>
          <w:color w:val="000000"/>
        </w:rPr>
        <w:t xml:space="preserve"> little bits on the ground and say </w:t>
      </w:r>
      <w:r w:rsidR="007A4713" w:rsidRPr="005B6BD1">
        <w:rPr>
          <w:rFonts w:ascii="Geneva" w:hAnsi="Geneva"/>
          <w:color w:val="000000"/>
        </w:rPr>
        <w:t>I think</w:t>
      </w:r>
      <w:r w:rsidRPr="005B6BD1">
        <w:rPr>
          <w:rFonts w:ascii="Geneva" w:hAnsi="Geneva"/>
          <w:color w:val="000000"/>
        </w:rPr>
        <w:t xml:space="preserve">, “Hey, I can do </w:t>
      </w:r>
    </w:p>
    <w:p w14:paraId="5632D443" w14:textId="77777777" w:rsidR="007E3443" w:rsidRPr="005B6BD1" w:rsidRDefault="00EB33AE" w:rsidP="00EB33AE">
      <w:pPr>
        <w:ind w:firstLine="720"/>
        <w:rPr>
          <w:rFonts w:ascii="Geneva" w:hAnsi="Geneva"/>
          <w:color w:val="000000"/>
        </w:rPr>
      </w:pPr>
      <w:proofErr w:type="gramStart"/>
      <w:r w:rsidRPr="005B6BD1">
        <w:rPr>
          <w:rFonts w:ascii="Geneva" w:hAnsi="Geneva"/>
          <w:color w:val="000000"/>
        </w:rPr>
        <w:t>something</w:t>
      </w:r>
      <w:proofErr w:type="gramEnd"/>
      <w:r w:rsidRPr="005B6BD1">
        <w:rPr>
          <w:rFonts w:ascii="Geneva" w:hAnsi="Geneva"/>
          <w:color w:val="000000"/>
        </w:rPr>
        <w:t xml:space="preserve"> with those . . .” </w:t>
      </w:r>
    </w:p>
    <w:p w14:paraId="770603D3" w14:textId="77777777" w:rsidR="007E3443" w:rsidRPr="005B6BD1" w:rsidRDefault="007E3443" w:rsidP="00EB33AE">
      <w:pPr>
        <w:ind w:firstLine="720"/>
        <w:rPr>
          <w:rFonts w:ascii="Geneva" w:hAnsi="Geneva"/>
          <w:color w:val="000000"/>
        </w:rPr>
      </w:pPr>
    </w:p>
    <w:p w14:paraId="3CCDAEA9" w14:textId="77777777" w:rsidR="00EB33AE" w:rsidRPr="005B6BD1" w:rsidRDefault="007E3443" w:rsidP="007A2BF8">
      <w:pPr>
        <w:ind w:left="720"/>
      </w:pPr>
      <w:r w:rsidRPr="005B6BD1">
        <w:rPr>
          <w:rFonts w:ascii="Geneva" w:hAnsi="Geneva"/>
          <w:color w:val="000000"/>
        </w:rPr>
        <w:t xml:space="preserve">Each </w:t>
      </w:r>
      <w:r w:rsidR="006944F7" w:rsidRPr="005B6BD1">
        <w:rPr>
          <w:rFonts w:ascii="Geneva" w:hAnsi="Geneva"/>
          <w:color w:val="000000"/>
        </w:rPr>
        <w:t xml:space="preserve">of the rest of the </w:t>
      </w:r>
      <w:r w:rsidRPr="005B6BD1">
        <w:rPr>
          <w:rFonts w:ascii="Geneva" w:hAnsi="Geneva"/>
          <w:color w:val="000000"/>
        </w:rPr>
        <w:t>enlarged image</w:t>
      </w:r>
      <w:r w:rsidR="006944F7" w:rsidRPr="005B6BD1">
        <w:rPr>
          <w:rFonts w:ascii="Geneva" w:hAnsi="Geneva"/>
          <w:color w:val="000000"/>
        </w:rPr>
        <w:t>s</w:t>
      </w:r>
      <w:r w:rsidRPr="005B6BD1">
        <w:rPr>
          <w:rFonts w:ascii="Geneva" w:hAnsi="Geneva"/>
          <w:color w:val="000000"/>
        </w:rPr>
        <w:t xml:space="preserve"> should have its title below</w:t>
      </w:r>
      <w:r w:rsidR="007A2BF8" w:rsidRPr="005B6BD1">
        <w:rPr>
          <w:rFonts w:ascii="Geneva" w:hAnsi="Geneva"/>
          <w:color w:val="000000"/>
        </w:rPr>
        <w:t xml:space="preserve"> as listed in this file of changes</w:t>
      </w:r>
      <w:r w:rsidRPr="005B6BD1">
        <w:rPr>
          <w:rFonts w:ascii="Geneva" w:hAnsi="Geneva"/>
          <w:color w:val="000000"/>
        </w:rPr>
        <w:t>.</w:t>
      </w:r>
    </w:p>
    <w:p w14:paraId="39B270B9" w14:textId="77777777" w:rsidR="00EB33AE" w:rsidRPr="005B6BD1" w:rsidRDefault="00EB33AE" w:rsidP="00EB33AE">
      <w:pPr>
        <w:rPr>
          <w:rFonts w:ascii="Geneva" w:hAnsi="Geneva"/>
          <w:color w:val="000000"/>
        </w:rPr>
      </w:pPr>
    </w:p>
    <w:p w14:paraId="0D9B2F32" w14:textId="77777777" w:rsidR="00D14DF5" w:rsidRPr="005B6BD1" w:rsidRDefault="00773641" w:rsidP="00EB33AE">
      <w:pPr>
        <w:rPr>
          <w:rFonts w:ascii="Geneva" w:hAnsi="Geneva"/>
          <w:color w:val="000000"/>
        </w:rPr>
      </w:pPr>
      <w:r w:rsidRPr="005B6BD1">
        <w:rPr>
          <w:rFonts w:ascii="Geneva" w:hAnsi="Geneva"/>
          <w:color w:val="000000"/>
        </w:rPr>
        <w:t>The last</w:t>
      </w:r>
      <w:r w:rsidR="00EB33AE" w:rsidRPr="005B6BD1">
        <w:rPr>
          <w:rFonts w:ascii="Geneva" w:hAnsi="Geneva"/>
          <w:color w:val="000000"/>
        </w:rPr>
        <w:t xml:space="preserve"> image of the series </w:t>
      </w:r>
      <w:r w:rsidR="00D14DF5" w:rsidRPr="005B6BD1">
        <w:rPr>
          <w:rFonts w:ascii="Geneva" w:hAnsi="Geneva"/>
          <w:color w:val="000000"/>
        </w:rPr>
        <w:t>will</w:t>
      </w:r>
      <w:r w:rsidR="00EB33AE" w:rsidRPr="005B6BD1">
        <w:rPr>
          <w:rFonts w:ascii="Geneva" w:hAnsi="Geneva"/>
          <w:color w:val="000000"/>
        </w:rPr>
        <w:t xml:space="preserve"> have </w:t>
      </w:r>
      <w:r w:rsidR="007E3443" w:rsidRPr="005B6BD1">
        <w:rPr>
          <w:rFonts w:ascii="Geneva" w:hAnsi="Geneva"/>
          <w:color w:val="000000"/>
        </w:rPr>
        <w:t xml:space="preserve">the title Two Pairs followed by </w:t>
      </w:r>
      <w:r w:rsidR="00EB33AE" w:rsidRPr="005B6BD1">
        <w:rPr>
          <w:rFonts w:ascii="Geneva" w:hAnsi="Geneva"/>
          <w:color w:val="000000"/>
        </w:rPr>
        <w:t>this text beneath it:</w:t>
      </w:r>
    </w:p>
    <w:p w14:paraId="156E374E" w14:textId="77777777" w:rsidR="00EB33AE" w:rsidRPr="005B6BD1" w:rsidRDefault="00EB33AE" w:rsidP="00EB33AE">
      <w:pPr>
        <w:rPr>
          <w:rFonts w:ascii="Geneva" w:hAnsi="Geneva"/>
          <w:color w:val="000000"/>
        </w:rPr>
      </w:pPr>
    </w:p>
    <w:p w14:paraId="404C7045" w14:textId="77777777" w:rsidR="00C563A4" w:rsidRPr="005B6BD1" w:rsidRDefault="00C563A4" w:rsidP="00C563A4">
      <w:pPr>
        <w:ind w:firstLine="720"/>
      </w:pPr>
      <w:r w:rsidRPr="005B6BD1">
        <w:t xml:space="preserve">When I was young I would encounter powerful objects and feel they </w:t>
      </w:r>
    </w:p>
    <w:p w14:paraId="4F7BE51A" w14:textId="77777777" w:rsidR="00C563A4" w:rsidRPr="005B6BD1" w:rsidRDefault="00C563A4" w:rsidP="00C563A4">
      <w:pPr>
        <w:ind w:firstLine="720"/>
      </w:pPr>
      <w:proofErr w:type="gramStart"/>
      <w:r w:rsidRPr="005B6BD1">
        <w:t>represented</w:t>
      </w:r>
      <w:proofErr w:type="gramEnd"/>
      <w:r w:rsidRPr="005B6BD1">
        <w:t xml:space="preserve"> an interesting life.  At first I went around looking for </w:t>
      </w:r>
    </w:p>
    <w:p w14:paraId="5F10EEB6" w14:textId="77777777" w:rsidR="00C563A4" w:rsidRPr="005B6BD1" w:rsidRDefault="00C563A4" w:rsidP="00C563A4">
      <w:pPr>
        <w:ind w:firstLine="720"/>
      </w:pPr>
      <w:proofErr w:type="gramStart"/>
      <w:r w:rsidRPr="005B6BD1">
        <w:t>meaningful</w:t>
      </w:r>
      <w:proofErr w:type="gramEnd"/>
      <w:r w:rsidRPr="005B6BD1">
        <w:t xml:space="preserve"> objects as if they were talismans that would make my </w:t>
      </w:r>
    </w:p>
    <w:p w14:paraId="27A294E9" w14:textId="77777777" w:rsidR="00C563A4" w:rsidRPr="005B6BD1" w:rsidRDefault="00C563A4" w:rsidP="00C563A4">
      <w:pPr>
        <w:ind w:left="720"/>
      </w:pPr>
      <w:proofErr w:type="gramStart"/>
      <w:r w:rsidRPr="005B6BD1">
        <w:t>life</w:t>
      </w:r>
      <w:proofErr w:type="gramEnd"/>
      <w:r w:rsidRPr="005B6BD1">
        <w:t xml:space="preserve"> wonderful, imparting something otherwise out of reach.  Now I think they mean something as a result of the life we lead.</w:t>
      </w:r>
    </w:p>
    <w:p w14:paraId="23376B7D" w14:textId="77777777" w:rsidR="007B5158" w:rsidRPr="005B6BD1" w:rsidRDefault="007B5158" w:rsidP="00BD56BF">
      <w:pPr>
        <w:ind w:firstLine="720"/>
      </w:pPr>
    </w:p>
    <w:p w14:paraId="202360C5" w14:textId="77777777" w:rsidR="003F47CA" w:rsidRPr="005B6BD1" w:rsidRDefault="003F47CA" w:rsidP="001C5A2F"/>
    <w:p w14:paraId="08442E8D" w14:textId="77777777" w:rsidR="00475445" w:rsidRPr="005B6BD1" w:rsidRDefault="00BA00A9" w:rsidP="001C5A2F">
      <w:r w:rsidRPr="005B6BD1">
        <w:rPr>
          <w:b/>
          <w:sz w:val="28"/>
          <w:u w:val="single"/>
        </w:rPr>
        <w:t>Story Thresholds</w:t>
      </w:r>
      <w:r w:rsidRPr="005B6BD1">
        <w:t>:</w:t>
      </w:r>
    </w:p>
    <w:p w14:paraId="3ABA878D" w14:textId="77777777" w:rsidR="00475445" w:rsidRPr="005B6BD1" w:rsidRDefault="00475445" w:rsidP="001C5A2F"/>
    <w:p w14:paraId="20EF0C22" w14:textId="77777777" w:rsidR="004C6EF1" w:rsidRPr="005B6BD1" w:rsidRDefault="00475445" w:rsidP="00475445">
      <w:r w:rsidRPr="005B6BD1">
        <w:t>Images:</w:t>
      </w:r>
    </w:p>
    <w:p w14:paraId="0DB13B03" w14:textId="77777777" w:rsidR="00475445" w:rsidRPr="005B6BD1" w:rsidRDefault="004C6EF1" w:rsidP="00475445">
      <w:r w:rsidRPr="005B6BD1">
        <w:tab/>
        <w:t>1.  D</w:t>
      </w:r>
      <w:r w:rsidR="001B38AE" w:rsidRPr="005B6BD1">
        <w:t>ivided House</w:t>
      </w:r>
    </w:p>
    <w:p w14:paraId="6331A094" w14:textId="77777777" w:rsidR="00475445" w:rsidRPr="005B6BD1" w:rsidRDefault="004C6EF1" w:rsidP="004C6EF1">
      <w:pPr>
        <w:ind w:firstLine="720"/>
      </w:pPr>
      <w:r w:rsidRPr="005B6BD1">
        <w:t xml:space="preserve">2.  </w:t>
      </w:r>
      <w:r w:rsidR="00475445" w:rsidRPr="005B6BD1">
        <w:t>Digital Dream</w:t>
      </w:r>
    </w:p>
    <w:p w14:paraId="01EA3A57" w14:textId="77777777" w:rsidR="00EB1C11" w:rsidRPr="005B6BD1" w:rsidRDefault="00EB1C11" w:rsidP="00EB1C11">
      <w:pPr>
        <w:pStyle w:val="ListParagraph"/>
        <w:numPr>
          <w:ilvl w:val="0"/>
          <w:numId w:val="2"/>
        </w:numPr>
      </w:pPr>
      <w:r w:rsidRPr="005B6BD1">
        <w:t>Shadow Fish</w:t>
      </w:r>
      <w:r w:rsidR="00292232" w:rsidRPr="005B6BD1">
        <w:t xml:space="preserve"> </w:t>
      </w:r>
    </w:p>
    <w:p w14:paraId="11CCD6A7" w14:textId="77777777" w:rsidR="0040780E" w:rsidRPr="005B6BD1" w:rsidRDefault="00292232" w:rsidP="0040780E">
      <w:pPr>
        <w:pStyle w:val="ListParagraph"/>
        <w:numPr>
          <w:ilvl w:val="0"/>
          <w:numId w:val="2"/>
        </w:numPr>
      </w:pPr>
      <w:r w:rsidRPr="005B6BD1">
        <w:t xml:space="preserve">Alice’s Apparition </w:t>
      </w:r>
      <w:r w:rsidR="0040780E" w:rsidRPr="005B6BD1">
        <w:t xml:space="preserve"> </w:t>
      </w:r>
    </w:p>
    <w:p w14:paraId="7A537D3D" w14:textId="77777777" w:rsidR="0040780E" w:rsidRPr="005B6BD1" w:rsidRDefault="0040780E" w:rsidP="0040780E">
      <w:pPr>
        <w:pStyle w:val="ListParagraph"/>
        <w:numPr>
          <w:ilvl w:val="0"/>
          <w:numId w:val="2"/>
        </w:numPr>
      </w:pPr>
      <w:r w:rsidRPr="005B6BD1">
        <w:t xml:space="preserve">Lost Face </w:t>
      </w:r>
    </w:p>
    <w:p w14:paraId="6FF88352" w14:textId="77777777" w:rsidR="007E3443" w:rsidRPr="005B6BD1" w:rsidRDefault="00475445" w:rsidP="00475445">
      <w:pPr>
        <w:pStyle w:val="ListParagraph"/>
        <w:numPr>
          <w:ilvl w:val="0"/>
          <w:numId w:val="2"/>
        </w:numPr>
      </w:pPr>
      <w:r w:rsidRPr="005B6BD1">
        <w:t>Figurehead</w:t>
      </w:r>
    </w:p>
    <w:p w14:paraId="2BD2CBDD" w14:textId="77777777" w:rsidR="007E3443" w:rsidRPr="005B6BD1" w:rsidRDefault="007E3443" w:rsidP="007E3443"/>
    <w:p w14:paraId="50E3A67D" w14:textId="77777777" w:rsidR="007E3443" w:rsidRPr="005B6BD1" w:rsidRDefault="007E3443" w:rsidP="007E3443">
      <w:r w:rsidRPr="005B6BD1">
        <w:t>Arrangement of vignettes on menu page:</w:t>
      </w:r>
    </w:p>
    <w:p w14:paraId="4876F502" w14:textId="77777777" w:rsidR="007E3443" w:rsidRPr="005B6BD1" w:rsidRDefault="007E3443" w:rsidP="007E3443"/>
    <w:p w14:paraId="16A22146" w14:textId="77777777" w:rsidR="007E3443" w:rsidRPr="005B6BD1" w:rsidRDefault="007E3443" w:rsidP="007E3443">
      <w:r w:rsidRPr="005B6BD1">
        <w:tab/>
        <w:t>1.</w:t>
      </w:r>
      <w:r w:rsidRPr="005B6BD1">
        <w:tab/>
        <w:t>2.</w:t>
      </w:r>
      <w:r w:rsidRPr="005B6BD1">
        <w:tab/>
        <w:t>3.</w:t>
      </w:r>
    </w:p>
    <w:p w14:paraId="64E34236" w14:textId="77777777" w:rsidR="008972CF" w:rsidRPr="005B6BD1" w:rsidRDefault="007E3443" w:rsidP="007E3443">
      <w:r w:rsidRPr="005B6BD1">
        <w:tab/>
        <w:t>4.</w:t>
      </w:r>
      <w:r w:rsidRPr="005B6BD1">
        <w:tab/>
        <w:t>5.</w:t>
      </w:r>
      <w:r w:rsidRPr="005B6BD1">
        <w:tab/>
        <w:t>6.</w:t>
      </w:r>
    </w:p>
    <w:p w14:paraId="7D6FEBE7" w14:textId="77777777" w:rsidR="008972CF" w:rsidRPr="005B6BD1" w:rsidRDefault="008972CF" w:rsidP="007E3443"/>
    <w:p w14:paraId="49B9F866" w14:textId="77777777" w:rsidR="008972CF" w:rsidRPr="005B6BD1" w:rsidRDefault="008972CF" w:rsidP="008972CF">
      <w:pPr>
        <w:ind w:firstLine="720"/>
      </w:pPr>
      <w:r w:rsidRPr="005B6BD1">
        <w:t xml:space="preserve">Below the vignettes the following text </w:t>
      </w:r>
    </w:p>
    <w:p w14:paraId="7E7B4814" w14:textId="77777777" w:rsidR="008972CF" w:rsidRPr="005B6BD1" w:rsidRDefault="008972CF" w:rsidP="00C563A4">
      <w:pPr>
        <w:ind w:firstLine="720"/>
      </w:pPr>
      <w:proofErr w:type="gramStart"/>
      <w:r w:rsidRPr="005B6BD1">
        <w:t>should</w:t>
      </w:r>
      <w:proofErr w:type="gramEnd"/>
      <w:r w:rsidRPr="005B6BD1">
        <w:t xml:space="preserve"> appear:</w:t>
      </w:r>
    </w:p>
    <w:p w14:paraId="5A891E1A" w14:textId="77777777" w:rsidR="008972CF" w:rsidRPr="005B6BD1" w:rsidRDefault="008972CF" w:rsidP="008972CF">
      <w:pPr>
        <w:ind w:left="720"/>
      </w:pPr>
    </w:p>
    <w:p w14:paraId="5954A894" w14:textId="77777777" w:rsidR="00C563A4" w:rsidRPr="005B6BD1" w:rsidRDefault="00C563A4" w:rsidP="00C563A4">
      <w:pPr>
        <w:ind w:left="720" w:firstLine="720"/>
      </w:pPr>
      <w:r w:rsidRPr="005B6BD1">
        <w:t xml:space="preserve">What I like about clothes is what I like about objects, that is, </w:t>
      </w:r>
    </w:p>
    <w:p w14:paraId="1FD42D81" w14:textId="77777777" w:rsidR="00C563A4" w:rsidRPr="005B6BD1" w:rsidRDefault="00C563A4" w:rsidP="00C563A4">
      <w:pPr>
        <w:ind w:left="720" w:firstLine="720"/>
      </w:pPr>
      <w:proofErr w:type="gramStart"/>
      <w:r w:rsidRPr="005B6BD1">
        <w:t>what</w:t>
      </w:r>
      <w:proofErr w:type="gramEnd"/>
      <w:r w:rsidRPr="005B6BD1">
        <w:t xml:space="preserve"> the thing evokes, the beginning of a story – a beautiful </w:t>
      </w:r>
    </w:p>
    <w:p w14:paraId="29E26B62" w14:textId="77777777" w:rsidR="00C563A4" w:rsidRPr="005B6BD1" w:rsidRDefault="00C563A4" w:rsidP="00C563A4">
      <w:pPr>
        <w:ind w:left="720" w:firstLine="720"/>
      </w:pPr>
      <w:proofErr w:type="gramStart"/>
      <w:r w:rsidRPr="005B6BD1">
        <w:t>fabric</w:t>
      </w:r>
      <w:proofErr w:type="gramEnd"/>
      <w:r w:rsidRPr="005B6BD1">
        <w:t xml:space="preserve"> or texture or color may suggest a certain place </w:t>
      </w:r>
    </w:p>
    <w:p w14:paraId="6E3E46F2" w14:textId="77777777" w:rsidR="00C563A4" w:rsidRPr="005B6BD1" w:rsidRDefault="00C563A4" w:rsidP="00C563A4">
      <w:pPr>
        <w:ind w:left="720" w:firstLine="720"/>
      </w:pPr>
      <w:proofErr w:type="gramStart"/>
      <w:r w:rsidRPr="005B6BD1">
        <w:t>or</w:t>
      </w:r>
      <w:proofErr w:type="gramEnd"/>
      <w:r w:rsidRPr="005B6BD1">
        <w:t xml:space="preserve"> association - the tufted bedspreads of Cape Cod from  </w:t>
      </w:r>
    </w:p>
    <w:p w14:paraId="6634A287" w14:textId="77777777" w:rsidR="00C563A4" w:rsidRPr="005B6BD1" w:rsidRDefault="00C563A4" w:rsidP="00C563A4">
      <w:pPr>
        <w:ind w:left="720" w:firstLine="720"/>
      </w:pPr>
      <w:proofErr w:type="gramStart"/>
      <w:r w:rsidRPr="005B6BD1">
        <w:t>another</w:t>
      </w:r>
      <w:proofErr w:type="gramEnd"/>
      <w:r w:rsidRPr="005B6BD1">
        <w:t xml:space="preserve"> era, a late summer quality of light... As a </w:t>
      </w:r>
    </w:p>
    <w:p w14:paraId="0C4C158C" w14:textId="77777777" w:rsidR="00C563A4" w:rsidRPr="005B6BD1" w:rsidRDefault="00C563A4" w:rsidP="00C563A4">
      <w:pPr>
        <w:ind w:left="720" w:firstLine="720"/>
      </w:pPr>
      <w:proofErr w:type="gramStart"/>
      <w:r w:rsidRPr="005B6BD1">
        <w:t>result</w:t>
      </w:r>
      <w:proofErr w:type="gramEnd"/>
      <w:r w:rsidRPr="005B6BD1">
        <w:t xml:space="preserve">, no thing I own specifically goes with </w:t>
      </w:r>
    </w:p>
    <w:p w14:paraId="5DE3630A" w14:textId="77777777" w:rsidR="00C563A4" w:rsidRPr="005B6BD1" w:rsidRDefault="00C563A4" w:rsidP="00C563A4">
      <w:pPr>
        <w:ind w:left="1440"/>
      </w:pPr>
      <w:proofErr w:type="gramStart"/>
      <w:r w:rsidRPr="005B6BD1">
        <w:t>any</w:t>
      </w:r>
      <w:proofErr w:type="gramEnd"/>
      <w:r w:rsidRPr="005B6BD1">
        <w:t xml:space="preserve"> other.  I can only stumble onto a good combination of clothes, for example, and then wear them until they fall apart.</w:t>
      </w:r>
    </w:p>
    <w:p w14:paraId="775B65E6" w14:textId="77777777" w:rsidR="008972CF" w:rsidRPr="005B6BD1" w:rsidRDefault="008972CF" w:rsidP="008972CF">
      <w:r w:rsidRPr="005B6BD1">
        <w:tab/>
      </w:r>
    </w:p>
    <w:p w14:paraId="08611EA5" w14:textId="77777777" w:rsidR="009958C8" w:rsidRPr="005B6BD1" w:rsidRDefault="009958C8" w:rsidP="001C5A2F"/>
    <w:p w14:paraId="10E15D9C" w14:textId="77777777" w:rsidR="008972CF" w:rsidRPr="005B6BD1" w:rsidRDefault="009958C8" w:rsidP="001C5A2F">
      <w:r w:rsidRPr="005B6BD1">
        <w:tab/>
      </w:r>
      <w:r w:rsidR="007E3443" w:rsidRPr="005B6BD1">
        <w:t xml:space="preserve">A click </w:t>
      </w:r>
      <w:r w:rsidR="008972CF" w:rsidRPr="005B6BD1">
        <w:t xml:space="preserve">on a vignette </w:t>
      </w:r>
      <w:r w:rsidR="007E3443" w:rsidRPr="005B6BD1">
        <w:t>yields an en</w:t>
      </w:r>
      <w:r w:rsidRPr="005B6BD1">
        <w:t>large</w:t>
      </w:r>
      <w:r w:rsidR="007E3443" w:rsidRPr="005B6BD1">
        <w:t xml:space="preserve">d image with </w:t>
      </w:r>
      <w:r w:rsidR="008972CF" w:rsidRPr="005B6BD1">
        <w:t>its</w:t>
      </w:r>
      <w:r w:rsidR="007E3443" w:rsidRPr="005B6BD1">
        <w:t xml:space="preserve"> title below </w:t>
      </w:r>
    </w:p>
    <w:p w14:paraId="30D0EFF5" w14:textId="77777777" w:rsidR="008972CF" w:rsidRPr="005B6BD1" w:rsidRDefault="007E3443" w:rsidP="008972CF">
      <w:pPr>
        <w:ind w:firstLine="720"/>
      </w:pPr>
      <w:proofErr w:type="gramStart"/>
      <w:r w:rsidRPr="005B6BD1">
        <w:t>each</w:t>
      </w:r>
      <w:proofErr w:type="gramEnd"/>
      <w:r w:rsidRPr="005B6BD1">
        <w:t xml:space="preserve"> one. </w:t>
      </w:r>
      <w:r w:rsidR="00B32A9C" w:rsidRPr="005B6BD1">
        <w:t xml:space="preserve">Clicking on the large image returns to the menu of </w:t>
      </w:r>
    </w:p>
    <w:p w14:paraId="5A924C04" w14:textId="77777777" w:rsidR="008972CF" w:rsidRPr="005B6BD1" w:rsidRDefault="00B32A9C" w:rsidP="008972CF">
      <w:pPr>
        <w:ind w:firstLine="720"/>
      </w:pPr>
      <w:proofErr w:type="gramStart"/>
      <w:r w:rsidRPr="005B6BD1">
        <w:t>vignettes</w:t>
      </w:r>
      <w:proofErr w:type="gramEnd"/>
      <w:r w:rsidRPr="005B6BD1">
        <w:t>.</w:t>
      </w:r>
    </w:p>
    <w:p w14:paraId="397B1044" w14:textId="77777777" w:rsidR="005609C6" w:rsidRPr="005B6BD1" w:rsidRDefault="005609C6" w:rsidP="005609C6"/>
    <w:p w14:paraId="412BE03D" w14:textId="77777777" w:rsidR="005609C6" w:rsidRPr="00DB295B" w:rsidRDefault="005609C6" w:rsidP="005609C6">
      <w:pPr>
        <w:rPr>
          <w:highlight w:val="cyan"/>
        </w:rPr>
      </w:pPr>
    </w:p>
    <w:p w14:paraId="4B464E57" w14:textId="77777777" w:rsidR="00C563A4" w:rsidRPr="005B6BD1" w:rsidRDefault="005609C6" w:rsidP="005609C6">
      <w:r w:rsidRPr="005B6BD1">
        <w:rPr>
          <w:b/>
          <w:sz w:val="28"/>
          <w:u w:val="single"/>
        </w:rPr>
        <w:t>Photo Series</w:t>
      </w:r>
      <w:r w:rsidRPr="005B6BD1">
        <w:t>:</w:t>
      </w:r>
    </w:p>
    <w:p w14:paraId="633832B3" w14:textId="77777777" w:rsidR="005609C6" w:rsidRPr="005B6BD1" w:rsidRDefault="005609C6" w:rsidP="005609C6"/>
    <w:p w14:paraId="7DFDE7B9" w14:textId="77777777" w:rsidR="005609C6" w:rsidRPr="005B6BD1" w:rsidRDefault="005609C6" w:rsidP="005609C6">
      <w:pPr>
        <w:ind w:left="720"/>
      </w:pPr>
      <w:proofErr w:type="gramStart"/>
      <w:r w:rsidRPr="005B6BD1">
        <w:t>This page need</w:t>
      </w:r>
      <w:proofErr w:type="gramEnd"/>
      <w:r w:rsidRPr="005B6BD1">
        <w:t xml:space="preserve"> reorganization.  The first page to open currently has 6 titled vignettes, each of which open a subpage of vignettes that can be enlarged with a click.  5 New titled vignettes will be added to this page: </w:t>
      </w:r>
      <w:proofErr w:type="spellStart"/>
      <w:r w:rsidRPr="005B6BD1">
        <w:t>Ionas</w:t>
      </w:r>
      <w:proofErr w:type="spellEnd"/>
      <w:r w:rsidRPr="005B6BD1">
        <w:t xml:space="preserve">’ Place, Earth, Water, Garden and Facades in a row of 5 titled vignettes just above the current arrangement. </w:t>
      </w:r>
      <w:r w:rsidR="001E2C59" w:rsidRPr="005B6BD1">
        <w:t>The vignette to use for this titled m</w:t>
      </w:r>
      <w:bookmarkStart w:id="0" w:name="_GoBack"/>
      <w:bookmarkEnd w:id="0"/>
      <w:r w:rsidR="001E2C59" w:rsidRPr="005B6BD1">
        <w:t xml:space="preserve">enu is indicated in each case below.  </w:t>
      </w:r>
      <w:r w:rsidRPr="005B6BD1">
        <w:t>After opening any series, a subpage of vignettes opens, and each of these vignettes should enlarge with a click and the enlargement should return to the previous menu with a click on the large photo. Back arrows should remain only in the submenus of vignettes to navigate back to the initial vignette menu where each of the series is represented by one titled vignette.</w:t>
      </w:r>
    </w:p>
    <w:p w14:paraId="10AF973A" w14:textId="77777777" w:rsidR="005609C6" w:rsidRPr="005B6BD1" w:rsidRDefault="005609C6" w:rsidP="005609C6"/>
    <w:p w14:paraId="3B4938A7" w14:textId="77777777" w:rsidR="005609C6" w:rsidRPr="005B6BD1" w:rsidRDefault="005609C6" w:rsidP="005609C6">
      <w:pPr>
        <w:ind w:left="720"/>
      </w:pPr>
      <w:r w:rsidRPr="005B6BD1">
        <w:t xml:space="preserve">The main vignette page needs text reformatting. The subcategories should be removed from the navigation bar here too. </w:t>
      </w:r>
    </w:p>
    <w:p w14:paraId="030F3B6F" w14:textId="77777777" w:rsidR="005609C6" w:rsidRPr="005B6BD1" w:rsidRDefault="005609C6" w:rsidP="005609C6">
      <w:pPr>
        <w:ind w:left="720"/>
      </w:pPr>
      <w:r w:rsidRPr="005B6BD1">
        <w:t>The following new titled vignettes should be added to the Photo Series page</w:t>
      </w:r>
      <w:r w:rsidR="001E2C59" w:rsidRPr="005B6BD1">
        <w:t xml:space="preserve"> once the main photo series vignette is clicked</w:t>
      </w:r>
      <w:r w:rsidRPr="005B6BD1">
        <w:t xml:space="preserve">: </w:t>
      </w:r>
    </w:p>
    <w:p w14:paraId="7A67BFDA" w14:textId="77777777" w:rsidR="005609C6" w:rsidRPr="005B6BD1" w:rsidRDefault="005609C6" w:rsidP="005609C6">
      <w:pPr>
        <w:ind w:firstLine="720"/>
      </w:pPr>
    </w:p>
    <w:p w14:paraId="793806AE" w14:textId="77777777" w:rsidR="005609C6" w:rsidRPr="005B6BD1" w:rsidRDefault="005609C6" w:rsidP="001E2C59">
      <w:pPr>
        <w:ind w:left="720"/>
        <w:rPr>
          <w:i/>
          <w:color w:val="FF0000"/>
          <w:u w:val="single"/>
        </w:rPr>
      </w:pPr>
      <w:r w:rsidRPr="005B6BD1">
        <w:t>To add to titled vignettes</w:t>
      </w:r>
      <w:r w:rsidR="001E2C59" w:rsidRPr="005B6BD1">
        <w:t xml:space="preserve"> each group below forms one of </w:t>
      </w:r>
      <w:r w:rsidR="001E2C59" w:rsidRPr="005B6BD1">
        <w:rPr>
          <w:i/>
          <w:color w:val="FF0000"/>
          <w:u w:val="single"/>
        </w:rPr>
        <w:t>seven horizontal rows each made up of either 5 or 6 vignettes</w:t>
      </w:r>
      <w:r w:rsidRPr="005B6BD1">
        <w:rPr>
          <w:i/>
          <w:color w:val="FF0000"/>
          <w:u w:val="single"/>
        </w:rPr>
        <w:t>:</w:t>
      </w:r>
    </w:p>
    <w:p w14:paraId="7565351F" w14:textId="77777777" w:rsidR="005609C6" w:rsidRPr="005B6BD1" w:rsidRDefault="005609C6" w:rsidP="005609C6">
      <w:pPr>
        <w:ind w:firstLine="720"/>
      </w:pPr>
    </w:p>
    <w:p w14:paraId="46B3E677" w14:textId="77777777" w:rsidR="001E2C59" w:rsidRPr="005B6BD1" w:rsidRDefault="005609C6" w:rsidP="005609C6">
      <w:pPr>
        <w:rPr>
          <w:b/>
        </w:rPr>
      </w:pPr>
      <w:r w:rsidRPr="005B6BD1">
        <w:tab/>
      </w:r>
      <w:proofErr w:type="spellStart"/>
      <w:r w:rsidRPr="005B6BD1">
        <w:rPr>
          <w:b/>
        </w:rPr>
        <w:t>Ionas</w:t>
      </w:r>
      <w:proofErr w:type="spellEnd"/>
      <w:r w:rsidRPr="005B6BD1">
        <w:rPr>
          <w:b/>
        </w:rPr>
        <w:t>’ Place</w:t>
      </w:r>
    </w:p>
    <w:p w14:paraId="7E9D34F9" w14:textId="77777777" w:rsidR="001E2C59" w:rsidRPr="005B6BD1" w:rsidRDefault="001E2C59" w:rsidP="005609C6">
      <w:pPr>
        <w:rPr>
          <w:b/>
        </w:rPr>
      </w:pPr>
    </w:p>
    <w:p w14:paraId="70063B2D" w14:textId="77777777" w:rsidR="00AD6B99" w:rsidRPr="005B6BD1" w:rsidRDefault="001E2C59" w:rsidP="005609C6">
      <w:r w:rsidRPr="005B6BD1">
        <w:rPr>
          <w:b/>
        </w:rPr>
        <w:tab/>
      </w:r>
      <w:r w:rsidR="00AD6B99" w:rsidRPr="005B6BD1">
        <w:t>Vignette i</w:t>
      </w:r>
      <w:r w:rsidRPr="005B6BD1">
        <w:t>ma</w:t>
      </w:r>
      <w:r w:rsidR="00AD6B99" w:rsidRPr="005B6BD1">
        <w:t>ge for photo series title menu:</w:t>
      </w:r>
      <w:r w:rsidRPr="005B6BD1">
        <w:t xml:space="preserve"> </w:t>
      </w:r>
    </w:p>
    <w:p w14:paraId="3A191DF7" w14:textId="77777777" w:rsidR="005609C6" w:rsidRPr="005B6BD1" w:rsidRDefault="001E2C59" w:rsidP="00AD6B99">
      <w:pPr>
        <w:ind w:firstLine="720"/>
      </w:pPr>
      <w:r w:rsidRPr="005B6BD1">
        <w:t>28. Bookshelf Reaching</w:t>
      </w:r>
    </w:p>
    <w:p w14:paraId="709F66DE" w14:textId="77777777" w:rsidR="005609C6" w:rsidRPr="005B6BD1" w:rsidRDefault="005609C6" w:rsidP="005609C6">
      <w:pPr>
        <w:rPr>
          <w:b/>
        </w:rPr>
      </w:pPr>
    </w:p>
    <w:p w14:paraId="2E3A4032" w14:textId="77777777" w:rsidR="005609C6" w:rsidRPr="005B6BD1" w:rsidRDefault="005609C6" w:rsidP="005609C6">
      <w:r w:rsidRPr="005B6BD1">
        <w:tab/>
      </w:r>
      <w:r w:rsidRPr="005B6BD1">
        <w:tab/>
        <w:t>Grid of vignettes:</w:t>
      </w:r>
    </w:p>
    <w:p w14:paraId="0BBD8739" w14:textId="77777777" w:rsidR="005609C6" w:rsidRPr="005B6BD1" w:rsidRDefault="005609C6" w:rsidP="005609C6">
      <w:pPr>
        <w:pStyle w:val="ListParagraph"/>
        <w:numPr>
          <w:ilvl w:val="0"/>
          <w:numId w:val="12"/>
        </w:numPr>
      </w:pPr>
      <w:r w:rsidRPr="005B6BD1">
        <w:t>Ironing Board and Vines</w:t>
      </w:r>
    </w:p>
    <w:p w14:paraId="00F94D02" w14:textId="77777777" w:rsidR="005609C6" w:rsidRPr="005B6BD1" w:rsidRDefault="005609C6" w:rsidP="005609C6">
      <w:pPr>
        <w:pStyle w:val="ListParagraph"/>
        <w:numPr>
          <w:ilvl w:val="0"/>
          <w:numId w:val="12"/>
        </w:numPr>
      </w:pPr>
      <w:r w:rsidRPr="005B6BD1">
        <w:t>Papyrus, Sunlight</w:t>
      </w:r>
    </w:p>
    <w:p w14:paraId="770BFB26" w14:textId="77777777" w:rsidR="005609C6" w:rsidRPr="005B6BD1" w:rsidRDefault="005609C6" w:rsidP="005609C6">
      <w:pPr>
        <w:pStyle w:val="ListParagraph"/>
        <w:numPr>
          <w:ilvl w:val="0"/>
          <w:numId w:val="12"/>
        </w:numPr>
      </w:pPr>
      <w:r w:rsidRPr="005B6BD1">
        <w:t>Falcon, Lamp Frame</w:t>
      </w:r>
    </w:p>
    <w:p w14:paraId="21AECE34" w14:textId="77777777" w:rsidR="005609C6" w:rsidRPr="005B6BD1" w:rsidRDefault="005609C6" w:rsidP="005609C6">
      <w:pPr>
        <w:pStyle w:val="ListParagraph"/>
        <w:numPr>
          <w:ilvl w:val="0"/>
          <w:numId w:val="12"/>
        </w:numPr>
      </w:pPr>
      <w:r w:rsidRPr="005B6BD1">
        <w:t>Big Chair with Red Cushion</w:t>
      </w:r>
    </w:p>
    <w:p w14:paraId="4A296766" w14:textId="77777777" w:rsidR="005609C6" w:rsidRPr="005B6BD1" w:rsidRDefault="005609C6" w:rsidP="005609C6">
      <w:pPr>
        <w:pStyle w:val="ListParagraph"/>
        <w:numPr>
          <w:ilvl w:val="0"/>
          <w:numId w:val="12"/>
        </w:numPr>
      </w:pPr>
      <w:r w:rsidRPr="005B6BD1">
        <w:t>Blue Wall, Garden Stairs</w:t>
      </w:r>
    </w:p>
    <w:p w14:paraId="31708AF9" w14:textId="77777777" w:rsidR="005609C6" w:rsidRPr="005B6BD1" w:rsidRDefault="005609C6" w:rsidP="005609C6"/>
    <w:p w14:paraId="459040E8" w14:textId="77777777" w:rsidR="005609C6" w:rsidRPr="005B6BD1" w:rsidRDefault="005609C6" w:rsidP="005609C6">
      <w:pPr>
        <w:pStyle w:val="ListParagraph"/>
        <w:numPr>
          <w:ilvl w:val="0"/>
          <w:numId w:val="12"/>
        </w:numPr>
      </w:pPr>
      <w:r w:rsidRPr="005B6BD1">
        <w:t>Collection Reflections</w:t>
      </w:r>
    </w:p>
    <w:p w14:paraId="4A16E4F0" w14:textId="77777777" w:rsidR="005609C6" w:rsidRPr="005B6BD1" w:rsidRDefault="005609C6" w:rsidP="005609C6">
      <w:pPr>
        <w:pStyle w:val="ListParagraph"/>
        <w:numPr>
          <w:ilvl w:val="0"/>
          <w:numId w:val="12"/>
        </w:numPr>
      </w:pPr>
      <w:r w:rsidRPr="005B6BD1">
        <w:t>Drawer - Eggs Bird Bones</w:t>
      </w:r>
    </w:p>
    <w:p w14:paraId="6B59B12A" w14:textId="77777777" w:rsidR="005609C6" w:rsidRPr="005B6BD1" w:rsidRDefault="005609C6" w:rsidP="005609C6">
      <w:pPr>
        <w:pStyle w:val="ListParagraph"/>
        <w:numPr>
          <w:ilvl w:val="0"/>
          <w:numId w:val="12"/>
        </w:numPr>
      </w:pPr>
      <w:r w:rsidRPr="005B6BD1">
        <w:t>Mask, Flask</w:t>
      </w:r>
    </w:p>
    <w:p w14:paraId="6AEE7A43" w14:textId="77777777" w:rsidR="005609C6" w:rsidRPr="005B6BD1" w:rsidRDefault="005609C6" w:rsidP="005609C6">
      <w:pPr>
        <w:pStyle w:val="ListParagraph"/>
        <w:numPr>
          <w:ilvl w:val="0"/>
          <w:numId w:val="12"/>
        </w:numPr>
      </w:pPr>
      <w:r w:rsidRPr="005B6BD1">
        <w:t>Snake and Wings</w:t>
      </w:r>
    </w:p>
    <w:p w14:paraId="59D54CA8" w14:textId="77777777" w:rsidR="005609C6" w:rsidRPr="005B6BD1" w:rsidRDefault="005609C6" w:rsidP="005609C6">
      <w:pPr>
        <w:pStyle w:val="ListParagraph"/>
        <w:numPr>
          <w:ilvl w:val="0"/>
          <w:numId w:val="12"/>
        </w:numPr>
      </w:pPr>
      <w:r w:rsidRPr="005B6BD1">
        <w:t>Paint Radio</w:t>
      </w:r>
    </w:p>
    <w:p w14:paraId="66EAADA8" w14:textId="77777777" w:rsidR="005609C6" w:rsidRPr="005B6BD1" w:rsidRDefault="005609C6" w:rsidP="005609C6"/>
    <w:p w14:paraId="5415040F" w14:textId="77777777" w:rsidR="005609C6" w:rsidRPr="005B6BD1" w:rsidRDefault="005609C6" w:rsidP="005609C6">
      <w:pPr>
        <w:pStyle w:val="ListParagraph"/>
        <w:numPr>
          <w:ilvl w:val="0"/>
          <w:numId w:val="12"/>
        </w:numPr>
      </w:pPr>
      <w:r w:rsidRPr="005B6BD1">
        <w:t>Clocks</w:t>
      </w:r>
    </w:p>
    <w:p w14:paraId="4549A138" w14:textId="77777777" w:rsidR="005609C6" w:rsidRPr="005B6BD1" w:rsidRDefault="005609C6" w:rsidP="005609C6">
      <w:pPr>
        <w:pStyle w:val="ListParagraph"/>
        <w:numPr>
          <w:ilvl w:val="0"/>
          <w:numId w:val="12"/>
        </w:numPr>
      </w:pPr>
      <w:r w:rsidRPr="005B6BD1">
        <w:t xml:space="preserve">Cabinet of </w:t>
      </w:r>
      <w:proofErr w:type="spellStart"/>
      <w:r w:rsidRPr="005B6BD1">
        <w:t>Curiosites</w:t>
      </w:r>
      <w:proofErr w:type="spellEnd"/>
      <w:r w:rsidRPr="005B6BD1">
        <w:t>, detail</w:t>
      </w:r>
    </w:p>
    <w:p w14:paraId="34BABF28" w14:textId="77777777" w:rsidR="005609C6" w:rsidRPr="005B6BD1" w:rsidRDefault="005609C6" w:rsidP="005609C6">
      <w:pPr>
        <w:pStyle w:val="ListParagraph"/>
        <w:numPr>
          <w:ilvl w:val="0"/>
          <w:numId w:val="12"/>
        </w:numPr>
      </w:pPr>
      <w:r w:rsidRPr="005B6BD1">
        <w:t>Cloth and Blue Bust</w:t>
      </w:r>
    </w:p>
    <w:p w14:paraId="7B4424E3" w14:textId="77777777" w:rsidR="005609C6" w:rsidRPr="005B6BD1" w:rsidRDefault="005609C6" w:rsidP="005609C6">
      <w:pPr>
        <w:pStyle w:val="ListParagraph"/>
        <w:numPr>
          <w:ilvl w:val="0"/>
          <w:numId w:val="12"/>
        </w:numPr>
      </w:pPr>
      <w:r w:rsidRPr="005B6BD1">
        <w:t>Leaves and Green Glass</w:t>
      </w:r>
    </w:p>
    <w:p w14:paraId="004823FC" w14:textId="77777777" w:rsidR="005609C6" w:rsidRPr="005B6BD1" w:rsidRDefault="005609C6" w:rsidP="005609C6">
      <w:pPr>
        <w:pStyle w:val="ListParagraph"/>
        <w:numPr>
          <w:ilvl w:val="0"/>
          <w:numId w:val="12"/>
        </w:numPr>
      </w:pPr>
      <w:r w:rsidRPr="005B6BD1">
        <w:t>Beside Cabinet of Curiosities</w:t>
      </w:r>
    </w:p>
    <w:p w14:paraId="6A99366A" w14:textId="77777777" w:rsidR="005609C6" w:rsidRPr="005B6BD1" w:rsidRDefault="005609C6" w:rsidP="005609C6">
      <w:pPr>
        <w:pStyle w:val="ListParagraph"/>
        <w:numPr>
          <w:ilvl w:val="0"/>
          <w:numId w:val="12"/>
        </w:numPr>
      </w:pPr>
      <w:r w:rsidRPr="005B6BD1">
        <w:t>Bookshelf with Antique Glasses</w:t>
      </w:r>
    </w:p>
    <w:p w14:paraId="12C95F5F" w14:textId="77777777" w:rsidR="005609C6" w:rsidRPr="005B6BD1" w:rsidRDefault="005609C6" w:rsidP="005609C6"/>
    <w:p w14:paraId="525C7FB9" w14:textId="77777777" w:rsidR="005609C6" w:rsidRPr="005B6BD1" w:rsidRDefault="005609C6" w:rsidP="005609C6">
      <w:pPr>
        <w:pStyle w:val="ListParagraph"/>
        <w:numPr>
          <w:ilvl w:val="0"/>
          <w:numId w:val="12"/>
        </w:numPr>
      </w:pPr>
      <w:r w:rsidRPr="005B6BD1">
        <w:t>Library Shelves</w:t>
      </w:r>
    </w:p>
    <w:p w14:paraId="419CCF99" w14:textId="77777777" w:rsidR="005609C6" w:rsidRPr="005B6BD1" w:rsidRDefault="005609C6" w:rsidP="005609C6">
      <w:pPr>
        <w:pStyle w:val="ListParagraph"/>
        <w:numPr>
          <w:ilvl w:val="0"/>
          <w:numId w:val="12"/>
        </w:numPr>
      </w:pPr>
      <w:r w:rsidRPr="005B6BD1">
        <w:t xml:space="preserve">Two </w:t>
      </w:r>
      <w:proofErr w:type="spellStart"/>
      <w:r w:rsidRPr="005B6BD1">
        <w:t>Manequins</w:t>
      </w:r>
      <w:proofErr w:type="spellEnd"/>
    </w:p>
    <w:p w14:paraId="37D4EFEF" w14:textId="77777777" w:rsidR="005609C6" w:rsidRPr="005B6BD1" w:rsidRDefault="005609C6" w:rsidP="005609C6">
      <w:pPr>
        <w:pStyle w:val="ListParagraph"/>
        <w:numPr>
          <w:ilvl w:val="0"/>
          <w:numId w:val="12"/>
        </w:numPr>
      </w:pPr>
      <w:r w:rsidRPr="005B6BD1">
        <w:t>Garden, Thick Vine, Window</w:t>
      </w:r>
    </w:p>
    <w:p w14:paraId="7F056502" w14:textId="77777777" w:rsidR="005609C6" w:rsidRPr="005B6BD1" w:rsidRDefault="005609C6" w:rsidP="005609C6">
      <w:pPr>
        <w:pStyle w:val="ListParagraph"/>
        <w:numPr>
          <w:ilvl w:val="0"/>
          <w:numId w:val="12"/>
        </w:numPr>
      </w:pPr>
      <w:r w:rsidRPr="005B6BD1">
        <w:t>Garden Red Wall with Door</w:t>
      </w:r>
    </w:p>
    <w:p w14:paraId="0D00FEFB" w14:textId="77777777" w:rsidR="005609C6" w:rsidRPr="005B6BD1" w:rsidRDefault="005609C6" w:rsidP="005609C6">
      <w:pPr>
        <w:pStyle w:val="ListParagraph"/>
        <w:numPr>
          <w:ilvl w:val="0"/>
          <w:numId w:val="12"/>
        </w:numPr>
      </w:pPr>
      <w:r w:rsidRPr="005B6BD1">
        <w:t>Stone Stairway, Urn</w:t>
      </w:r>
    </w:p>
    <w:p w14:paraId="7A42A365" w14:textId="77777777" w:rsidR="005609C6" w:rsidRPr="005B6BD1" w:rsidRDefault="005609C6" w:rsidP="005609C6">
      <w:pPr>
        <w:pStyle w:val="ListParagraph"/>
        <w:numPr>
          <w:ilvl w:val="0"/>
          <w:numId w:val="12"/>
        </w:numPr>
      </w:pPr>
      <w:r w:rsidRPr="005B6BD1">
        <w:t>Red Bed, Fencing Figure</w:t>
      </w:r>
    </w:p>
    <w:p w14:paraId="69834D14" w14:textId="77777777" w:rsidR="005609C6" w:rsidRPr="005B6BD1" w:rsidRDefault="005609C6" w:rsidP="005609C6"/>
    <w:p w14:paraId="6D30EDFA" w14:textId="77777777" w:rsidR="005609C6" w:rsidRPr="005B6BD1" w:rsidRDefault="005609C6" w:rsidP="005609C6">
      <w:pPr>
        <w:pStyle w:val="ListParagraph"/>
        <w:numPr>
          <w:ilvl w:val="0"/>
          <w:numId w:val="12"/>
        </w:numPr>
      </w:pPr>
      <w:r w:rsidRPr="005B6BD1">
        <w:t>Blue Tree Painting</w:t>
      </w:r>
    </w:p>
    <w:p w14:paraId="09267760" w14:textId="77777777" w:rsidR="005609C6" w:rsidRPr="005B6BD1" w:rsidRDefault="005609C6" w:rsidP="005609C6">
      <w:pPr>
        <w:pStyle w:val="ListParagraph"/>
        <w:numPr>
          <w:ilvl w:val="0"/>
          <w:numId w:val="12"/>
        </w:numPr>
      </w:pPr>
      <w:r w:rsidRPr="005B6BD1">
        <w:t>Back Door, 2 pitchers</w:t>
      </w:r>
    </w:p>
    <w:p w14:paraId="23BE528D" w14:textId="77777777" w:rsidR="005609C6" w:rsidRPr="005B6BD1" w:rsidRDefault="005609C6" w:rsidP="005609C6">
      <w:pPr>
        <w:pStyle w:val="ListParagraph"/>
        <w:numPr>
          <w:ilvl w:val="0"/>
          <w:numId w:val="12"/>
        </w:numPr>
      </w:pPr>
      <w:r w:rsidRPr="005B6BD1">
        <w:t>Shelf with Pigments</w:t>
      </w:r>
    </w:p>
    <w:p w14:paraId="5771B94C" w14:textId="77777777" w:rsidR="005609C6" w:rsidRPr="005B6BD1" w:rsidRDefault="005609C6" w:rsidP="005609C6">
      <w:pPr>
        <w:pStyle w:val="ListParagraph"/>
        <w:numPr>
          <w:ilvl w:val="0"/>
          <w:numId w:val="12"/>
        </w:numPr>
      </w:pPr>
      <w:r w:rsidRPr="005B6BD1">
        <w:t>Small Objects, Wing</w:t>
      </w:r>
    </w:p>
    <w:p w14:paraId="40DE7CCA" w14:textId="77777777" w:rsidR="005609C6" w:rsidRPr="005B6BD1" w:rsidRDefault="005609C6" w:rsidP="005609C6">
      <w:pPr>
        <w:pStyle w:val="ListParagraph"/>
        <w:numPr>
          <w:ilvl w:val="0"/>
          <w:numId w:val="12"/>
        </w:numPr>
      </w:pPr>
      <w:r w:rsidRPr="005B6BD1">
        <w:t>Stone Stairway, Ascent</w:t>
      </w:r>
    </w:p>
    <w:p w14:paraId="3266259A" w14:textId="77777777" w:rsidR="005609C6" w:rsidRPr="005B6BD1" w:rsidRDefault="005609C6" w:rsidP="005609C6">
      <w:pPr>
        <w:pStyle w:val="ListParagraph"/>
        <w:numPr>
          <w:ilvl w:val="0"/>
          <w:numId w:val="12"/>
        </w:numPr>
      </w:pPr>
      <w:r w:rsidRPr="005B6BD1">
        <w:t>Bookshelf Reaching</w:t>
      </w:r>
    </w:p>
    <w:p w14:paraId="13BD6515" w14:textId="77777777" w:rsidR="005609C6" w:rsidRPr="005B6BD1" w:rsidRDefault="005609C6" w:rsidP="005609C6"/>
    <w:p w14:paraId="63DB8BD3" w14:textId="77777777" w:rsidR="005609C6" w:rsidRPr="005B6BD1" w:rsidRDefault="005609C6" w:rsidP="005609C6">
      <w:pPr>
        <w:pStyle w:val="ListParagraph"/>
        <w:numPr>
          <w:ilvl w:val="0"/>
          <w:numId w:val="12"/>
        </w:numPr>
      </w:pPr>
      <w:r w:rsidRPr="005B6BD1">
        <w:t>Garden, Iron Shadows</w:t>
      </w:r>
    </w:p>
    <w:p w14:paraId="78901C81" w14:textId="77777777" w:rsidR="005609C6" w:rsidRPr="005B6BD1" w:rsidRDefault="005609C6" w:rsidP="005609C6">
      <w:pPr>
        <w:pStyle w:val="ListParagraph"/>
        <w:numPr>
          <w:ilvl w:val="0"/>
          <w:numId w:val="12"/>
        </w:numPr>
      </w:pPr>
      <w:r w:rsidRPr="005B6BD1">
        <w:t>Cabinet of Curiosities, detail</w:t>
      </w:r>
    </w:p>
    <w:p w14:paraId="4BA26E8F" w14:textId="77777777" w:rsidR="005609C6" w:rsidRPr="005B6BD1" w:rsidRDefault="005609C6" w:rsidP="005609C6">
      <w:pPr>
        <w:pStyle w:val="ListParagraph"/>
        <w:numPr>
          <w:ilvl w:val="0"/>
          <w:numId w:val="12"/>
        </w:numPr>
      </w:pPr>
      <w:r w:rsidRPr="005B6BD1">
        <w:t>Garden Facing House</w:t>
      </w:r>
    </w:p>
    <w:p w14:paraId="31783ACB" w14:textId="77777777" w:rsidR="005609C6" w:rsidRPr="005B6BD1" w:rsidRDefault="005609C6" w:rsidP="005609C6">
      <w:pPr>
        <w:pStyle w:val="ListParagraph"/>
        <w:numPr>
          <w:ilvl w:val="0"/>
          <w:numId w:val="12"/>
        </w:numPr>
      </w:pPr>
      <w:r w:rsidRPr="005B6BD1">
        <w:t>Closet with Mirror</w:t>
      </w:r>
    </w:p>
    <w:p w14:paraId="6C74453A" w14:textId="77777777" w:rsidR="005609C6" w:rsidRPr="005B6BD1" w:rsidRDefault="005609C6" w:rsidP="005609C6">
      <w:pPr>
        <w:pStyle w:val="ListParagraph"/>
        <w:numPr>
          <w:ilvl w:val="0"/>
          <w:numId w:val="12"/>
        </w:numPr>
      </w:pPr>
      <w:r w:rsidRPr="005B6BD1">
        <w:t>Butterfly Painting</w:t>
      </w:r>
    </w:p>
    <w:p w14:paraId="4390A6D9" w14:textId="77777777" w:rsidR="005609C6" w:rsidRPr="005B6BD1" w:rsidRDefault="005609C6" w:rsidP="005609C6"/>
    <w:p w14:paraId="1F5DB883" w14:textId="77777777" w:rsidR="005609C6" w:rsidRPr="005B6BD1" w:rsidRDefault="005609C6" w:rsidP="005609C6">
      <w:pPr>
        <w:pStyle w:val="ListParagraph"/>
        <w:numPr>
          <w:ilvl w:val="0"/>
          <w:numId w:val="12"/>
        </w:numPr>
      </w:pPr>
      <w:r w:rsidRPr="005B6BD1">
        <w:t>Stairway Into Basement</w:t>
      </w:r>
    </w:p>
    <w:p w14:paraId="697C3FB8" w14:textId="77777777" w:rsidR="005609C6" w:rsidRPr="005B6BD1" w:rsidRDefault="005609C6" w:rsidP="005609C6">
      <w:pPr>
        <w:pStyle w:val="ListParagraph"/>
        <w:numPr>
          <w:ilvl w:val="0"/>
          <w:numId w:val="12"/>
        </w:numPr>
      </w:pPr>
      <w:r w:rsidRPr="005B6BD1">
        <w:t>Objects, Edges</w:t>
      </w:r>
    </w:p>
    <w:p w14:paraId="5EA576A5" w14:textId="77777777" w:rsidR="005609C6" w:rsidRPr="005B6BD1" w:rsidRDefault="005609C6" w:rsidP="005609C6">
      <w:pPr>
        <w:pStyle w:val="ListParagraph"/>
        <w:numPr>
          <w:ilvl w:val="0"/>
          <w:numId w:val="12"/>
        </w:numPr>
      </w:pPr>
      <w:r w:rsidRPr="005B6BD1">
        <w:t>2 Urns</w:t>
      </w:r>
    </w:p>
    <w:p w14:paraId="0CC57B00" w14:textId="77777777" w:rsidR="005609C6" w:rsidRPr="005B6BD1" w:rsidRDefault="005609C6" w:rsidP="005609C6">
      <w:pPr>
        <w:pStyle w:val="ListParagraph"/>
        <w:numPr>
          <w:ilvl w:val="0"/>
          <w:numId w:val="12"/>
        </w:numPr>
      </w:pPr>
      <w:r w:rsidRPr="005B6BD1">
        <w:t>Studio Table</w:t>
      </w:r>
    </w:p>
    <w:p w14:paraId="0F0C676D" w14:textId="77777777" w:rsidR="005609C6" w:rsidRPr="005B6BD1" w:rsidRDefault="005609C6" w:rsidP="005609C6">
      <w:pPr>
        <w:pStyle w:val="ListParagraph"/>
        <w:numPr>
          <w:ilvl w:val="0"/>
          <w:numId w:val="12"/>
        </w:numPr>
      </w:pPr>
      <w:proofErr w:type="spellStart"/>
      <w:r w:rsidRPr="005B6BD1">
        <w:t>Fishtank</w:t>
      </w:r>
      <w:proofErr w:type="spellEnd"/>
    </w:p>
    <w:p w14:paraId="69E86B74" w14:textId="77777777" w:rsidR="00B245BF" w:rsidRPr="005B6BD1" w:rsidRDefault="005609C6" w:rsidP="005609C6">
      <w:pPr>
        <w:pStyle w:val="ListParagraph"/>
        <w:numPr>
          <w:ilvl w:val="0"/>
          <w:numId w:val="12"/>
        </w:numPr>
      </w:pPr>
      <w:r w:rsidRPr="005B6BD1">
        <w:t>Photo with Burned Faces</w:t>
      </w:r>
    </w:p>
    <w:p w14:paraId="146F3D73" w14:textId="77777777" w:rsidR="00B245BF" w:rsidRPr="005B6BD1" w:rsidRDefault="00B245BF" w:rsidP="00B245BF"/>
    <w:p w14:paraId="0A95255E" w14:textId="77777777" w:rsidR="001E2C59" w:rsidRPr="005B6BD1" w:rsidRDefault="00B245BF" w:rsidP="00B245BF">
      <w:r w:rsidRPr="005B6BD1">
        <w:t xml:space="preserve">The following text should appear just </w:t>
      </w:r>
      <w:r w:rsidRPr="005B6BD1">
        <w:rPr>
          <w:u w:val="single"/>
        </w:rPr>
        <w:t xml:space="preserve">above </w:t>
      </w:r>
      <w:r w:rsidRPr="005B6BD1">
        <w:t>the vignettes:</w:t>
      </w:r>
    </w:p>
    <w:p w14:paraId="16C750A8" w14:textId="77777777" w:rsidR="001E2C59" w:rsidRPr="005B6BD1" w:rsidRDefault="001E2C59" w:rsidP="00B245BF"/>
    <w:p w14:paraId="776DF7C6" w14:textId="77777777" w:rsidR="001E2C59" w:rsidRPr="005B6BD1" w:rsidRDefault="001E2C59" w:rsidP="00B245BF">
      <w:r w:rsidRPr="005B6BD1">
        <w:t xml:space="preserve">First the title: </w:t>
      </w:r>
      <w:proofErr w:type="spellStart"/>
      <w:r w:rsidRPr="005B6BD1">
        <w:t>Ionas</w:t>
      </w:r>
      <w:proofErr w:type="spellEnd"/>
      <w:r w:rsidRPr="005B6BD1">
        <w:t>’ place</w:t>
      </w:r>
    </w:p>
    <w:p w14:paraId="50C7505A" w14:textId="77777777" w:rsidR="001E2C59" w:rsidRPr="005B6BD1" w:rsidRDefault="001E2C59" w:rsidP="00B245BF"/>
    <w:p w14:paraId="09627C6B" w14:textId="77777777" w:rsidR="005A2EBC" w:rsidRPr="005B6BD1" w:rsidRDefault="001E2C59" w:rsidP="00B245BF">
      <w:r w:rsidRPr="005B6BD1">
        <w:t>Then:</w:t>
      </w:r>
    </w:p>
    <w:p w14:paraId="224BC1AE" w14:textId="77777777" w:rsidR="005A2EBC" w:rsidRPr="005B6BD1" w:rsidRDefault="005A2EBC" w:rsidP="005A2EBC"/>
    <w:p w14:paraId="4F51FB83" w14:textId="77777777" w:rsidR="005609C6" w:rsidRPr="005B6BD1" w:rsidRDefault="005A2EBC" w:rsidP="00C563A4">
      <w:proofErr w:type="spellStart"/>
      <w:r w:rsidRPr="005B6BD1">
        <w:t>Ionas</w:t>
      </w:r>
      <w:proofErr w:type="spellEnd"/>
      <w:r w:rsidRPr="005B6BD1">
        <w:t>, a</w:t>
      </w:r>
      <w:r w:rsidR="00366521" w:rsidRPr="005B6BD1">
        <w:t>n</w:t>
      </w:r>
      <w:r w:rsidRPr="005B6BD1">
        <w:t xml:space="preserve"> artist and dear </w:t>
      </w:r>
      <w:proofErr w:type="gramStart"/>
      <w:r w:rsidRPr="005B6BD1">
        <w:t>friend,</w:t>
      </w:r>
      <w:proofErr w:type="gramEnd"/>
      <w:r w:rsidRPr="005B6BD1">
        <w:t xml:space="preserve"> lived </w:t>
      </w:r>
      <w:r w:rsidR="00366521" w:rsidRPr="005B6BD1">
        <w:t xml:space="preserve">with his </w:t>
      </w:r>
      <w:r w:rsidR="002A55A1" w:rsidRPr="005B6BD1">
        <w:t>wife</w:t>
      </w:r>
      <w:r w:rsidR="00C0428D" w:rsidRPr="005B6BD1">
        <w:t xml:space="preserve"> and life partner</w:t>
      </w:r>
      <w:r w:rsidR="00366521" w:rsidRPr="005B6BD1">
        <w:t xml:space="preserve"> Lu</w:t>
      </w:r>
      <w:r w:rsidR="002A55A1" w:rsidRPr="005B6BD1">
        <w:t>,</w:t>
      </w:r>
      <w:r w:rsidR="00366521" w:rsidRPr="005B6BD1">
        <w:t xml:space="preserve"> </w:t>
      </w:r>
      <w:r w:rsidRPr="005B6BD1">
        <w:t>among remarkable objects and work in the most extraordinary house I’ve ever seen.  This series</w:t>
      </w:r>
      <w:r w:rsidR="00366521" w:rsidRPr="005B6BD1">
        <w:t xml:space="preserve"> was made there shortly after his</w:t>
      </w:r>
      <w:r w:rsidRPr="005B6BD1">
        <w:t xml:space="preserve"> d</w:t>
      </w:r>
      <w:r w:rsidR="00366521" w:rsidRPr="005B6BD1">
        <w:t>eath</w:t>
      </w:r>
      <w:r w:rsidRPr="005B6BD1">
        <w:t xml:space="preserve">, in the spirit of </w:t>
      </w:r>
      <w:r w:rsidR="00FB1677" w:rsidRPr="005B6BD1">
        <w:t>continuing</w:t>
      </w:r>
      <w:r w:rsidRPr="005B6BD1">
        <w:t xml:space="preserve"> our </w:t>
      </w:r>
      <w:r w:rsidR="00B245BF" w:rsidRPr="005B6BD1">
        <w:t>equally</w:t>
      </w:r>
      <w:r w:rsidRPr="005B6BD1">
        <w:t xml:space="preserve"> </w:t>
      </w:r>
      <w:r w:rsidR="00B245BF" w:rsidRPr="005B6BD1">
        <w:t>extraordinary</w:t>
      </w:r>
      <w:r w:rsidRPr="005B6BD1">
        <w:t xml:space="preserve"> conversations.</w:t>
      </w:r>
    </w:p>
    <w:p w14:paraId="172ABF7D" w14:textId="77777777" w:rsidR="005609C6" w:rsidRPr="005B6BD1" w:rsidRDefault="005609C6" w:rsidP="005609C6">
      <w:pPr>
        <w:ind w:firstLine="720"/>
      </w:pPr>
    </w:p>
    <w:p w14:paraId="5E00CB4A" w14:textId="77777777" w:rsidR="00AD6B99" w:rsidRPr="005B6BD1" w:rsidRDefault="005609C6" w:rsidP="005609C6">
      <w:pPr>
        <w:ind w:firstLine="720"/>
      </w:pPr>
      <w:r w:rsidRPr="005B6BD1">
        <w:rPr>
          <w:b/>
        </w:rPr>
        <w:t>Earth</w:t>
      </w:r>
      <w:r w:rsidRPr="005B6BD1">
        <w:t xml:space="preserve">: </w:t>
      </w:r>
    </w:p>
    <w:p w14:paraId="5F83CE84" w14:textId="77777777" w:rsidR="00AD6B99" w:rsidRPr="005B6BD1" w:rsidRDefault="00AD6B99" w:rsidP="005609C6">
      <w:pPr>
        <w:ind w:firstLine="720"/>
      </w:pPr>
    </w:p>
    <w:p w14:paraId="5E9688B9" w14:textId="77777777" w:rsidR="005609C6" w:rsidRPr="005B6BD1" w:rsidRDefault="005609C6" w:rsidP="00AD6B99">
      <w:pPr>
        <w:ind w:firstLine="720"/>
      </w:pPr>
      <w:r w:rsidRPr="005B6BD1">
        <w:t xml:space="preserve">Title Image (vignette Main Photo Series Menu): </w:t>
      </w:r>
      <w:r w:rsidR="001E2C59" w:rsidRPr="005B6BD1">
        <w:t xml:space="preserve">1. </w:t>
      </w:r>
      <w:r w:rsidRPr="005B6BD1">
        <w:t>Oval Clouds</w:t>
      </w:r>
    </w:p>
    <w:p w14:paraId="50081B31" w14:textId="77777777" w:rsidR="005609C6" w:rsidRPr="005B6BD1" w:rsidRDefault="005609C6" w:rsidP="005609C6">
      <w:pPr>
        <w:ind w:firstLine="720"/>
      </w:pPr>
    </w:p>
    <w:p w14:paraId="6207F58C" w14:textId="77777777" w:rsidR="005609C6" w:rsidRPr="005B6BD1" w:rsidRDefault="005609C6" w:rsidP="005609C6">
      <w:pPr>
        <w:ind w:firstLine="720"/>
      </w:pPr>
      <w:r w:rsidRPr="005B6BD1">
        <w:tab/>
        <w:t>Grid of vignettes:</w:t>
      </w:r>
    </w:p>
    <w:p w14:paraId="6663F863" w14:textId="77777777" w:rsidR="005609C6" w:rsidRPr="005B6BD1" w:rsidRDefault="005609C6" w:rsidP="005609C6">
      <w:pPr>
        <w:pStyle w:val="ListParagraph"/>
        <w:numPr>
          <w:ilvl w:val="0"/>
          <w:numId w:val="9"/>
        </w:numPr>
      </w:pPr>
      <w:r w:rsidRPr="005B6BD1">
        <w:t>Oval Clouds</w:t>
      </w:r>
    </w:p>
    <w:p w14:paraId="243CE9D3" w14:textId="77777777" w:rsidR="005609C6" w:rsidRPr="005B6BD1" w:rsidRDefault="005609C6" w:rsidP="005609C6">
      <w:pPr>
        <w:pStyle w:val="ListParagraph"/>
        <w:numPr>
          <w:ilvl w:val="0"/>
          <w:numId w:val="9"/>
        </w:numPr>
      </w:pPr>
      <w:r w:rsidRPr="005B6BD1">
        <w:t>Alps #29</w:t>
      </w:r>
    </w:p>
    <w:p w14:paraId="4FE300CB" w14:textId="77777777" w:rsidR="005609C6" w:rsidRPr="005B6BD1" w:rsidRDefault="005609C6" w:rsidP="005609C6">
      <w:pPr>
        <w:pStyle w:val="ListParagraph"/>
        <w:numPr>
          <w:ilvl w:val="0"/>
          <w:numId w:val="9"/>
        </w:numPr>
      </w:pPr>
      <w:r w:rsidRPr="005B6BD1">
        <w:t>Atacama Dessert Cloud</w:t>
      </w:r>
    </w:p>
    <w:p w14:paraId="52A24DFA" w14:textId="77777777" w:rsidR="005609C6" w:rsidRPr="005B6BD1" w:rsidRDefault="005609C6" w:rsidP="005609C6">
      <w:pPr>
        <w:pStyle w:val="ListParagraph"/>
        <w:numPr>
          <w:ilvl w:val="0"/>
          <w:numId w:val="9"/>
        </w:numPr>
      </w:pPr>
      <w:r w:rsidRPr="005B6BD1">
        <w:t>Alps #15</w:t>
      </w:r>
    </w:p>
    <w:p w14:paraId="37964EAE" w14:textId="77777777" w:rsidR="005609C6" w:rsidRPr="005B6BD1" w:rsidRDefault="005609C6" w:rsidP="005609C6">
      <w:pPr>
        <w:pStyle w:val="ListParagraph"/>
        <w:numPr>
          <w:ilvl w:val="0"/>
          <w:numId w:val="9"/>
        </w:numPr>
      </w:pPr>
      <w:r w:rsidRPr="005B6BD1">
        <w:t>Oregon Hill</w:t>
      </w:r>
    </w:p>
    <w:p w14:paraId="1C554167" w14:textId="77777777" w:rsidR="005609C6" w:rsidRPr="005B6BD1" w:rsidRDefault="005609C6" w:rsidP="005609C6">
      <w:pPr>
        <w:pStyle w:val="ListParagraph"/>
        <w:numPr>
          <w:ilvl w:val="0"/>
          <w:numId w:val="9"/>
        </w:numPr>
      </w:pPr>
      <w:r w:rsidRPr="005B6BD1">
        <w:t>Oregon Earth Spill</w:t>
      </w:r>
    </w:p>
    <w:p w14:paraId="0DBADE3E" w14:textId="77777777" w:rsidR="005609C6" w:rsidRPr="005B6BD1" w:rsidRDefault="005609C6" w:rsidP="005609C6">
      <w:pPr>
        <w:pStyle w:val="ListParagraph"/>
        <w:numPr>
          <w:ilvl w:val="0"/>
          <w:numId w:val="9"/>
        </w:numPr>
      </w:pPr>
      <w:r w:rsidRPr="005B6BD1">
        <w:t>Oregon Animal Pattern</w:t>
      </w:r>
    </w:p>
    <w:p w14:paraId="54ECB17C" w14:textId="77777777" w:rsidR="005609C6" w:rsidRPr="005B6BD1" w:rsidRDefault="005609C6" w:rsidP="005609C6">
      <w:pPr>
        <w:pStyle w:val="ListParagraph"/>
        <w:numPr>
          <w:ilvl w:val="0"/>
          <w:numId w:val="9"/>
        </w:numPr>
      </w:pPr>
      <w:r w:rsidRPr="005B6BD1">
        <w:t>Oregon Velvet Painted Hills</w:t>
      </w:r>
    </w:p>
    <w:p w14:paraId="1761CE65" w14:textId="77777777" w:rsidR="005609C6" w:rsidRPr="005B6BD1" w:rsidRDefault="005609C6" w:rsidP="005609C6">
      <w:pPr>
        <w:pStyle w:val="ListParagraph"/>
        <w:numPr>
          <w:ilvl w:val="0"/>
          <w:numId w:val="9"/>
        </w:numPr>
      </w:pPr>
      <w:r w:rsidRPr="005B6BD1">
        <w:t>Oregon Painted Hills Pair</w:t>
      </w:r>
    </w:p>
    <w:p w14:paraId="1E37C532" w14:textId="77777777" w:rsidR="005609C6" w:rsidRPr="005B6BD1" w:rsidRDefault="005609C6" w:rsidP="005609C6">
      <w:pPr>
        <w:pStyle w:val="ListParagraph"/>
        <w:numPr>
          <w:ilvl w:val="0"/>
          <w:numId w:val="9"/>
        </w:numPr>
      </w:pPr>
      <w:r w:rsidRPr="005B6BD1">
        <w:t>River Traces 2 Atacama</w:t>
      </w:r>
    </w:p>
    <w:p w14:paraId="5C94D419" w14:textId="77777777" w:rsidR="005609C6" w:rsidRPr="005B6BD1" w:rsidRDefault="005609C6" w:rsidP="005609C6">
      <w:pPr>
        <w:pStyle w:val="ListParagraph"/>
        <w:numPr>
          <w:ilvl w:val="0"/>
          <w:numId w:val="9"/>
        </w:numPr>
      </w:pPr>
      <w:r w:rsidRPr="005B6BD1">
        <w:t>Scarred Land Atacama</w:t>
      </w:r>
    </w:p>
    <w:p w14:paraId="5499A11E" w14:textId="77777777" w:rsidR="005609C6" w:rsidRPr="005B6BD1" w:rsidRDefault="005609C6" w:rsidP="005609C6">
      <w:pPr>
        <w:pStyle w:val="ListParagraph"/>
        <w:numPr>
          <w:ilvl w:val="0"/>
          <w:numId w:val="9"/>
        </w:numPr>
      </w:pPr>
      <w:r w:rsidRPr="005B6BD1">
        <w:t>Scarred Land 8 Atacama</w:t>
      </w:r>
    </w:p>
    <w:p w14:paraId="24C6D42A" w14:textId="77777777" w:rsidR="005609C6" w:rsidRPr="005B6BD1" w:rsidRDefault="005609C6" w:rsidP="005609C6">
      <w:pPr>
        <w:pStyle w:val="ListParagraph"/>
        <w:numPr>
          <w:ilvl w:val="0"/>
          <w:numId w:val="9"/>
        </w:numPr>
      </w:pPr>
      <w:r w:rsidRPr="005B6BD1">
        <w:t>Atacama Mines</w:t>
      </w:r>
    </w:p>
    <w:p w14:paraId="7AC6280B" w14:textId="77777777" w:rsidR="005609C6" w:rsidRPr="005B6BD1" w:rsidRDefault="005609C6" w:rsidP="005609C6">
      <w:pPr>
        <w:pStyle w:val="ListParagraph"/>
        <w:numPr>
          <w:ilvl w:val="0"/>
          <w:numId w:val="9"/>
        </w:numPr>
      </w:pPr>
      <w:r w:rsidRPr="005B6BD1">
        <w:t>Eagle Rock</w:t>
      </w:r>
    </w:p>
    <w:p w14:paraId="1EFB3791" w14:textId="77777777" w:rsidR="005609C6" w:rsidRPr="005B6BD1" w:rsidRDefault="005609C6" w:rsidP="005609C6"/>
    <w:p w14:paraId="268F7C09" w14:textId="77777777" w:rsidR="005609C6" w:rsidRPr="005B6BD1" w:rsidRDefault="005609C6" w:rsidP="005609C6">
      <w:pPr>
        <w:ind w:left="1440"/>
      </w:pPr>
      <w:r w:rsidRPr="005B6BD1">
        <w:t>Grid Arrangement:</w:t>
      </w:r>
    </w:p>
    <w:p w14:paraId="69962E3F" w14:textId="77777777" w:rsidR="005609C6" w:rsidRPr="005B6BD1" w:rsidRDefault="005609C6" w:rsidP="005609C6">
      <w:pPr>
        <w:ind w:left="1440"/>
      </w:pPr>
      <w:r w:rsidRPr="005B6BD1">
        <w:t>1.</w:t>
      </w:r>
      <w:r w:rsidRPr="005B6BD1">
        <w:tab/>
        <w:t>2.</w:t>
      </w:r>
      <w:r w:rsidRPr="005B6BD1">
        <w:tab/>
        <w:t>3.</w:t>
      </w:r>
      <w:r w:rsidRPr="005B6BD1">
        <w:tab/>
        <w:t>4.</w:t>
      </w:r>
      <w:r w:rsidRPr="005B6BD1">
        <w:tab/>
        <w:t>5.</w:t>
      </w:r>
    </w:p>
    <w:p w14:paraId="417923F1" w14:textId="77777777" w:rsidR="005609C6" w:rsidRPr="005B6BD1" w:rsidRDefault="005609C6" w:rsidP="005609C6">
      <w:pPr>
        <w:ind w:firstLine="720"/>
      </w:pPr>
      <w:r w:rsidRPr="005B6BD1">
        <w:tab/>
        <w:t xml:space="preserve">      6.      7.      8.       9.</w:t>
      </w:r>
    </w:p>
    <w:p w14:paraId="5F64B475" w14:textId="77777777" w:rsidR="005609C6" w:rsidRPr="005B6BD1" w:rsidRDefault="005609C6" w:rsidP="005609C6">
      <w:r w:rsidRPr="005B6BD1">
        <w:tab/>
      </w:r>
      <w:r w:rsidRPr="005B6BD1">
        <w:tab/>
        <w:t>10.</w:t>
      </w:r>
      <w:r w:rsidRPr="005B6BD1">
        <w:tab/>
        <w:t>11.</w:t>
      </w:r>
      <w:r w:rsidRPr="005B6BD1">
        <w:tab/>
        <w:t>12.</w:t>
      </w:r>
      <w:r w:rsidRPr="005B6BD1">
        <w:tab/>
        <w:t>13.</w:t>
      </w:r>
      <w:r w:rsidRPr="005B6BD1">
        <w:tab/>
        <w:t>14.</w:t>
      </w:r>
    </w:p>
    <w:p w14:paraId="356BD987" w14:textId="77777777" w:rsidR="005609C6" w:rsidRPr="005B6BD1" w:rsidRDefault="005609C6" w:rsidP="005609C6">
      <w:pPr>
        <w:ind w:left="1440"/>
      </w:pPr>
    </w:p>
    <w:p w14:paraId="0584CE89" w14:textId="77777777" w:rsidR="005609C6" w:rsidRPr="005B6BD1" w:rsidRDefault="005609C6" w:rsidP="005609C6">
      <w:pPr>
        <w:ind w:firstLine="720"/>
      </w:pPr>
    </w:p>
    <w:p w14:paraId="52F423FA" w14:textId="77777777" w:rsidR="00AD6B99" w:rsidRPr="005B6BD1" w:rsidRDefault="005609C6" w:rsidP="005609C6">
      <w:pPr>
        <w:ind w:firstLine="720"/>
      </w:pPr>
      <w:r w:rsidRPr="005B6BD1">
        <w:rPr>
          <w:b/>
        </w:rPr>
        <w:t>Water</w:t>
      </w:r>
      <w:r w:rsidRPr="005B6BD1">
        <w:t xml:space="preserve">: </w:t>
      </w:r>
    </w:p>
    <w:p w14:paraId="7B150F39" w14:textId="77777777" w:rsidR="00AD6B99" w:rsidRPr="005B6BD1" w:rsidRDefault="00AD6B99" w:rsidP="005609C6">
      <w:pPr>
        <w:ind w:firstLine="720"/>
      </w:pPr>
    </w:p>
    <w:p w14:paraId="71F60300" w14:textId="77777777" w:rsidR="005609C6" w:rsidRPr="005B6BD1" w:rsidRDefault="005609C6" w:rsidP="005609C6">
      <w:pPr>
        <w:ind w:firstLine="720"/>
      </w:pPr>
      <w:r w:rsidRPr="005B6BD1">
        <w:t>Title Image (</w:t>
      </w:r>
      <w:proofErr w:type="spellStart"/>
      <w:r w:rsidRPr="005B6BD1">
        <w:t>vignette</w:t>
      </w:r>
      <w:proofErr w:type="gramStart"/>
      <w:r w:rsidRPr="005B6BD1">
        <w:t>,main</w:t>
      </w:r>
      <w:proofErr w:type="spellEnd"/>
      <w:proofErr w:type="gramEnd"/>
      <w:r w:rsidRPr="005B6BD1">
        <w:t xml:space="preserve"> menu):  </w:t>
      </w:r>
      <w:r w:rsidR="00AD6B99" w:rsidRPr="005B6BD1">
        <w:t xml:space="preserve">1. </w:t>
      </w:r>
      <w:r w:rsidRPr="005B6BD1">
        <w:t>Waters #8 Eldorado</w:t>
      </w:r>
    </w:p>
    <w:p w14:paraId="05DE1C9A" w14:textId="77777777" w:rsidR="005609C6" w:rsidRPr="005B6BD1" w:rsidRDefault="005609C6" w:rsidP="005609C6">
      <w:pPr>
        <w:ind w:firstLine="720"/>
      </w:pPr>
    </w:p>
    <w:p w14:paraId="34FBEE54" w14:textId="77777777" w:rsidR="005609C6" w:rsidRPr="005B6BD1" w:rsidRDefault="005609C6" w:rsidP="005609C6">
      <w:pPr>
        <w:ind w:firstLine="720"/>
      </w:pPr>
      <w:r w:rsidRPr="005B6BD1">
        <w:tab/>
        <w:t>Full list: grid of vignettes</w:t>
      </w:r>
    </w:p>
    <w:p w14:paraId="3FF2D0B3" w14:textId="77777777" w:rsidR="005609C6" w:rsidRPr="005B6BD1" w:rsidRDefault="005609C6" w:rsidP="005609C6">
      <w:pPr>
        <w:pStyle w:val="ListParagraph"/>
        <w:numPr>
          <w:ilvl w:val="0"/>
          <w:numId w:val="8"/>
        </w:numPr>
      </w:pPr>
      <w:r w:rsidRPr="005B6BD1">
        <w:t>Waters #8 Eldorado</w:t>
      </w:r>
    </w:p>
    <w:p w14:paraId="613D481B" w14:textId="77777777" w:rsidR="005609C6" w:rsidRPr="005B6BD1" w:rsidRDefault="005609C6" w:rsidP="005609C6">
      <w:pPr>
        <w:pStyle w:val="ListParagraph"/>
        <w:numPr>
          <w:ilvl w:val="0"/>
          <w:numId w:val="8"/>
        </w:numPr>
      </w:pPr>
      <w:r w:rsidRPr="005B6BD1">
        <w:t>Waters #3 Eldorado</w:t>
      </w:r>
    </w:p>
    <w:p w14:paraId="07040EED" w14:textId="77777777" w:rsidR="005609C6" w:rsidRPr="005B6BD1" w:rsidRDefault="005609C6" w:rsidP="005609C6">
      <w:pPr>
        <w:pStyle w:val="ListParagraph"/>
        <w:numPr>
          <w:ilvl w:val="0"/>
          <w:numId w:val="8"/>
        </w:numPr>
      </w:pPr>
      <w:r w:rsidRPr="005B6BD1">
        <w:t>Waters #2 Eldorado</w:t>
      </w:r>
    </w:p>
    <w:p w14:paraId="41BD48C7" w14:textId="77777777" w:rsidR="005609C6" w:rsidRPr="005B6BD1" w:rsidRDefault="005609C6" w:rsidP="005609C6">
      <w:pPr>
        <w:pStyle w:val="ListParagraph"/>
        <w:numPr>
          <w:ilvl w:val="0"/>
          <w:numId w:val="8"/>
        </w:numPr>
      </w:pPr>
      <w:r w:rsidRPr="005B6BD1">
        <w:t>Waters #6 Eldorado</w:t>
      </w:r>
    </w:p>
    <w:p w14:paraId="159DDA5B" w14:textId="77777777" w:rsidR="005609C6" w:rsidRPr="005B6BD1" w:rsidRDefault="005609C6" w:rsidP="005609C6">
      <w:pPr>
        <w:pStyle w:val="ListParagraph"/>
        <w:numPr>
          <w:ilvl w:val="0"/>
          <w:numId w:val="8"/>
        </w:numPr>
      </w:pPr>
      <w:r w:rsidRPr="005B6BD1">
        <w:t>Waters #1 Eldorado</w:t>
      </w:r>
    </w:p>
    <w:p w14:paraId="63CE834A" w14:textId="77777777" w:rsidR="005609C6" w:rsidRPr="005B6BD1" w:rsidRDefault="005609C6" w:rsidP="005609C6">
      <w:pPr>
        <w:pStyle w:val="ListParagraph"/>
        <w:numPr>
          <w:ilvl w:val="0"/>
          <w:numId w:val="8"/>
        </w:numPr>
      </w:pPr>
      <w:r w:rsidRPr="005B6BD1">
        <w:t>Waters #10 Eldorado</w:t>
      </w:r>
    </w:p>
    <w:p w14:paraId="048F8A80" w14:textId="77777777" w:rsidR="005609C6" w:rsidRPr="005B6BD1" w:rsidRDefault="005609C6" w:rsidP="005609C6">
      <w:pPr>
        <w:pStyle w:val="ListParagraph"/>
        <w:numPr>
          <w:ilvl w:val="0"/>
          <w:numId w:val="8"/>
        </w:numPr>
      </w:pPr>
      <w:r w:rsidRPr="005B6BD1">
        <w:t>Waters #4 Eldorado</w:t>
      </w:r>
    </w:p>
    <w:p w14:paraId="11C0F119" w14:textId="77777777" w:rsidR="005609C6" w:rsidRPr="005B6BD1" w:rsidRDefault="005609C6" w:rsidP="005609C6">
      <w:pPr>
        <w:pStyle w:val="ListParagraph"/>
        <w:numPr>
          <w:ilvl w:val="0"/>
          <w:numId w:val="8"/>
        </w:numPr>
      </w:pPr>
      <w:proofErr w:type="spellStart"/>
      <w:r w:rsidRPr="005B6BD1">
        <w:t>Chaxa</w:t>
      </w:r>
      <w:proofErr w:type="spellEnd"/>
      <w:r w:rsidRPr="005B6BD1">
        <w:t xml:space="preserve"> Lagoon, Birds</w:t>
      </w:r>
    </w:p>
    <w:p w14:paraId="31EE0015" w14:textId="77777777" w:rsidR="005609C6" w:rsidRPr="005B6BD1" w:rsidRDefault="005609C6" w:rsidP="005609C6">
      <w:pPr>
        <w:pStyle w:val="ListParagraph"/>
        <w:numPr>
          <w:ilvl w:val="0"/>
          <w:numId w:val="8"/>
        </w:numPr>
      </w:pPr>
      <w:proofErr w:type="spellStart"/>
      <w:r w:rsidRPr="005B6BD1">
        <w:t>Lago</w:t>
      </w:r>
      <w:proofErr w:type="spellEnd"/>
      <w:r w:rsidRPr="005B6BD1">
        <w:t xml:space="preserve"> di Trasimeno</w:t>
      </w:r>
    </w:p>
    <w:p w14:paraId="128601B8" w14:textId="77777777" w:rsidR="005609C6" w:rsidRPr="005B6BD1" w:rsidRDefault="005609C6" w:rsidP="005609C6">
      <w:pPr>
        <w:pStyle w:val="ListParagraph"/>
        <w:numPr>
          <w:ilvl w:val="0"/>
          <w:numId w:val="8"/>
        </w:numPr>
      </w:pPr>
      <w:proofErr w:type="spellStart"/>
      <w:r w:rsidRPr="005B6BD1">
        <w:t>Yabucoa</w:t>
      </w:r>
      <w:proofErr w:type="spellEnd"/>
      <w:r w:rsidRPr="005B6BD1">
        <w:t xml:space="preserve"> Beach</w:t>
      </w:r>
    </w:p>
    <w:p w14:paraId="39FCAC63" w14:textId="77777777" w:rsidR="005609C6" w:rsidRPr="005B6BD1" w:rsidRDefault="005609C6" w:rsidP="005609C6">
      <w:pPr>
        <w:pStyle w:val="ListParagraph"/>
        <w:numPr>
          <w:ilvl w:val="0"/>
          <w:numId w:val="8"/>
        </w:numPr>
      </w:pPr>
      <w:proofErr w:type="spellStart"/>
      <w:r w:rsidRPr="005B6BD1">
        <w:t>Chaxa</w:t>
      </w:r>
      <w:proofErr w:type="spellEnd"/>
      <w:r w:rsidRPr="005B6BD1">
        <w:t xml:space="preserve"> Lagoon Blue</w:t>
      </w:r>
    </w:p>
    <w:p w14:paraId="2D6E22D0" w14:textId="77777777" w:rsidR="005609C6" w:rsidRPr="005B6BD1" w:rsidRDefault="005609C6" w:rsidP="005609C6">
      <w:pPr>
        <w:pStyle w:val="ListParagraph"/>
        <w:numPr>
          <w:ilvl w:val="0"/>
          <w:numId w:val="8"/>
        </w:numPr>
      </w:pPr>
      <w:r w:rsidRPr="005B6BD1">
        <w:t>Suspended Rafts</w:t>
      </w:r>
    </w:p>
    <w:p w14:paraId="753A5F06" w14:textId="77777777" w:rsidR="005609C6" w:rsidRPr="005B6BD1" w:rsidRDefault="005609C6" w:rsidP="005609C6">
      <w:pPr>
        <w:pStyle w:val="ListParagraph"/>
        <w:numPr>
          <w:ilvl w:val="0"/>
          <w:numId w:val="8"/>
        </w:numPr>
      </w:pPr>
      <w:r w:rsidRPr="005B6BD1">
        <w:t>Roadside Stream</w:t>
      </w:r>
    </w:p>
    <w:p w14:paraId="5B5C64BC" w14:textId="77777777" w:rsidR="005609C6" w:rsidRPr="005B6BD1" w:rsidRDefault="005609C6" w:rsidP="005609C6">
      <w:pPr>
        <w:pStyle w:val="ListParagraph"/>
        <w:numPr>
          <w:ilvl w:val="0"/>
          <w:numId w:val="8"/>
        </w:numPr>
      </w:pPr>
      <w:proofErr w:type="spellStart"/>
      <w:r w:rsidRPr="005B6BD1">
        <w:t>Snekkesten</w:t>
      </w:r>
      <w:proofErr w:type="spellEnd"/>
      <w:r w:rsidRPr="005B6BD1">
        <w:t xml:space="preserve"> Beach</w:t>
      </w:r>
    </w:p>
    <w:p w14:paraId="02916E5F" w14:textId="77777777" w:rsidR="005609C6" w:rsidRPr="005B6BD1" w:rsidRDefault="005609C6" w:rsidP="005609C6"/>
    <w:p w14:paraId="2043DF79" w14:textId="77777777" w:rsidR="005609C6" w:rsidRPr="005B6BD1" w:rsidRDefault="005609C6" w:rsidP="005609C6">
      <w:pPr>
        <w:ind w:left="1440"/>
      </w:pPr>
      <w:r w:rsidRPr="005B6BD1">
        <w:t>Grid Arrangement:</w:t>
      </w:r>
    </w:p>
    <w:p w14:paraId="66E0D7D5" w14:textId="77777777" w:rsidR="005609C6" w:rsidRPr="005B6BD1" w:rsidRDefault="005609C6" w:rsidP="005609C6">
      <w:pPr>
        <w:ind w:left="1440"/>
      </w:pPr>
    </w:p>
    <w:p w14:paraId="5AC50408" w14:textId="77777777" w:rsidR="005609C6" w:rsidRPr="005B6BD1" w:rsidRDefault="005609C6" w:rsidP="005609C6">
      <w:pPr>
        <w:ind w:left="1440"/>
      </w:pPr>
      <w:r w:rsidRPr="005B6BD1">
        <w:t>1.</w:t>
      </w:r>
      <w:r w:rsidRPr="005B6BD1">
        <w:tab/>
        <w:t>2.</w:t>
      </w:r>
      <w:r w:rsidRPr="005B6BD1">
        <w:tab/>
        <w:t>3.</w:t>
      </w:r>
      <w:r w:rsidRPr="005B6BD1">
        <w:tab/>
        <w:t>4.</w:t>
      </w:r>
    </w:p>
    <w:p w14:paraId="53389832" w14:textId="77777777" w:rsidR="005609C6" w:rsidRPr="005B6BD1" w:rsidRDefault="005609C6" w:rsidP="005609C6">
      <w:pPr>
        <w:ind w:left="1440"/>
      </w:pPr>
      <w:r w:rsidRPr="005B6BD1">
        <w:t xml:space="preserve">   5.        6.       7.</w:t>
      </w:r>
    </w:p>
    <w:p w14:paraId="3D33A894" w14:textId="77777777" w:rsidR="005609C6" w:rsidRPr="005B6BD1" w:rsidRDefault="005609C6" w:rsidP="005609C6">
      <w:pPr>
        <w:ind w:left="1440"/>
      </w:pPr>
      <w:r w:rsidRPr="005B6BD1">
        <w:t>8.</w:t>
      </w:r>
      <w:r w:rsidRPr="005B6BD1">
        <w:tab/>
        <w:t>9.</w:t>
      </w:r>
      <w:r w:rsidRPr="005B6BD1">
        <w:tab/>
        <w:t>10.</w:t>
      </w:r>
      <w:r w:rsidRPr="005B6BD1">
        <w:tab/>
        <w:t>11.</w:t>
      </w:r>
    </w:p>
    <w:p w14:paraId="01D71D9F" w14:textId="77777777" w:rsidR="005609C6" w:rsidRPr="005B6BD1" w:rsidRDefault="005609C6" w:rsidP="005609C6">
      <w:pPr>
        <w:ind w:left="1440"/>
      </w:pPr>
      <w:r w:rsidRPr="005B6BD1">
        <w:t xml:space="preserve">   12.</w:t>
      </w:r>
      <w:r w:rsidRPr="005B6BD1">
        <w:tab/>
        <w:t xml:space="preserve">    13.      14.</w:t>
      </w:r>
    </w:p>
    <w:p w14:paraId="349806CC" w14:textId="77777777" w:rsidR="005609C6" w:rsidRPr="005B6BD1" w:rsidRDefault="005609C6" w:rsidP="005609C6"/>
    <w:p w14:paraId="47499621" w14:textId="77777777" w:rsidR="005609C6" w:rsidRPr="005B6BD1" w:rsidRDefault="005609C6" w:rsidP="005609C6"/>
    <w:p w14:paraId="6D114E8C" w14:textId="77777777" w:rsidR="00AD6B99" w:rsidRPr="005B6BD1" w:rsidRDefault="005609C6" w:rsidP="005609C6">
      <w:pPr>
        <w:ind w:left="720"/>
      </w:pPr>
      <w:r w:rsidRPr="005B6BD1">
        <w:rPr>
          <w:b/>
        </w:rPr>
        <w:t>Garden</w:t>
      </w:r>
      <w:r w:rsidRPr="005B6BD1">
        <w:t xml:space="preserve">: </w:t>
      </w:r>
    </w:p>
    <w:p w14:paraId="4BFF338A" w14:textId="77777777" w:rsidR="00AD6B99" w:rsidRPr="005B6BD1" w:rsidRDefault="00AD6B99" w:rsidP="005609C6">
      <w:pPr>
        <w:ind w:left="720"/>
      </w:pPr>
    </w:p>
    <w:p w14:paraId="18691784" w14:textId="77777777" w:rsidR="005609C6" w:rsidRPr="005B6BD1" w:rsidRDefault="005609C6" w:rsidP="00AD6B99">
      <w:pPr>
        <w:ind w:left="720"/>
      </w:pPr>
      <w:r w:rsidRPr="005B6BD1">
        <w:t xml:space="preserve">Title Image (vignette Main Photo Series Menu): </w:t>
      </w:r>
      <w:r w:rsidR="00AD6B99" w:rsidRPr="005B6BD1">
        <w:rPr>
          <w:b/>
        </w:rPr>
        <w:t>1</w:t>
      </w:r>
      <w:r w:rsidR="00AD6B99" w:rsidRPr="005B6BD1">
        <w:t>.</w:t>
      </w:r>
      <w:r w:rsidRPr="005B6BD1">
        <w:t>Window Daffodils</w:t>
      </w:r>
    </w:p>
    <w:p w14:paraId="12B7E964" w14:textId="77777777" w:rsidR="005609C6" w:rsidRPr="005B6BD1" w:rsidRDefault="005609C6" w:rsidP="005609C6">
      <w:pPr>
        <w:ind w:firstLine="720"/>
      </w:pPr>
    </w:p>
    <w:p w14:paraId="34814AEA" w14:textId="77777777" w:rsidR="005609C6" w:rsidRPr="005B6BD1" w:rsidRDefault="005609C6" w:rsidP="005609C6">
      <w:pPr>
        <w:ind w:left="720" w:firstLine="720"/>
      </w:pPr>
      <w:r w:rsidRPr="005B6BD1">
        <w:t>Grid of vignettes:</w:t>
      </w:r>
    </w:p>
    <w:p w14:paraId="5F23C594" w14:textId="77777777" w:rsidR="005609C6" w:rsidRPr="005B6BD1" w:rsidRDefault="005609C6" w:rsidP="005609C6">
      <w:pPr>
        <w:pStyle w:val="ListParagraph"/>
        <w:numPr>
          <w:ilvl w:val="0"/>
          <w:numId w:val="6"/>
        </w:numPr>
      </w:pPr>
      <w:r w:rsidRPr="005B6BD1">
        <w:t>Window Daffodils</w:t>
      </w:r>
    </w:p>
    <w:p w14:paraId="7A5F9F0C" w14:textId="77777777" w:rsidR="005609C6" w:rsidRPr="005B6BD1" w:rsidRDefault="005609C6" w:rsidP="005609C6">
      <w:pPr>
        <w:pStyle w:val="ListParagraph"/>
        <w:numPr>
          <w:ilvl w:val="0"/>
          <w:numId w:val="6"/>
        </w:numPr>
      </w:pPr>
      <w:r w:rsidRPr="005B6BD1">
        <w:t>Vine Curtain</w:t>
      </w:r>
    </w:p>
    <w:p w14:paraId="416578DC" w14:textId="77777777" w:rsidR="005609C6" w:rsidRPr="005B6BD1" w:rsidRDefault="005609C6" w:rsidP="005609C6">
      <w:pPr>
        <w:pStyle w:val="ListParagraph"/>
        <w:numPr>
          <w:ilvl w:val="0"/>
          <w:numId w:val="6"/>
        </w:numPr>
      </w:pPr>
      <w:r w:rsidRPr="005B6BD1">
        <w:t>End of Stream</w:t>
      </w:r>
    </w:p>
    <w:p w14:paraId="6CDA602B" w14:textId="77777777" w:rsidR="005609C6" w:rsidRPr="005B6BD1" w:rsidRDefault="005609C6" w:rsidP="005609C6">
      <w:pPr>
        <w:pStyle w:val="ListParagraph"/>
        <w:numPr>
          <w:ilvl w:val="0"/>
          <w:numId w:val="6"/>
        </w:numPr>
      </w:pPr>
      <w:r w:rsidRPr="005B6BD1">
        <w:t>Tree Sea Erosion</w:t>
      </w:r>
    </w:p>
    <w:p w14:paraId="10A84012" w14:textId="77777777" w:rsidR="005609C6" w:rsidRPr="005B6BD1" w:rsidRDefault="005609C6" w:rsidP="005609C6">
      <w:pPr>
        <w:pStyle w:val="ListParagraph"/>
        <w:numPr>
          <w:ilvl w:val="0"/>
          <w:numId w:val="6"/>
        </w:numPr>
      </w:pPr>
      <w:r w:rsidRPr="005B6BD1">
        <w:t xml:space="preserve">Bamboo </w:t>
      </w:r>
    </w:p>
    <w:p w14:paraId="21AE9C20" w14:textId="77777777" w:rsidR="005609C6" w:rsidRPr="005B6BD1" w:rsidRDefault="005609C6" w:rsidP="005609C6">
      <w:pPr>
        <w:pStyle w:val="ListParagraph"/>
        <w:numPr>
          <w:ilvl w:val="0"/>
          <w:numId w:val="6"/>
        </w:numPr>
      </w:pPr>
      <w:r w:rsidRPr="005B6BD1">
        <w:t>Blue Trees</w:t>
      </w:r>
    </w:p>
    <w:p w14:paraId="42A84A32" w14:textId="77777777" w:rsidR="005609C6" w:rsidRPr="005B6BD1" w:rsidRDefault="005609C6" w:rsidP="005609C6">
      <w:pPr>
        <w:pStyle w:val="ListParagraph"/>
        <w:numPr>
          <w:ilvl w:val="0"/>
          <w:numId w:val="6"/>
        </w:numPr>
      </w:pPr>
      <w:r w:rsidRPr="005B6BD1">
        <w:t>House, Tree Trunk</w:t>
      </w:r>
    </w:p>
    <w:p w14:paraId="4D334072" w14:textId="77777777" w:rsidR="005609C6" w:rsidRPr="005B6BD1" w:rsidRDefault="005609C6" w:rsidP="005609C6">
      <w:pPr>
        <w:pStyle w:val="ListParagraph"/>
        <w:numPr>
          <w:ilvl w:val="0"/>
          <w:numId w:val="6"/>
        </w:numPr>
      </w:pPr>
      <w:r w:rsidRPr="005B6BD1">
        <w:t>Dark Stream</w:t>
      </w:r>
    </w:p>
    <w:p w14:paraId="423C3EEA" w14:textId="77777777" w:rsidR="005609C6" w:rsidRPr="005B6BD1" w:rsidRDefault="005609C6" w:rsidP="005609C6">
      <w:pPr>
        <w:pStyle w:val="ListParagraph"/>
        <w:numPr>
          <w:ilvl w:val="0"/>
          <w:numId w:val="6"/>
        </w:numPr>
      </w:pPr>
      <w:r w:rsidRPr="005B6BD1">
        <w:t>Tree Cross</w:t>
      </w:r>
    </w:p>
    <w:p w14:paraId="1C466742" w14:textId="77777777" w:rsidR="005609C6" w:rsidRPr="005B6BD1" w:rsidRDefault="005609C6" w:rsidP="005609C6">
      <w:pPr>
        <w:pStyle w:val="ListParagraph"/>
        <w:numPr>
          <w:ilvl w:val="0"/>
          <w:numId w:val="6"/>
        </w:numPr>
      </w:pPr>
      <w:r w:rsidRPr="005B6BD1">
        <w:t>Blue Forrest</w:t>
      </w:r>
    </w:p>
    <w:p w14:paraId="53F4170F" w14:textId="77777777" w:rsidR="005609C6" w:rsidRPr="005B6BD1" w:rsidRDefault="005609C6" w:rsidP="005609C6">
      <w:pPr>
        <w:pStyle w:val="ListParagraph"/>
        <w:numPr>
          <w:ilvl w:val="0"/>
          <w:numId w:val="6"/>
        </w:numPr>
      </w:pPr>
      <w:r w:rsidRPr="005B6BD1">
        <w:t>Trunk Shapes</w:t>
      </w:r>
    </w:p>
    <w:p w14:paraId="56256A3F" w14:textId="77777777" w:rsidR="005609C6" w:rsidRPr="005B6BD1" w:rsidRDefault="005609C6" w:rsidP="005609C6">
      <w:pPr>
        <w:pStyle w:val="ListParagraph"/>
        <w:numPr>
          <w:ilvl w:val="0"/>
          <w:numId w:val="6"/>
        </w:numPr>
      </w:pPr>
      <w:r w:rsidRPr="005B6BD1">
        <w:t>Branch Swing</w:t>
      </w:r>
    </w:p>
    <w:p w14:paraId="7469DDE2" w14:textId="77777777" w:rsidR="005609C6" w:rsidRPr="005B6BD1" w:rsidRDefault="005609C6" w:rsidP="005609C6">
      <w:pPr>
        <w:pStyle w:val="ListParagraph"/>
        <w:numPr>
          <w:ilvl w:val="0"/>
          <w:numId w:val="6"/>
        </w:numPr>
      </w:pPr>
      <w:r w:rsidRPr="005B6BD1">
        <w:t>Hand With Berries</w:t>
      </w:r>
    </w:p>
    <w:p w14:paraId="1C720FA1" w14:textId="77777777" w:rsidR="005609C6" w:rsidRPr="005B6BD1" w:rsidRDefault="005609C6" w:rsidP="005609C6">
      <w:pPr>
        <w:pStyle w:val="ListParagraph"/>
        <w:numPr>
          <w:ilvl w:val="0"/>
          <w:numId w:val="6"/>
        </w:numPr>
      </w:pPr>
      <w:r w:rsidRPr="005B6BD1">
        <w:t>Bamboo Pond, Goldfish</w:t>
      </w:r>
    </w:p>
    <w:p w14:paraId="5ECE55F3" w14:textId="77777777" w:rsidR="005609C6" w:rsidRPr="005B6BD1" w:rsidRDefault="005609C6" w:rsidP="005609C6">
      <w:pPr>
        <w:pStyle w:val="ListParagraph"/>
        <w:numPr>
          <w:ilvl w:val="0"/>
          <w:numId w:val="6"/>
        </w:numPr>
      </w:pPr>
      <w:r w:rsidRPr="005B6BD1">
        <w:t>Tree Fork</w:t>
      </w:r>
    </w:p>
    <w:p w14:paraId="2CC4298A" w14:textId="77777777" w:rsidR="005609C6" w:rsidRPr="005B6BD1" w:rsidRDefault="005609C6" w:rsidP="005609C6">
      <w:pPr>
        <w:pStyle w:val="ListParagraph"/>
        <w:numPr>
          <w:ilvl w:val="0"/>
          <w:numId w:val="6"/>
        </w:numPr>
      </w:pPr>
      <w:r w:rsidRPr="005B6BD1">
        <w:t>Red Shed In Branches</w:t>
      </w:r>
    </w:p>
    <w:p w14:paraId="7C7A59F0" w14:textId="77777777" w:rsidR="005609C6" w:rsidRPr="005B6BD1" w:rsidRDefault="005609C6" w:rsidP="005609C6">
      <w:pPr>
        <w:pStyle w:val="ListParagraph"/>
        <w:ind w:left="2520"/>
      </w:pPr>
    </w:p>
    <w:p w14:paraId="7CD93EF9" w14:textId="77777777" w:rsidR="005609C6" w:rsidRPr="005B6BD1" w:rsidRDefault="005609C6" w:rsidP="005609C6">
      <w:pPr>
        <w:ind w:left="1440"/>
      </w:pPr>
      <w:r w:rsidRPr="005B6BD1">
        <w:t>Grid Arrangement:</w:t>
      </w:r>
    </w:p>
    <w:p w14:paraId="3551E126" w14:textId="77777777" w:rsidR="005609C6" w:rsidRPr="005B6BD1" w:rsidRDefault="005609C6" w:rsidP="005609C6">
      <w:pPr>
        <w:ind w:firstLine="720"/>
      </w:pPr>
    </w:p>
    <w:p w14:paraId="2137510A" w14:textId="77777777" w:rsidR="005609C6" w:rsidRPr="005B6BD1" w:rsidRDefault="005609C6" w:rsidP="005609C6">
      <w:pPr>
        <w:ind w:left="720" w:firstLine="720"/>
      </w:pPr>
      <w:r w:rsidRPr="005B6BD1">
        <w:t>1.</w:t>
      </w:r>
      <w:r w:rsidRPr="005B6BD1">
        <w:tab/>
        <w:t>2.</w:t>
      </w:r>
      <w:r w:rsidRPr="005B6BD1">
        <w:tab/>
        <w:t>3.</w:t>
      </w:r>
      <w:r w:rsidRPr="005B6BD1">
        <w:tab/>
        <w:t>4.</w:t>
      </w:r>
    </w:p>
    <w:p w14:paraId="622CA521" w14:textId="77777777" w:rsidR="005609C6" w:rsidRPr="005B6BD1" w:rsidRDefault="005609C6" w:rsidP="005609C6">
      <w:pPr>
        <w:ind w:left="720" w:firstLine="720"/>
      </w:pPr>
      <w:r w:rsidRPr="005B6BD1">
        <w:t>5.</w:t>
      </w:r>
      <w:r w:rsidRPr="005B6BD1">
        <w:tab/>
        <w:t>6.</w:t>
      </w:r>
      <w:r w:rsidRPr="005B6BD1">
        <w:tab/>
        <w:t>7.</w:t>
      </w:r>
      <w:r w:rsidRPr="005B6BD1">
        <w:tab/>
        <w:t>8.</w:t>
      </w:r>
    </w:p>
    <w:p w14:paraId="65C7BB2D" w14:textId="77777777" w:rsidR="005609C6" w:rsidRPr="005B6BD1" w:rsidRDefault="005609C6" w:rsidP="005609C6">
      <w:pPr>
        <w:ind w:left="720" w:firstLine="720"/>
      </w:pPr>
      <w:r w:rsidRPr="005B6BD1">
        <w:t>9.</w:t>
      </w:r>
      <w:r w:rsidRPr="005B6BD1">
        <w:tab/>
        <w:t>10.</w:t>
      </w:r>
      <w:r w:rsidRPr="005B6BD1">
        <w:tab/>
        <w:t>11.</w:t>
      </w:r>
      <w:r w:rsidRPr="005B6BD1">
        <w:tab/>
        <w:t>12.</w:t>
      </w:r>
    </w:p>
    <w:p w14:paraId="3A64A589" w14:textId="77777777" w:rsidR="005609C6" w:rsidRPr="005B6BD1" w:rsidRDefault="005609C6" w:rsidP="005609C6">
      <w:pPr>
        <w:ind w:left="720" w:firstLine="720"/>
      </w:pPr>
      <w:r w:rsidRPr="005B6BD1">
        <w:t>13.</w:t>
      </w:r>
      <w:r w:rsidRPr="005B6BD1">
        <w:tab/>
        <w:t>14.</w:t>
      </w:r>
      <w:r w:rsidRPr="005B6BD1">
        <w:tab/>
        <w:t>15.</w:t>
      </w:r>
      <w:r w:rsidRPr="005B6BD1">
        <w:tab/>
        <w:t>16.</w:t>
      </w:r>
    </w:p>
    <w:p w14:paraId="422F39BC" w14:textId="77777777" w:rsidR="005609C6" w:rsidRPr="005B6BD1" w:rsidRDefault="005609C6" w:rsidP="005609C6"/>
    <w:p w14:paraId="28C6A748" w14:textId="77777777" w:rsidR="005609C6" w:rsidRPr="005B6BD1" w:rsidRDefault="005609C6" w:rsidP="005609C6">
      <w:pPr>
        <w:ind w:firstLine="720"/>
      </w:pPr>
    </w:p>
    <w:p w14:paraId="680C41A8" w14:textId="77777777" w:rsidR="00AD6B99" w:rsidRPr="005B6BD1" w:rsidRDefault="005609C6" w:rsidP="005609C6">
      <w:pPr>
        <w:ind w:firstLine="720"/>
      </w:pPr>
      <w:r w:rsidRPr="005B6BD1">
        <w:rPr>
          <w:b/>
        </w:rPr>
        <w:t>Facades</w:t>
      </w:r>
      <w:r w:rsidRPr="005B6BD1">
        <w:t xml:space="preserve">:  </w:t>
      </w:r>
    </w:p>
    <w:p w14:paraId="393FB554" w14:textId="77777777" w:rsidR="00AD6B99" w:rsidRPr="005B6BD1" w:rsidRDefault="00AD6B99" w:rsidP="005609C6">
      <w:pPr>
        <w:ind w:firstLine="720"/>
      </w:pPr>
    </w:p>
    <w:p w14:paraId="5C1C358D" w14:textId="77777777" w:rsidR="00AD6B99" w:rsidRPr="005B6BD1" w:rsidRDefault="005609C6" w:rsidP="005609C6">
      <w:pPr>
        <w:ind w:firstLine="720"/>
      </w:pPr>
      <w:r w:rsidRPr="005B6BD1">
        <w:t xml:space="preserve">Title Image (vignette in main photo series menu):  </w:t>
      </w:r>
    </w:p>
    <w:p w14:paraId="413F3A7D" w14:textId="77777777" w:rsidR="005609C6" w:rsidRPr="005B6BD1" w:rsidRDefault="00AD6B99" w:rsidP="00AD6B99">
      <w:pPr>
        <w:ind w:firstLine="720"/>
      </w:pPr>
      <w:r w:rsidRPr="005B6BD1">
        <w:t xml:space="preserve">1. </w:t>
      </w:r>
      <w:r w:rsidR="005609C6" w:rsidRPr="005B6BD1">
        <w:t>Corner With Coca Cola</w:t>
      </w:r>
    </w:p>
    <w:p w14:paraId="31B3A634" w14:textId="77777777" w:rsidR="005609C6" w:rsidRPr="005B6BD1" w:rsidRDefault="005609C6" w:rsidP="005609C6">
      <w:pPr>
        <w:ind w:firstLine="720"/>
      </w:pPr>
    </w:p>
    <w:p w14:paraId="53FBD5BB" w14:textId="77777777" w:rsidR="005609C6" w:rsidRPr="005B6BD1" w:rsidRDefault="005609C6" w:rsidP="005609C6">
      <w:pPr>
        <w:ind w:firstLine="720"/>
      </w:pPr>
      <w:r w:rsidRPr="005B6BD1">
        <w:tab/>
        <w:t>Grid of vignettes:</w:t>
      </w:r>
    </w:p>
    <w:p w14:paraId="7F4353A7" w14:textId="77777777" w:rsidR="005609C6" w:rsidRPr="005B6BD1" w:rsidRDefault="005609C6" w:rsidP="005609C6">
      <w:pPr>
        <w:pStyle w:val="ListParagraph"/>
        <w:numPr>
          <w:ilvl w:val="0"/>
          <w:numId w:val="5"/>
        </w:numPr>
      </w:pPr>
      <w:r w:rsidRPr="005B6BD1">
        <w:t>Corner With Coca Cola</w:t>
      </w:r>
    </w:p>
    <w:p w14:paraId="54ED1D03" w14:textId="77777777" w:rsidR="005609C6" w:rsidRPr="005B6BD1" w:rsidRDefault="005609C6" w:rsidP="005609C6">
      <w:pPr>
        <w:pStyle w:val="ListParagraph"/>
        <w:numPr>
          <w:ilvl w:val="0"/>
          <w:numId w:val="5"/>
        </w:numPr>
      </w:pPr>
      <w:r w:rsidRPr="005B6BD1">
        <w:t>London Shop</w:t>
      </w:r>
    </w:p>
    <w:p w14:paraId="277ED2EF" w14:textId="77777777" w:rsidR="005609C6" w:rsidRPr="005B6BD1" w:rsidRDefault="005609C6" w:rsidP="005609C6">
      <w:pPr>
        <w:pStyle w:val="ListParagraph"/>
        <w:numPr>
          <w:ilvl w:val="0"/>
          <w:numId w:val="5"/>
        </w:numPr>
      </w:pPr>
      <w:r w:rsidRPr="005B6BD1">
        <w:t>Santiago Façade Brazilian Quarter</w:t>
      </w:r>
    </w:p>
    <w:p w14:paraId="476EE24E" w14:textId="77777777" w:rsidR="005609C6" w:rsidRPr="005B6BD1" w:rsidRDefault="005609C6" w:rsidP="005609C6">
      <w:pPr>
        <w:pStyle w:val="ListParagraph"/>
        <w:numPr>
          <w:ilvl w:val="0"/>
          <w:numId w:val="5"/>
        </w:numPr>
      </w:pPr>
      <w:r w:rsidRPr="005B6BD1">
        <w:t>Service Station Puddle</w:t>
      </w:r>
    </w:p>
    <w:p w14:paraId="03ECAF1E" w14:textId="77777777" w:rsidR="005609C6" w:rsidRPr="005B6BD1" w:rsidRDefault="005609C6" w:rsidP="005609C6">
      <w:pPr>
        <w:pStyle w:val="ListParagraph"/>
        <w:numPr>
          <w:ilvl w:val="0"/>
          <w:numId w:val="5"/>
        </w:numPr>
      </w:pPr>
      <w:r w:rsidRPr="005B6BD1">
        <w:t>Window Manikins</w:t>
      </w:r>
    </w:p>
    <w:p w14:paraId="2A06D124" w14:textId="77777777" w:rsidR="005609C6" w:rsidRPr="005B6BD1" w:rsidRDefault="005609C6" w:rsidP="005609C6">
      <w:pPr>
        <w:pStyle w:val="ListParagraph"/>
        <w:numPr>
          <w:ilvl w:val="0"/>
          <w:numId w:val="5"/>
        </w:numPr>
      </w:pPr>
      <w:r w:rsidRPr="005B6BD1">
        <w:t>Wet Street Storefronts</w:t>
      </w:r>
    </w:p>
    <w:p w14:paraId="6292113E" w14:textId="77777777" w:rsidR="005609C6" w:rsidRPr="005B6BD1" w:rsidRDefault="005609C6" w:rsidP="005609C6">
      <w:pPr>
        <w:pStyle w:val="ListParagraph"/>
        <w:numPr>
          <w:ilvl w:val="0"/>
          <w:numId w:val="5"/>
        </w:numPr>
      </w:pPr>
      <w:r w:rsidRPr="005B6BD1">
        <w:t>Colonnade</w:t>
      </w:r>
    </w:p>
    <w:p w14:paraId="18AC5616" w14:textId="77777777" w:rsidR="005609C6" w:rsidRPr="005B6BD1" w:rsidRDefault="005609C6" w:rsidP="005609C6">
      <w:pPr>
        <w:pStyle w:val="ListParagraph"/>
        <w:numPr>
          <w:ilvl w:val="0"/>
          <w:numId w:val="5"/>
        </w:numPr>
      </w:pPr>
      <w:r w:rsidRPr="005B6BD1">
        <w:t>Tinsel Storefront</w:t>
      </w:r>
    </w:p>
    <w:p w14:paraId="266F4650" w14:textId="77777777" w:rsidR="005609C6" w:rsidRPr="005B6BD1" w:rsidRDefault="005609C6" w:rsidP="005609C6">
      <w:pPr>
        <w:pStyle w:val="ListParagraph"/>
        <w:numPr>
          <w:ilvl w:val="0"/>
          <w:numId w:val="5"/>
        </w:numPr>
      </w:pPr>
      <w:r w:rsidRPr="005B6BD1">
        <w:t>Katz’s Deli Night</w:t>
      </w:r>
    </w:p>
    <w:p w14:paraId="15E92702" w14:textId="77777777" w:rsidR="005609C6" w:rsidRPr="005B6BD1" w:rsidRDefault="005609C6" w:rsidP="005609C6">
      <w:pPr>
        <w:pStyle w:val="ListParagraph"/>
        <w:numPr>
          <w:ilvl w:val="0"/>
          <w:numId w:val="5"/>
        </w:numPr>
      </w:pPr>
      <w:r w:rsidRPr="005B6BD1">
        <w:t>Ceramics Shop</w:t>
      </w:r>
    </w:p>
    <w:p w14:paraId="2C8A3731" w14:textId="77777777" w:rsidR="005609C6" w:rsidRPr="005B6BD1" w:rsidRDefault="005609C6" w:rsidP="005609C6">
      <w:pPr>
        <w:pStyle w:val="ListParagraph"/>
        <w:numPr>
          <w:ilvl w:val="0"/>
          <w:numId w:val="5"/>
        </w:numPr>
      </w:pPr>
      <w:proofErr w:type="spellStart"/>
      <w:r w:rsidRPr="005B6BD1">
        <w:t>Borsalino</w:t>
      </w:r>
      <w:proofErr w:type="spellEnd"/>
    </w:p>
    <w:p w14:paraId="4D7426DF" w14:textId="77777777" w:rsidR="005609C6" w:rsidRPr="005B6BD1" w:rsidRDefault="005609C6" w:rsidP="005609C6">
      <w:pPr>
        <w:pStyle w:val="ListParagraph"/>
        <w:numPr>
          <w:ilvl w:val="0"/>
          <w:numId w:val="5"/>
        </w:numPr>
      </w:pPr>
      <w:r w:rsidRPr="005B6BD1">
        <w:t xml:space="preserve">La </w:t>
      </w:r>
      <w:proofErr w:type="spellStart"/>
      <w:r w:rsidRPr="005B6BD1">
        <w:t>Duree</w:t>
      </w:r>
      <w:proofErr w:type="spellEnd"/>
      <w:r w:rsidRPr="005B6BD1">
        <w:t xml:space="preserve"> Window</w:t>
      </w:r>
    </w:p>
    <w:p w14:paraId="7C040B34" w14:textId="77777777" w:rsidR="005609C6" w:rsidRPr="005B6BD1" w:rsidRDefault="005609C6" w:rsidP="005609C6">
      <w:pPr>
        <w:pStyle w:val="ListParagraph"/>
        <w:numPr>
          <w:ilvl w:val="0"/>
          <w:numId w:val="5"/>
        </w:numPr>
      </w:pPr>
      <w:r w:rsidRPr="005B6BD1">
        <w:t>Shirt Collars &amp; Cuffs</w:t>
      </w:r>
    </w:p>
    <w:p w14:paraId="422ED40F" w14:textId="77777777" w:rsidR="005609C6" w:rsidRPr="005B6BD1" w:rsidRDefault="005609C6" w:rsidP="005609C6">
      <w:pPr>
        <w:pStyle w:val="ListParagraph"/>
        <w:numPr>
          <w:ilvl w:val="0"/>
          <w:numId w:val="5"/>
        </w:numPr>
      </w:pPr>
      <w:r w:rsidRPr="005B6BD1">
        <w:t xml:space="preserve">Melted </w:t>
      </w:r>
      <w:proofErr w:type="spellStart"/>
      <w:r w:rsidRPr="005B6BD1">
        <w:t>Bldg</w:t>
      </w:r>
      <w:proofErr w:type="spellEnd"/>
    </w:p>
    <w:p w14:paraId="198A1B31" w14:textId="77777777" w:rsidR="005609C6" w:rsidRPr="005B6BD1" w:rsidRDefault="005609C6" w:rsidP="005609C6"/>
    <w:p w14:paraId="6241F52D" w14:textId="77777777" w:rsidR="005609C6" w:rsidRPr="005B6BD1" w:rsidRDefault="005609C6" w:rsidP="005609C6">
      <w:pPr>
        <w:ind w:left="1440"/>
      </w:pPr>
      <w:r w:rsidRPr="005B6BD1">
        <w:t>Grid arrangement:</w:t>
      </w:r>
    </w:p>
    <w:p w14:paraId="1767990A" w14:textId="77777777" w:rsidR="005609C6" w:rsidRPr="005B6BD1" w:rsidRDefault="005609C6" w:rsidP="005609C6">
      <w:pPr>
        <w:ind w:left="1440"/>
      </w:pPr>
    </w:p>
    <w:p w14:paraId="7C66D85D" w14:textId="77777777" w:rsidR="005609C6" w:rsidRPr="005B6BD1" w:rsidRDefault="005609C6" w:rsidP="005609C6">
      <w:pPr>
        <w:ind w:left="1440"/>
      </w:pPr>
      <w:r w:rsidRPr="005B6BD1">
        <w:t>1</w:t>
      </w:r>
      <w:r w:rsidRPr="005B6BD1">
        <w:tab/>
        <w:t>2</w:t>
      </w:r>
      <w:r w:rsidRPr="005B6BD1">
        <w:tab/>
        <w:t>3</w:t>
      </w:r>
      <w:r w:rsidRPr="005B6BD1">
        <w:tab/>
        <w:t>4</w:t>
      </w:r>
      <w:r w:rsidRPr="005B6BD1">
        <w:tab/>
        <w:t>5</w:t>
      </w:r>
    </w:p>
    <w:p w14:paraId="10876FC9" w14:textId="77777777" w:rsidR="005609C6" w:rsidRPr="005B6BD1" w:rsidRDefault="005609C6" w:rsidP="005609C6">
      <w:pPr>
        <w:ind w:left="1440"/>
      </w:pPr>
      <w:r w:rsidRPr="005B6BD1">
        <w:t xml:space="preserve">   6</w:t>
      </w:r>
      <w:r w:rsidRPr="005B6BD1">
        <w:tab/>
        <w:t xml:space="preserve">    7         8       9</w:t>
      </w:r>
    </w:p>
    <w:p w14:paraId="36D81935" w14:textId="77777777" w:rsidR="005609C6" w:rsidRPr="00BC64E6" w:rsidRDefault="005609C6" w:rsidP="005609C6">
      <w:pPr>
        <w:ind w:left="1440"/>
      </w:pPr>
      <w:r w:rsidRPr="00BC64E6">
        <w:t>10</w:t>
      </w:r>
      <w:r w:rsidRPr="00BC64E6">
        <w:tab/>
        <w:t>11</w:t>
      </w:r>
      <w:r w:rsidRPr="00BC64E6">
        <w:tab/>
        <w:t>12</w:t>
      </w:r>
      <w:r w:rsidRPr="00BC64E6">
        <w:tab/>
        <w:t>13</w:t>
      </w:r>
      <w:r w:rsidRPr="00BC64E6">
        <w:tab/>
        <w:t>14</w:t>
      </w:r>
    </w:p>
    <w:p w14:paraId="1B4BE005" w14:textId="77777777" w:rsidR="005609C6" w:rsidRPr="00BC64E6" w:rsidRDefault="005609C6" w:rsidP="005609C6"/>
    <w:p w14:paraId="48DDEA85" w14:textId="77777777" w:rsidR="005609C6" w:rsidRPr="00BC64E6" w:rsidRDefault="005609C6" w:rsidP="005609C6"/>
    <w:p w14:paraId="047ACDD5" w14:textId="77777777" w:rsidR="005609C6" w:rsidRPr="00BC64E6" w:rsidRDefault="005609C6" w:rsidP="005609C6">
      <w:pPr>
        <w:rPr>
          <w:b/>
          <w:u w:val="single"/>
        </w:rPr>
      </w:pPr>
      <w:r w:rsidRPr="00BC64E6">
        <w:rPr>
          <w:b/>
          <w:u w:val="single"/>
        </w:rPr>
        <w:t>Changes to existing Photo Series categories:</w:t>
      </w:r>
    </w:p>
    <w:p w14:paraId="76370BDD" w14:textId="77777777" w:rsidR="005609C6" w:rsidRPr="00BC64E6" w:rsidRDefault="005609C6" w:rsidP="005609C6">
      <w:pPr>
        <w:rPr>
          <w:b/>
          <w:u w:val="single"/>
        </w:rPr>
      </w:pPr>
    </w:p>
    <w:p w14:paraId="38CF12EC" w14:textId="77777777" w:rsidR="005609C6" w:rsidRPr="00BC64E6" w:rsidRDefault="005609C6" w:rsidP="005609C6">
      <w:pPr>
        <w:ind w:left="720"/>
      </w:pPr>
      <w:r w:rsidRPr="00BC64E6">
        <w:rPr>
          <w:b/>
        </w:rPr>
        <w:t>Habitation</w:t>
      </w:r>
      <w:r w:rsidRPr="00BC64E6">
        <w:t>:</w:t>
      </w:r>
    </w:p>
    <w:p w14:paraId="7B15C877" w14:textId="77777777" w:rsidR="005609C6" w:rsidRPr="00BC64E6" w:rsidRDefault="005609C6" w:rsidP="005609C6">
      <w:pPr>
        <w:ind w:left="720"/>
      </w:pPr>
    </w:p>
    <w:p w14:paraId="0DB86A2E" w14:textId="77777777" w:rsidR="005609C6" w:rsidRPr="00BC64E6" w:rsidRDefault="005609C6" w:rsidP="005609C6">
      <w:pPr>
        <w:ind w:left="720"/>
      </w:pPr>
      <w:r w:rsidRPr="00BC64E6">
        <w:t xml:space="preserve">Changes to existing Habitation category in Photo Series: </w:t>
      </w:r>
      <w:r w:rsidR="00AD6B99" w:rsidRPr="00BC64E6">
        <w:t>On the opened vignette page, r</w:t>
      </w:r>
      <w:r w:rsidRPr="00BC64E6">
        <w:t xml:space="preserve">emove photo 4 &amp; 5, Shadow, Tombstone Arizona, and Boy Wiping Face.  Keep remaining 4 photos as a bottom row.  Top row should be: </w:t>
      </w:r>
    </w:p>
    <w:p w14:paraId="76CE1E61" w14:textId="77777777" w:rsidR="005609C6" w:rsidRPr="00BC64E6" w:rsidRDefault="005609C6" w:rsidP="005609C6">
      <w:pPr>
        <w:ind w:left="720"/>
      </w:pPr>
    </w:p>
    <w:p w14:paraId="5C706DDE" w14:textId="77777777" w:rsidR="005609C6" w:rsidRPr="00BC64E6" w:rsidRDefault="005609C6" w:rsidP="005609C6">
      <w:pPr>
        <w:ind w:left="720"/>
      </w:pPr>
      <w:r w:rsidRPr="00BC64E6">
        <w:tab/>
        <w:t xml:space="preserve">1: Sign Shadow </w:t>
      </w:r>
    </w:p>
    <w:p w14:paraId="6033B696" w14:textId="77777777" w:rsidR="005609C6" w:rsidRPr="00BC64E6" w:rsidRDefault="005609C6" w:rsidP="005609C6">
      <w:pPr>
        <w:ind w:left="720" w:firstLine="720"/>
      </w:pPr>
      <w:r w:rsidRPr="00BC64E6">
        <w:t>2. Windows and Doors</w:t>
      </w:r>
    </w:p>
    <w:p w14:paraId="3AF089A2" w14:textId="77777777" w:rsidR="005609C6" w:rsidRPr="00BC64E6" w:rsidRDefault="005609C6" w:rsidP="005609C6">
      <w:pPr>
        <w:ind w:left="720" w:firstLine="720"/>
      </w:pPr>
      <w:r w:rsidRPr="00BC64E6">
        <w:t>3. Stationary Bikers</w:t>
      </w:r>
    </w:p>
    <w:p w14:paraId="38DCF055" w14:textId="77777777" w:rsidR="005609C6" w:rsidRPr="00BC64E6" w:rsidRDefault="005609C6" w:rsidP="005609C6">
      <w:pPr>
        <w:ind w:left="720"/>
      </w:pPr>
      <w:r w:rsidRPr="00BC64E6">
        <w:tab/>
        <w:t xml:space="preserve">4. Corner </w:t>
      </w:r>
    </w:p>
    <w:p w14:paraId="0EFCB69D" w14:textId="77777777" w:rsidR="005609C6" w:rsidRPr="00BC64E6" w:rsidRDefault="005609C6" w:rsidP="005609C6">
      <w:pPr>
        <w:ind w:left="720"/>
      </w:pPr>
      <w:r w:rsidRPr="00BC64E6">
        <w:tab/>
        <w:t>5. Two Lamps</w:t>
      </w:r>
    </w:p>
    <w:p w14:paraId="0FF64E53" w14:textId="77777777" w:rsidR="005609C6" w:rsidRPr="00BC64E6" w:rsidRDefault="005609C6" w:rsidP="005609C6">
      <w:pPr>
        <w:ind w:left="720"/>
      </w:pPr>
      <w:r w:rsidRPr="00BC64E6">
        <w:tab/>
      </w:r>
    </w:p>
    <w:p w14:paraId="77277CD9" w14:textId="77777777" w:rsidR="005609C6" w:rsidRPr="00BC64E6" w:rsidRDefault="005609C6" w:rsidP="005609C6">
      <w:pPr>
        <w:ind w:left="720"/>
      </w:pPr>
    </w:p>
    <w:p w14:paraId="40ED8199" w14:textId="77777777" w:rsidR="005609C6" w:rsidRPr="00BC64E6" w:rsidRDefault="005609C6" w:rsidP="005609C6">
      <w:pPr>
        <w:ind w:left="720"/>
        <w:rPr>
          <w:b/>
        </w:rPr>
      </w:pPr>
      <w:r w:rsidRPr="00BC64E6">
        <w:rPr>
          <w:b/>
        </w:rPr>
        <w:t>Particular Buildings and Places:</w:t>
      </w:r>
    </w:p>
    <w:p w14:paraId="7291B2A8" w14:textId="77777777" w:rsidR="005609C6" w:rsidRPr="00BC64E6" w:rsidRDefault="005609C6" w:rsidP="005609C6">
      <w:pPr>
        <w:ind w:left="720"/>
        <w:rPr>
          <w:b/>
        </w:rPr>
      </w:pPr>
    </w:p>
    <w:p w14:paraId="5A7FBC55" w14:textId="77777777" w:rsidR="005609C6" w:rsidRPr="00BC64E6" w:rsidRDefault="005609C6" w:rsidP="005609C6">
      <w:pPr>
        <w:ind w:left="720"/>
      </w:pPr>
      <w:r w:rsidRPr="00BC64E6">
        <w:t xml:space="preserve">Changes to existing grid, add 2 new rows above the existing rows. One row of 3 and then one row of 4 photos </w:t>
      </w:r>
    </w:p>
    <w:p w14:paraId="7168F8E5" w14:textId="77777777" w:rsidR="005609C6" w:rsidRPr="00BC64E6" w:rsidRDefault="005609C6" w:rsidP="005609C6">
      <w:pPr>
        <w:ind w:left="720"/>
        <w:rPr>
          <w:b/>
        </w:rPr>
      </w:pPr>
    </w:p>
    <w:p w14:paraId="6321583C" w14:textId="77777777" w:rsidR="005609C6" w:rsidRPr="00BC64E6" w:rsidRDefault="005609C6" w:rsidP="005609C6">
      <w:pPr>
        <w:pStyle w:val="ListParagraph"/>
        <w:numPr>
          <w:ilvl w:val="0"/>
          <w:numId w:val="10"/>
        </w:numPr>
      </w:pPr>
      <w:r w:rsidRPr="00BC64E6">
        <w:t>Michelle Oregon Market</w:t>
      </w:r>
    </w:p>
    <w:p w14:paraId="1142D722" w14:textId="77777777" w:rsidR="005609C6" w:rsidRPr="00BC64E6" w:rsidRDefault="005609C6" w:rsidP="005609C6">
      <w:pPr>
        <w:pStyle w:val="ListParagraph"/>
        <w:numPr>
          <w:ilvl w:val="0"/>
          <w:numId w:val="10"/>
        </w:numPr>
      </w:pPr>
      <w:r w:rsidRPr="00BC64E6">
        <w:t>Mayville Oregon Mound</w:t>
      </w:r>
    </w:p>
    <w:p w14:paraId="4C43E4F4" w14:textId="77777777" w:rsidR="005609C6" w:rsidRPr="00BC64E6" w:rsidRDefault="005609C6" w:rsidP="005609C6">
      <w:pPr>
        <w:pStyle w:val="ListParagraph"/>
        <w:numPr>
          <w:ilvl w:val="0"/>
          <w:numId w:val="10"/>
        </w:numPr>
      </w:pPr>
      <w:r w:rsidRPr="00BC64E6">
        <w:t>Michelle Oregon Whole In the Wall</w:t>
      </w:r>
    </w:p>
    <w:p w14:paraId="63B347EB" w14:textId="77777777" w:rsidR="005609C6" w:rsidRPr="00BC64E6" w:rsidRDefault="005609C6" w:rsidP="005609C6">
      <w:pPr>
        <w:pStyle w:val="ListParagraph"/>
        <w:numPr>
          <w:ilvl w:val="0"/>
          <w:numId w:val="10"/>
        </w:numPr>
      </w:pPr>
      <w:r w:rsidRPr="00BC64E6">
        <w:t>Mayville Oregon Old Barn</w:t>
      </w:r>
    </w:p>
    <w:p w14:paraId="6FDAF60F" w14:textId="77777777" w:rsidR="005609C6" w:rsidRPr="00BC64E6" w:rsidRDefault="005609C6" w:rsidP="005609C6">
      <w:pPr>
        <w:pStyle w:val="ListParagraph"/>
        <w:numPr>
          <w:ilvl w:val="0"/>
          <w:numId w:val="10"/>
        </w:numPr>
      </w:pPr>
      <w:r w:rsidRPr="00BC64E6">
        <w:t>Mitchell Oregon Café</w:t>
      </w:r>
    </w:p>
    <w:p w14:paraId="3E1E88AC" w14:textId="77777777" w:rsidR="005609C6" w:rsidRPr="00BC64E6" w:rsidRDefault="005609C6" w:rsidP="005609C6">
      <w:pPr>
        <w:pStyle w:val="ListParagraph"/>
        <w:numPr>
          <w:ilvl w:val="0"/>
          <w:numId w:val="10"/>
        </w:numPr>
      </w:pPr>
      <w:r w:rsidRPr="00BC64E6">
        <w:t>Mitchell Oregon Farm &amp; Mound</w:t>
      </w:r>
    </w:p>
    <w:p w14:paraId="346E05A1" w14:textId="77777777" w:rsidR="005609C6" w:rsidRPr="00BC64E6" w:rsidRDefault="005609C6" w:rsidP="005609C6">
      <w:pPr>
        <w:pStyle w:val="ListParagraph"/>
        <w:numPr>
          <w:ilvl w:val="0"/>
          <w:numId w:val="10"/>
        </w:numPr>
      </w:pPr>
      <w:r w:rsidRPr="00BC64E6">
        <w:t xml:space="preserve">Mitchell Oregon Gas Pump </w:t>
      </w:r>
    </w:p>
    <w:p w14:paraId="7BDAAE7A" w14:textId="77777777" w:rsidR="005609C6" w:rsidRPr="00BC64E6" w:rsidRDefault="005609C6" w:rsidP="005609C6">
      <w:pPr>
        <w:ind w:left="720"/>
      </w:pPr>
    </w:p>
    <w:p w14:paraId="0F6478FB" w14:textId="77777777" w:rsidR="005609C6" w:rsidRPr="00BC64E6" w:rsidRDefault="005609C6" w:rsidP="005609C6">
      <w:pPr>
        <w:ind w:left="720"/>
        <w:rPr>
          <w:b/>
        </w:rPr>
      </w:pPr>
      <w:r w:rsidRPr="00BC64E6">
        <w:rPr>
          <w:b/>
        </w:rPr>
        <w:t>Trees:</w:t>
      </w:r>
    </w:p>
    <w:p w14:paraId="1C81F600" w14:textId="77777777" w:rsidR="005609C6" w:rsidRPr="00BC64E6" w:rsidRDefault="005609C6" w:rsidP="005609C6">
      <w:pPr>
        <w:ind w:left="720"/>
        <w:rPr>
          <w:b/>
        </w:rPr>
      </w:pPr>
    </w:p>
    <w:p w14:paraId="40C7160C" w14:textId="77777777" w:rsidR="005609C6" w:rsidRPr="00BC64E6" w:rsidRDefault="005609C6" w:rsidP="005609C6">
      <w:pPr>
        <w:ind w:left="720"/>
      </w:pPr>
      <w:r w:rsidRPr="00BC64E6">
        <w:t>There is currently a grid of 12 photo vignettes, in 3 rows of 4.</w:t>
      </w:r>
    </w:p>
    <w:p w14:paraId="30A59F1B" w14:textId="77777777" w:rsidR="005609C6" w:rsidRPr="00BC64E6" w:rsidRDefault="005609C6" w:rsidP="005609C6">
      <w:pPr>
        <w:ind w:left="720"/>
      </w:pPr>
      <w:r w:rsidRPr="00BC64E6">
        <w:t>I want to keep only five of them, photo number 2, number 4, number 5, number 7 and number 12. (Titles: Line Of Trees, Palms and Pointed Roof, Early Morning through Window Screen, Vine Crown and Strange Trees).</w:t>
      </w:r>
    </w:p>
    <w:p w14:paraId="5CD592FE" w14:textId="77777777" w:rsidR="005609C6" w:rsidRPr="00BC64E6" w:rsidRDefault="005609C6" w:rsidP="005609C6">
      <w:pPr>
        <w:ind w:left="720"/>
      </w:pPr>
      <w:r w:rsidRPr="00BC64E6">
        <w:t>The added photos should come first in the grid, in a line of 5 images followed by the 5 existing photos:</w:t>
      </w:r>
    </w:p>
    <w:p w14:paraId="0874FF5B" w14:textId="77777777" w:rsidR="005609C6" w:rsidRPr="00BC64E6" w:rsidRDefault="005609C6" w:rsidP="005609C6">
      <w:pPr>
        <w:ind w:left="720"/>
      </w:pPr>
    </w:p>
    <w:p w14:paraId="0B74FAD0" w14:textId="77777777" w:rsidR="005609C6" w:rsidRPr="00BC64E6" w:rsidRDefault="005609C6" w:rsidP="005609C6">
      <w:pPr>
        <w:pStyle w:val="ListParagraph"/>
        <w:numPr>
          <w:ilvl w:val="0"/>
          <w:numId w:val="7"/>
        </w:numPr>
      </w:pPr>
      <w:r w:rsidRPr="00BC64E6">
        <w:t>Tree Shadows, Bench</w:t>
      </w:r>
    </w:p>
    <w:p w14:paraId="21C6AC3F" w14:textId="77777777" w:rsidR="005609C6" w:rsidRPr="00BC64E6" w:rsidRDefault="005609C6" w:rsidP="005609C6">
      <w:pPr>
        <w:pStyle w:val="ListParagraph"/>
        <w:numPr>
          <w:ilvl w:val="0"/>
          <w:numId w:val="7"/>
        </w:numPr>
      </w:pPr>
      <w:r w:rsidRPr="00BC64E6">
        <w:t>Knuckle Trees</w:t>
      </w:r>
    </w:p>
    <w:p w14:paraId="5DCAA694" w14:textId="77777777" w:rsidR="005609C6" w:rsidRPr="00BC64E6" w:rsidRDefault="005609C6" w:rsidP="005609C6">
      <w:pPr>
        <w:pStyle w:val="ListParagraph"/>
        <w:numPr>
          <w:ilvl w:val="0"/>
          <w:numId w:val="7"/>
        </w:numPr>
      </w:pPr>
      <w:r w:rsidRPr="00BC64E6">
        <w:t>Sycamore Shadows, Farmhouse</w:t>
      </w:r>
    </w:p>
    <w:p w14:paraId="426576B9" w14:textId="77777777" w:rsidR="005609C6" w:rsidRPr="00BC64E6" w:rsidRDefault="005609C6" w:rsidP="005609C6">
      <w:pPr>
        <w:pStyle w:val="ListParagraph"/>
        <w:numPr>
          <w:ilvl w:val="0"/>
          <w:numId w:val="7"/>
        </w:numPr>
      </w:pPr>
      <w:r w:rsidRPr="00BC64E6">
        <w:t>Trees, Broken Bench</w:t>
      </w:r>
    </w:p>
    <w:p w14:paraId="498873D1" w14:textId="77777777" w:rsidR="005609C6" w:rsidRPr="00BC64E6" w:rsidRDefault="005609C6" w:rsidP="005609C6">
      <w:pPr>
        <w:pStyle w:val="ListParagraph"/>
        <w:numPr>
          <w:ilvl w:val="0"/>
          <w:numId w:val="7"/>
        </w:numPr>
      </w:pPr>
      <w:r w:rsidRPr="00BC64E6">
        <w:t>Knuckle Trees 3 Truncated</w:t>
      </w:r>
      <w:r w:rsidRPr="00BC64E6">
        <w:tab/>
      </w:r>
      <w:r w:rsidRPr="00BC64E6">
        <w:tab/>
      </w:r>
      <w:r w:rsidRPr="00BC64E6">
        <w:tab/>
        <w:t>- top row</w:t>
      </w:r>
    </w:p>
    <w:p w14:paraId="12D00640" w14:textId="77777777" w:rsidR="005609C6" w:rsidRPr="00BC64E6" w:rsidRDefault="005609C6" w:rsidP="005609C6">
      <w:pPr>
        <w:pStyle w:val="ListParagraph"/>
        <w:ind w:left="1800"/>
      </w:pPr>
    </w:p>
    <w:p w14:paraId="518C7940" w14:textId="77777777" w:rsidR="005609C6" w:rsidRPr="00BC64E6" w:rsidRDefault="005609C6" w:rsidP="005609C6">
      <w:pPr>
        <w:ind w:left="720"/>
      </w:pPr>
      <w:r w:rsidRPr="00BC64E6">
        <w:t xml:space="preserve">And in the row below </w:t>
      </w:r>
      <w:r w:rsidR="00AD6B99" w:rsidRPr="00BC64E6">
        <w:t xml:space="preserve">containing </w:t>
      </w:r>
      <w:r w:rsidRPr="00BC64E6">
        <w:t>the older photos:</w:t>
      </w:r>
    </w:p>
    <w:p w14:paraId="15146857" w14:textId="77777777" w:rsidR="005609C6" w:rsidRPr="00BC64E6" w:rsidRDefault="005609C6" w:rsidP="005609C6">
      <w:pPr>
        <w:ind w:left="720"/>
      </w:pPr>
      <w:r w:rsidRPr="00BC64E6">
        <w:tab/>
        <w:t>Line Of Trees</w:t>
      </w:r>
    </w:p>
    <w:p w14:paraId="4AF38E26" w14:textId="77777777" w:rsidR="005609C6" w:rsidRPr="00BC64E6" w:rsidRDefault="005609C6" w:rsidP="005609C6">
      <w:pPr>
        <w:ind w:left="720" w:firstLine="720"/>
      </w:pPr>
      <w:r w:rsidRPr="00BC64E6">
        <w:t>Palms and Pointed Roof</w:t>
      </w:r>
    </w:p>
    <w:p w14:paraId="7CA118A6" w14:textId="77777777" w:rsidR="005609C6" w:rsidRPr="00BC64E6" w:rsidRDefault="005609C6" w:rsidP="005609C6">
      <w:pPr>
        <w:ind w:left="720" w:firstLine="720"/>
      </w:pPr>
      <w:r w:rsidRPr="00BC64E6">
        <w:t>Early Morning through Window Screen</w:t>
      </w:r>
    </w:p>
    <w:p w14:paraId="4B3B9822" w14:textId="77777777" w:rsidR="005609C6" w:rsidRPr="00BC64E6" w:rsidRDefault="005609C6" w:rsidP="005609C6">
      <w:pPr>
        <w:ind w:left="720" w:firstLine="720"/>
      </w:pPr>
      <w:r w:rsidRPr="00BC64E6">
        <w:t xml:space="preserve">Vine Crown </w:t>
      </w:r>
    </w:p>
    <w:p w14:paraId="484825B2" w14:textId="77777777" w:rsidR="005609C6" w:rsidRPr="00BC64E6" w:rsidRDefault="005609C6" w:rsidP="005609C6">
      <w:pPr>
        <w:ind w:left="720" w:firstLine="720"/>
      </w:pPr>
      <w:r w:rsidRPr="00BC64E6">
        <w:t>Strange Trees</w:t>
      </w:r>
      <w:r w:rsidRPr="00BC64E6">
        <w:tab/>
      </w:r>
      <w:r w:rsidRPr="00BC64E6">
        <w:tab/>
      </w:r>
      <w:r w:rsidRPr="00BC64E6">
        <w:tab/>
      </w:r>
      <w:r w:rsidRPr="00BC64E6">
        <w:tab/>
      </w:r>
      <w:r w:rsidRPr="00BC64E6">
        <w:tab/>
        <w:t>- second row</w:t>
      </w:r>
    </w:p>
    <w:p w14:paraId="12DAF33C" w14:textId="77777777" w:rsidR="008972CF" w:rsidRPr="00402FEC" w:rsidRDefault="008972CF" w:rsidP="005609C6">
      <w:pPr>
        <w:rPr>
          <w:highlight w:val="cyan"/>
        </w:rPr>
      </w:pPr>
    </w:p>
    <w:p w14:paraId="74B208E7" w14:textId="77777777" w:rsidR="008972CF" w:rsidRPr="005B6BD1" w:rsidRDefault="007E3443" w:rsidP="008972CF">
      <w:pPr>
        <w:ind w:firstLine="720"/>
      </w:pPr>
      <w:r w:rsidRPr="005B6BD1">
        <w:t xml:space="preserve"> </w:t>
      </w:r>
    </w:p>
    <w:p w14:paraId="6D0C8A64" w14:textId="77777777" w:rsidR="00494394" w:rsidRPr="005B6BD1" w:rsidRDefault="00BA00A9" w:rsidP="001C5A2F">
      <w:r w:rsidRPr="005B6BD1">
        <w:rPr>
          <w:b/>
          <w:sz w:val="28"/>
          <w:u w:val="single"/>
        </w:rPr>
        <w:t>Repentance Café</w:t>
      </w:r>
      <w:r w:rsidRPr="005B6BD1">
        <w:t>:</w:t>
      </w:r>
    </w:p>
    <w:p w14:paraId="1525FD91" w14:textId="77777777" w:rsidR="004E2F13" w:rsidRPr="005B6BD1" w:rsidRDefault="004E2F13" w:rsidP="001C5A2F"/>
    <w:p w14:paraId="6D7D520E" w14:textId="77777777" w:rsidR="00BC0B87" w:rsidRPr="005B6BD1" w:rsidRDefault="001477E6" w:rsidP="00494394">
      <w:pPr>
        <w:ind w:left="720"/>
      </w:pPr>
      <w:r w:rsidRPr="005B6BD1">
        <w:t>Opening this page shows</w:t>
      </w:r>
      <w:r w:rsidR="00BC0B87" w:rsidRPr="005B6BD1">
        <w:t xml:space="preserve"> a grid of </w:t>
      </w:r>
      <w:r w:rsidR="00494394" w:rsidRPr="005B6BD1">
        <w:t>vignettes</w:t>
      </w:r>
      <w:r w:rsidR="00BC0B87" w:rsidRPr="005B6BD1">
        <w:t xml:space="preserve"> </w:t>
      </w:r>
      <w:r w:rsidR="00494394" w:rsidRPr="005B6BD1">
        <w:t>documenting</w:t>
      </w:r>
      <w:r w:rsidRPr="005B6BD1">
        <w:t xml:space="preserve"> </w:t>
      </w:r>
      <w:r w:rsidR="00F94DEA" w:rsidRPr="005B6BD1">
        <w:t xml:space="preserve">the </w:t>
      </w:r>
      <w:r w:rsidRPr="005B6BD1">
        <w:t>installation</w:t>
      </w:r>
      <w:r w:rsidR="00D731E8" w:rsidRPr="005B6BD1">
        <w:t>.</w:t>
      </w:r>
    </w:p>
    <w:p w14:paraId="7BC1CDA1" w14:textId="77777777" w:rsidR="00BC0B87" w:rsidRPr="005B6BD1" w:rsidRDefault="00BC0B87" w:rsidP="001C5A2F"/>
    <w:p w14:paraId="54FAA514" w14:textId="77777777" w:rsidR="00BC0B87" w:rsidRPr="005B6BD1" w:rsidRDefault="00BC0B87" w:rsidP="00BC0B87">
      <w:r w:rsidRPr="005B6BD1">
        <w:tab/>
        <w:t>Installation Images and details:</w:t>
      </w:r>
    </w:p>
    <w:p w14:paraId="2E9BD964" w14:textId="77777777" w:rsidR="00BC0B87" w:rsidRPr="005B6BD1" w:rsidRDefault="00BC0B87" w:rsidP="00BC0B87"/>
    <w:p w14:paraId="2BEFA519" w14:textId="77777777" w:rsidR="00BC0B87" w:rsidRPr="005B6BD1" w:rsidRDefault="00BC0B87" w:rsidP="00BC0B87">
      <w:pPr>
        <w:pStyle w:val="ListParagraph"/>
        <w:numPr>
          <w:ilvl w:val="0"/>
          <w:numId w:val="4"/>
        </w:numPr>
      </w:pPr>
      <w:r w:rsidRPr="005B6BD1">
        <w:t>Needing to Tell Full Installation (</w:t>
      </w:r>
      <w:r w:rsidR="00292232" w:rsidRPr="005B6BD1">
        <w:t xml:space="preserve">this one is </w:t>
      </w:r>
      <w:r w:rsidRPr="005B6BD1">
        <w:t>wider than other images)</w:t>
      </w:r>
    </w:p>
    <w:p w14:paraId="239D8CC5" w14:textId="77777777" w:rsidR="00590E5A" w:rsidRPr="005B6BD1" w:rsidRDefault="00590E5A" w:rsidP="00590E5A">
      <w:pPr>
        <w:pStyle w:val="ListParagraph"/>
        <w:numPr>
          <w:ilvl w:val="0"/>
          <w:numId w:val="4"/>
        </w:numPr>
      </w:pPr>
      <w:r w:rsidRPr="005B6BD1">
        <w:t>Detail Cocoa + Postcards</w:t>
      </w:r>
    </w:p>
    <w:p w14:paraId="6E2E2F7D" w14:textId="77777777" w:rsidR="00590E5A" w:rsidRPr="005B6BD1" w:rsidRDefault="00590E5A" w:rsidP="00590E5A">
      <w:pPr>
        <w:pStyle w:val="ListParagraph"/>
        <w:numPr>
          <w:ilvl w:val="0"/>
          <w:numId w:val="4"/>
        </w:numPr>
      </w:pPr>
      <w:r w:rsidRPr="005B6BD1">
        <w:t xml:space="preserve">Detail </w:t>
      </w:r>
      <w:proofErr w:type="spellStart"/>
      <w:r w:rsidRPr="005B6BD1">
        <w:t>Urbanscape</w:t>
      </w:r>
      <w:proofErr w:type="spellEnd"/>
      <w:r w:rsidRPr="005B6BD1">
        <w:t xml:space="preserve"> and Postcards</w:t>
      </w:r>
    </w:p>
    <w:p w14:paraId="7CE0CB03" w14:textId="77777777" w:rsidR="00590E5A" w:rsidRPr="005B6BD1" w:rsidRDefault="00590E5A" w:rsidP="00BC0B87">
      <w:pPr>
        <w:pStyle w:val="ListParagraph"/>
        <w:numPr>
          <w:ilvl w:val="0"/>
          <w:numId w:val="4"/>
        </w:numPr>
      </w:pPr>
      <w:r w:rsidRPr="005B6BD1">
        <w:t xml:space="preserve">Detail feet and Zack’s writing </w:t>
      </w:r>
    </w:p>
    <w:p w14:paraId="56D934FD" w14:textId="77777777" w:rsidR="00590E5A" w:rsidRPr="005B6BD1" w:rsidRDefault="00BC0B87" w:rsidP="00BC0B87">
      <w:pPr>
        <w:pStyle w:val="ListParagraph"/>
        <w:numPr>
          <w:ilvl w:val="0"/>
          <w:numId w:val="4"/>
        </w:numPr>
      </w:pPr>
      <w:r w:rsidRPr="005B6BD1">
        <w:t>Detail Richard’s writing</w:t>
      </w:r>
      <w:r w:rsidR="00292232" w:rsidRPr="005B6BD1">
        <w:tab/>
      </w:r>
      <w:r w:rsidR="00292232" w:rsidRPr="005B6BD1">
        <w:tab/>
      </w:r>
      <w:r w:rsidR="00292232" w:rsidRPr="005B6BD1">
        <w:tab/>
        <w:t>- first row</w:t>
      </w:r>
    </w:p>
    <w:p w14:paraId="65D2B456" w14:textId="77777777" w:rsidR="00BC0B87" w:rsidRPr="005B6BD1" w:rsidRDefault="00BC0B87" w:rsidP="00590E5A">
      <w:pPr>
        <w:pStyle w:val="ListParagraph"/>
        <w:ind w:left="1800"/>
      </w:pPr>
    </w:p>
    <w:p w14:paraId="5F5D2CB2" w14:textId="77777777" w:rsidR="00BC0B87" w:rsidRPr="005B6BD1" w:rsidRDefault="00BC0B87" w:rsidP="00590E5A">
      <w:pPr>
        <w:pStyle w:val="ListParagraph"/>
        <w:numPr>
          <w:ilvl w:val="0"/>
          <w:numId w:val="4"/>
        </w:numPr>
      </w:pPr>
      <w:r w:rsidRPr="005B6BD1">
        <w:t>Detail Cigarette Postcard</w:t>
      </w:r>
      <w:r w:rsidRPr="005B6BD1">
        <w:tab/>
      </w:r>
      <w:r w:rsidRPr="005B6BD1">
        <w:tab/>
      </w:r>
      <w:r w:rsidRPr="005B6BD1">
        <w:tab/>
      </w:r>
    </w:p>
    <w:p w14:paraId="14888042" w14:textId="77777777" w:rsidR="00BC0B87" w:rsidRPr="005B6BD1" w:rsidRDefault="00590E5A" w:rsidP="00BC0B87">
      <w:pPr>
        <w:pStyle w:val="ListParagraph"/>
        <w:numPr>
          <w:ilvl w:val="0"/>
          <w:numId w:val="4"/>
        </w:numPr>
      </w:pPr>
      <w:r w:rsidRPr="005B6BD1">
        <w:t>Detail Nancy’s Text etc.</w:t>
      </w:r>
    </w:p>
    <w:p w14:paraId="53AD246A" w14:textId="77777777" w:rsidR="00BC0B87" w:rsidRPr="005B6BD1" w:rsidRDefault="00BC0B87" w:rsidP="00BC0B87">
      <w:pPr>
        <w:pStyle w:val="ListParagraph"/>
        <w:numPr>
          <w:ilvl w:val="0"/>
          <w:numId w:val="4"/>
        </w:numPr>
      </w:pPr>
      <w:r w:rsidRPr="005B6BD1">
        <w:t>Detail Holding Fruit</w:t>
      </w:r>
    </w:p>
    <w:p w14:paraId="345AD871" w14:textId="77777777" w:rsidR="00BC0B87" w:rsidRPr="005B6BD1" w:rsidRDefault="00292232" w:rsidP="00590E5A">
      <w:pPr>
        <w:pStyle w:val="ListParagraph"/>
        <w:numPr>
          <w:ilvl w:val="0"/>
          <w:numId w:val="4"/>
        </w:numPr>
      </w:pPr>
      <w:r w:rsidRPr="005B6BD1">
        <w:t>Detail Neck &amp; Tent</w:t>
      </w:r>
      <w:r w:rsidRPr="005B6BD1">
        <w:tab/>
      </w:r>
      <w:r w:rsidRPr="005B6BD1">
        <w:tab/>
      </w:r>
      <w:r w:rsidRPr="005B6BD1">
        <w:tab/>
      </w:r>
      <w:r w:rsidRPr="005B6BD1">
        <w:tab/>
        <w:t>-</w:t>
      </w:r>
      <w:r w:rsidR="00BC0B87" w:rsidRPr="005B6BD1">
        <w:t xml:space="preserve"> second row</w:t>
      </w:r>
    </w:p>
    <w:p w14:paraId="1C2E2A0A" w14:textId="77777777" w:rsidR="00D731E8" w:rsidRPr="005B6BD1" w:rsidRDefault="00D731E8" w:rsidP="001C5A2F"/>
    <w:p w14:paraId="320F83F2" w14:textId="77777777" w:rsidR="00D731E8" w:rsidRPr="005B6BD1" w:rsidRDefault="00AD6B99" w:rsidP="00D731E8">
      <w:r w:rsidRPr="005B6BD1">
        <w:t>Above</w:t>
      </w:r>
      <w:r w:rsidR="00D731E8" w:rsidRPr="005B6BD1">
        <w:t xml:space="preserve"> the vignettes it should say: </w:t>
      </w:r>
    </w:p>
    <w:p w14:paraId="1845AB3D" w14:textId="77777777" w:rsidR="00D731E8" w:rsidRPr="005B6BD1" w:rsidRDefault="00D731E8" w:rsidP="00AD6B99">
      <w:pPr>
        <w:ind w:left="1440"/>
      </w:pPr>
      <w:r w:rsidRPr="005B6BD1">
        <w:t xml:space="preserve">Needing To Tell, </w:t>
      </w:r>
      <w:r w:rsidR="00AD6B99" w:rsidRPr="005B6BD1">
        <w:t xml:space="preserve">installation on </w:t>
      </w:r>
      <w:r w:rsidRPr="005B6BD1">
        <w:t>East 8</w:t>
      </w:r>
      <w:r w:rsidRPr="005B6BD1">
        <w:rPr>
          <w:vertAlign w:val="superscript"/>
        </w:rPr>
        <w:t>th</w:t>
      </w:r>
      <w:r w:rsidRPr="005B6BD1">
        <w:t xml:space="preserve"> Street, New York City, September-October 2009</w:t>
      </w:r>
    </w:p>
    <w:p w14:paraId="43C71236" w14:textId="77777777" w:rsidR="004E2F13" w:rsidRPr="005B6BD1" w:rsidRDefault="004E2F13" w:rsidP="00D731E8"/>
    <w:p w14:paraId="47126D4B" w14:textId="77777777" w:rsidR="00B76A6F" w:rsidRPr="005B6BD1" w:rsidRDefault="004E2F13" w:rsidP="00B76A6F">
      <w:pPr>
        <w:ind w:left="720"/>
      </w:pPr>
      <w:r w:rsidRPr="005B6BD1">
        <w:t>Then</w:t>
      </w:r>
      <w:r w:rsidR="00F94DEA" w:rsidRPr="005B6BD1">
        <w:t>,</w:t>
      </w:r>
      <w:r w:rsidRPr="005B6BD1">
        <w:t xml:space="preserve"> </w:t>
      </w:r>
      <w:r w:rsidR="00AD6B99" w:rsidRPr="005B6BD1">
        <w:t>below the vignettes</w:t>
      </w:r>
      <w:r w:rsidRPr="005B6BD1">
        <w:t xml:space="preserve"> </w:t>
      </w:r>
      <w:r w:rsidR="00F94DEA" w:rsidRPr="005B6BD1">
        <w:t>this</w:t>
      </w:r>
      <w:r w:rsidRPr="005B6BD1">
        <w:t xml:space="preserve"> text</w:t>
      </w:r>
      <w:r w:rsidR="00F94DEA" w:rsidRPr="005B6BD1">
        <w:t xml:space="preserve"> should follow</w:t>
      </w:r>
      <w:r w:rsidRPr="005B6BD1">
        <w:t>:</w:t>
      </w:r>
    </w:p>
    <w:p w14:paraId="28F7C19F" w14:textId="77777777" w:rsidR="00C563A4" w:rsidRPr="005B6BD1" w:rsidRDefault="00C563A4" w:rsidP="00C563A4">
      <w:pPr>
        <w:ind w:left="1440"/>
      </w:pPr>
      <w:r w:rsidRPr="005B6BD1">
        <w:t>Needing To Tell was an interactive wall installation in the Bar/Confessional space of  “The Repentance Café.” The Café was constructed for the show in an empty commercial space on 8</w:t>
      </w:r>
      <w:r w:rsidRPr="005B6BD1">
        <w:rPr>
          <w:vertAlign w:val="superscript"/>
        </w:rPr>
        <w:t>th</w:t>
      </w:r>
      <w:r w:rsidRPr="005B6BD1">
        <w:t xml:space="preserve"> Street in New York City, given for the duration of the exhibition. The piece included stories, both solicited and contributed by </w:t>
      </w:r>
      <w:proofErr w:type="gramStart"/>
      <w:r w:rsidRPr="005B6BD1">
        <w:t>visitors, that</w:t>
      </w:r>
      <w:proofErr w:type="gramEnd"/>
      <w:r w:rsidRPr="005B6BD1">
        <w:t xml:space="preserve"> concerned repentance or regret. Needing To Tell filled a large wall space, overlaid with prints, objects and images suggesting a narrative left for the viewer to surmise.   Visitors were offered pre-addressed postcards with photographs on them. The photo images were meant to suggest the initiation of a story.  People could either add to the wall after sitting at the café tables to write, where free coffee and wine were served, or they could take the postcards home to mail in later. People did both. </w:t>
      </w:r>
    </w:p>
    <w:p w14:paraId="43CBAF67" w14:textId="77777777" w:rsidR="008B4D63" w:rsidRPr="005B6BD1" w:rsidRDefault="008B4D63" w:rsidP="008B4D63"/>
    <w:p w14:paraId="7814D68F" w14:textId="77777777" w:rsidR="00D731E8" w:rsidRPr="005B6BD1" w:rsidRDefault="008B4D63" w:rsidP="008B4D63">
      <w:pPr>
        <w:ind w:left="720"/>
      </w:pPr>
      <w:r w:rsidRPr="005B6BD1">
        <w:t xml:space="preserve">The images should </w:t>
      </w:r>
      <w:r w:rsidR="00494394" w:rsidRPr="005B6BD1">
        <w:t>enlarge by</w:t>
      </w:r>
      <w:r w:rsidR="001477E6" w:rsidRPr="005B6BD1">
        <w:t xml:space="preserve"> clicking the vignettes, </w:t>
      </w:r>
      <w:r w:rsidR="00494394" w:rsidRPr="005B6BD1">
        <w:t xml:space="preserve">and clicking on the large image should </w:t>
      </w:r>
      <w:r w:rsidR="001477E6" w:rsidRPr="005B6BD1">
        <w:t xml:space="preserve">return to the vignette page. </w:t>
      </w:r>
    </w:p>
    <w:p w14:paraId="52782B7A" w14:textId="77777777" w:rsidR="00FE079A" w:rsidRPr="005B6BD1" w:rsidRDefault="00FE079A" w:rsidP="00D731E8"/>
    <w:p w14:paraId="6728C727" w14:textId="77777777" w:rsidR="00D731E8" w:rsidRPr="005B6BD1" w:rsidRDefault="00D731E8" w:rsidP="00D731E8"/>
    <w:p w14:paraId="226D0939" w14:textId="77777777" w:rsidR="00D731E8" w:rsidRPr="005B6BD1" w:rsidRDefault="00D731E8" w:rsidP="00D731E8">
      <w:pPr>
        <w:rPr>
          <w:b/>
          <w:u w:val="single"/>
        </w:rPr>
      </w:pPr>
      <w:r w:rsidRPr="005B6BD1">
        <w:rPr>
          <w:b/>
          <w:sz w:val="28"/>
          <w:u w:val="single"/>
        </w:rPr>
        <w:t>Postcards</w:t>
      </w:r>
      <w:r w:rsidR="00A03759" w:rsidRPr="005B6BD1">
        <w:rPr>
          <w:b/>
          <w:u w:val="single"/>
        </w:rPr>
        <w:t>:</w:t>
      </w:r>
    </w:p>
    <w:p w14:paraId="4C079251" w14:textId="77777777" w:rsidR="00D731E8" w:rsidRPr="005B6BD1" w:rsidRDefault="00D731E8" w:rsidP="00D731E8">
      <w:pPr>
        <w:rPr>
          <w:b/>
        </w:rPr>
      </w:pPr>
    </w:p>
    <w:p w14:paraId="5985199F" w14:textId="77777777" w:rsidR="00C35A8D" w:rsidRPr="005B6BD1" w:rsidRDefault="00D731E8" w:rsidP="00D731E8">
      <w:r w:rsidRPr="005B6BD1">
        <w:rPr>
          <w:b/>
        </w:rPr>
        <w:tab/>
      </w:r>
      <w:r w:rsidR="00BC0B87" w:rsidRPr="005B6BD1">
        <w:t>The following 15</w:t>
      </w:r>
      <w:r w:rsidRPr="005B6BD1">
        <w:t xml:space="preserve"> postcard images should appear as vignettes</w:t>
      </w:r>
    </w:p>
    <w:p w14:paraId="6234CDB0" w14:textId="77777777" w:rsidR="00D731E8" w:rsidRPr="005B6BD1" w:rsidRDefault="00C35A8D" w:rsidP="007810CA">
      <w:pPr>
        <w:ind w:firstLine="720"/>
      </w:pPr>
      <w:proofErr w:type="gramStart"/>
      <w:r w:rsidRPr="005B6BD1">
        <w:t>In 3 rows of 5 each</w:t>
      </w:r>
      <w:r w:rsidR="00D731E8" w:rsidRPr="005B6BD1">
        <w:t>.</w:t>
      </w:r>
      <w:proofErr w:type="gramEnd"/>
    </w:p>
    <w:p w14:paraId="1EC3CC7B" w14:textId="77777777" w:rsidR="00D731E8" w:rsidRPr="005B6BD1" w:rsidRDefault="00D731E8" w:rsidP="00D731E8"/>
    <w:p w14:paraId="5888419B" w14:textId="77777777" w:rsidR="00292232" w:rsidRPr="005B6BD1" w:rsidRDefault="00D731E8" w:rsidP="00745E49">
      <w:r w:rsidRPr="005B6BD1">
        <w:t>It</w:t>
      </w:r>
      <w:r w:rsidR="00C35A8D" w:rsidRPr="005B6BD1">
        <w:t xml:space="preserve"> should say below:</w:t>
      </w:r>
      <w:r w:rsidRPr="005B6BD1">
        <w:t xml:space="preserve"> </w:t>
      </w:r>
    </w:p>
    <w:p w14:paraId="7E49B69D" w14:textId="77777777" w:rsidR="00445B42" w:rsidRPr="005B6BD1" w:rsidRDefault="00292232" w:rsidP="00292232">
      <w:pPr>
        <w:ind w:firstLine="720"/>
      </w:pPr>
      <w:r w:rsidRPr="005B6BD1">
        <w:t>T</w:t>
      </w:r>
      <w:r w:rsidR="00AD6B99" w:rsidRPr="005B6BD1">
        <w:t xml:space="preserve">hese postcards were made as </w:t>
      </w:r>
      <w:r w:rsidR="00D731E8" w:rsidRPr="005B6BD1">
        <w:t xml:space="preserve">part of the Repentance Café </w:t>
      </w:r>
    </w:p>
    <w:p w14:paraId="6CEFA709" w14:textId="77777777" w:rsidR="00F94DEA" w:rsidRPr="005B6BD1" w:rsidRDefault="00D731E8" w:rsidP="00292232">
      <w:pPr>
        <w:ind w:firstLine="720"/>
      </w:pPr>
      <w:r w:rsidRPr="005B6BD1">
        <w:t>Installation.</w:t>
      </w:r>
    </w:p>
    <w:p w14:paraId="40E7E3CE" w14:textId="77777777" w:rsidR="00745E49" w:rsidRPr="005B6BD1" w:rsidRDefault="00745E49" w:rsidP="00745E49"/>
    <w:p w14:paraId="1B1B2018" w14:textId="77777777" w:rsidR="00745E49" w:rsidRPr="005B6BD1" w:rsidRDefault="00745E49" w:rsidP="008B4D63">
      <w:pPr>
        <w:ind w:left="720"/>
      </w:pPr>
      <w:r w:rsidRPr="005B6BD1">
        <w:t>Postcard Images</w:t>
      </w:r>
    </w:p>
    <w:p w14:paraId="7AAAEC6B" w14:textId="77777777" w:rsidR="00745E49" w:rsidRPr="005B6BD1" w:rsidRDefault="00745E49" w:rsidP="00745E49">
      <w:pPr>
        <w:pStyle w:val="ListParagraph"/>
        <w:numPr>
          <w:ilvl w:val="0"/>
          <w:numId w:val="3"/>
        </w:numPr>
      </w:pPr>
      <w:r w:rsidRPr="005B6BD1">
        <w:t>Back and Shoulders</w:t>
      </w:r>
    </w:p>
    <w:p w14:paraId="0A3CAB74" w14:textId="77777777" w:rsidR="00A3039D" w:rsidRPr="005B6BD1" w:rsidRDefault="00A3039D" w:rsidP="00A3039D">
      <w:pPr>
        <w:pStyle w:val="ListParagraph"/>
        <w:numPr>
          <w:ilvl w:val="0"/>
          <w:numId w:val="3"/>
        </w:numPr>
      </w:pPr>
      <w:r w:rsidRPr="005B6BD1">
        <w:t>Crossed Feet</w:t>
      </w:r>
    </w:p>
    <w:p w14:paraId="548A27E1" w14:textId="77777777" w:rsidR="00A3039D" w:rsidRPr="005B6BD1" w:rsidRDefault="00A3039D" w:rsidP="00A3039D">
      <w:pPr>
        <w:pStyle w:val="ListParagraph"/>
        <w:numPr>
          <w:ilvl w:val="0"/>
          <w:numId w:val="3"/>
        </w:numPr>
      </w:pPr>
      <w:r w:rsidRPr="005B6BD1">
        <w:t>Hand with Plum</w:t>
      </w:r>
    </w:p>
    <w:p w14:paraId="5328B90E" w14:textId="77777777" w:rsidR="00A3039D" w:rsidRPr="005B6BD1" w:rsidRDefault="00A3039D" w:rsidP="00A3039D">
      <w:pPr>
        <w:pStyle w:val="ListParagraph"/>
        <w:numPr>
          <w:ilvl w:val="0"/>
          <w:numId w:val="3"/>
        </w:numPr>
      </w:pPr>
      <w:r w:rsidRPr="005B6BD1">
        <w:t>Neck and Straps</w:t>
      </w:r>
    </w:p>
    <w:p w14:paraId="5C503184" w14:textId="77777777" w:rsidR="00A3039D" w:rsidRPr="005B6BD1" w:rsidRDefault="00A3039D" w:rsidP="00A3039D">
      <w:pPr>
        <w:pStyle w:val="ListParagraph"/>
        <w:numPr>
          <w:ilvl w:val="0"/>
          <w:numId w:val="3"/>
        </w:numPr>
      </w:pPr>
      <w:r w:rsidRPr="005B6BD1">
        <w:t>Hands Folded Under Red Table</w:t>
      </w:r>
      <w:r w:rsidRPr="005B6BD1">
        <w:tab/>
      </w:r>
      <w:r w:rsidRPr="005B6BD1">
        <w:tab/>
        <w:t>- First row</w:t>
      </w:r>
    </w:p>
    <w:p w14:paraId="0B887038" w14:textId="77777777" w:rsidR="00A3039D" w:rsidRPr="005B6BD1" w:rsidRDefault="00A3039D" w:rsidP="00A3039D">
      <w:pPr>
        <w:pStyle w:val="ListParagraph"/>
        <w:ind w:left="1800"/>
      </w:pPr>
    </w:p>
    <w:p w14:paraId="0C45D0F7" w14:textId="77777777" w:rsidR="00A3039D" w:rsidRPr="005B6BD1" w:rsidRDefault="00A3039D" w:rsidP="00A3039D">
      <w:pPr>
        <w:pStyle w:val="ListParagraph"/>
        <w:numPr>
          <w:ilvl w:val="0"/>
          <w:numId w:val="3"/>
        </w:numPr>
      </w:pPr>
      <w:r w:rsidRPr="005B6BD1">
        <w:t>Hands Doing Business</w:t>
      </w:r>
    </w:p>
    <w:p w14:paraId="6D6E452E" w14:textId="77777777" w:rsidR="00A3039D" w:rsidRPr="005B6BD1" w:rsidRDefault="00A3039D" w:rsidP="00A3039D">
      <w:pPr>
        <w:pStyle w:val="ListParagraph"/>
        <w:numPr>
          <w:ilvl w:val="0"/>
          <w:numId w:val="3"/>
        </w:numPr>
      </w:pPr>
      <w:r w:rsidRPr="005B6BD1">
        <w:t>Old Woman Hand At Mouth</w:t>
      </w:r>
    </w:p>
    <w:p w14:paraId="3A60F16B" w14:textId="77777777" w:rsidR="00A3039D" w:rsidRPr="005B6BD1" w:rsidRDefault="00A3039D" w:rsidP="00745E49">
      <w:pPr>
        <w:pStyle w:val="ListParagraph"/>
        <w:numPr>
          <w:ilvl w:val="0"/>
          <w:numId w:val="3"/>
        </w:numPr>
      </w:pPr>
      <w:r w:rsidRPr="005B6BD1">
        <w:t xml:space="preserve">Young Woman Hand at Mouth </w:t>
      </w:r>
    </w:p>
    <w:p w14:paraId="341A6B84" w14:textId="77777777" w:rsidR="00745E49" w:rsidRPr="005B6BD1" w:rsidRDefault="00A3039D" w:rsidP="00745E49">
      <w:pPr>
        <w:pStyle w:val="ListParagraph"/>
        <w:numPr>
          <w:ilvl w:val="0"/>
          <w:numId w:val="3"/>
        </w:numPr>
      </w:pPr>
      <w:r w:rsidRPr="005B6BD1">
        <w:t xml:space="preserve">Figure Walking Away </w:t>
      </w:r>
    </w:p>
    <w:p w14:paraId="749B7207" w14:textId="77777777" w:rsidR="00A3039D" w:rsidRPr="005B6BD1" w:rsidRDefault="00A3039D" w:rsidP="00745E49">
      <w:pPr>
        <w:pStyle w:val="ListParagraph"/>
        <w:numPr>
          <w:ilvl w:val="0"/>
          <w:numId w:val="3"/>
        </w:numPr>
      </w:pPr>
      <w:r w:rsidRPr="005B6BD1">
        <w:t>Chandelier, Exit Sign</w:t>
      </w:r>
      <w:r w:rsidR="00436F55" w:rsidRPr="005B6BD1">
        <w:tab/>
      </w:r>
      <w:r w:rsidR="00436F55" w:rsidRPr="005B6BD1">
        <w:tab/>
      </w:r>
      <w:r w:rsidR="00436F55" w:rsidRPr="005B6BD1">
        <w:tab/>
        <w:t>- Second row</w:t>
      </w:r>
    </w:p>
    <w:p w14:paraId="0A7276E6" w14:textId="77777777" w:rsidR="00A3039D" w:rsidRPr="005B6BD1" w:rsidRDefault="00A3039D" w:rsidP="00A3039D">
      <w:pPr>
        <w:pStyle w:val="ListParagraph"/>
        <w:ind w:left="1800"/>
      </w:pPr>
    </w:p>
    <w:p w14:paraId="64480EDF" w14:textId="77777777" w:rsidR="00A3039D" w:rsidRPr="005B6BD1" w:rsidRDefault="00A3039D" w:rsidP="00A3039D">
      <w:pPr>
        <w:pStyle w:val="ListParagraph"/>
        <w:numPr>
          <w:ilvl w:val="0"/>
          <w:numId w:val="3"/>
        </w:numPr>
      </w:pPr>
      <w:r w:rsidRPr="005B6BD1">
        <w:t>Hair Ear and Collar</w:t>
      </w:r>
    </w:p>
    <w:p w14:paraId="3B6F7F7E" w14:textId="77777777" w:rsidR="00A3039D" w:rsidRPr="005B6BD1" w:rsidRDefault="00A3039D" w:rsidP="00A3039D">
      <w:pPr>
        <w:pStyle w:val="ListParagraph"/>
        <w:numPr>
          <w:ilvl w:val="0"/>
          <w:numId w:val="3"/>
        </w:numPr>
      </w:pPr>
      <w:r w:rsidRPr="005B6BD1">
        <w:t>Makeup In Restaurant</w:t>
      </w:r>
    </w:p>
    <w:p w14:paraId="3F7ACFA1" w14:textId="77777777" w:rsidR="00745E49" w:rsidRPr="005B6BD1" w:rsidRDefault="00745E49" w:rsidP="00745E49">
      <w:pPr>
        <w:pStyle w:val="ListParagraph"/>
        <w:numPr>
          <w:ilvl w:val="0"/>
          <w:numId w:val="3"/>
        </w:numPr>
      </w:pPr>
      <w:r w:rsidRPr="005B6BD1">
        <w:t>Hand And Cigarette</w:t>
      </w:r>
    </w:p>
    <w:p w14:paraId="657C1892" w14:textId="77777777" w:rsidR="00A3039D" w:rsidRPr="005B6BD1" w:rsidRDefault="00A3039D" w:rsidP="00A3039D">
      <w:pPr>
        <w:pStyle w:val="ListParagraph"/>
        <w:numPr>
          <w:ilvl w:val="0"/>
          <w:numId w:val="3"/>
        </w:numPr>
      </w:pPr>
      <w:r w:rsidRPr="005B6BD1">
        <w:t>Old Hands Eating Crackers</w:t>
      </w:r>
    </w:p>
    <w:p w14:paraId="64C78502" w14:textId="77777777" w:rsidR="00436F55" w:rsidRPr="005B6BD1" w:rsidRDefault="00436F55" w:rsidP="00436F55">
      <w:pPr>
        <w:pStyle w:val="ListParagraph"/>
        <w:numPr>
          <w:ilvl w:val="0"/>
          <w:numId w:val="3"/>
        </w:numPr>
      </w:pPr>
      <w:r w:rsidRPr="005B6BD1">
        <w:t>Tent &amp; Moon</w:t>
      </w:r>
      <w:r w:rsidRPr="005B6BD1">
        <w:tab/>
      </w:r>
      <w:r w:rsidRPr="005B6BD1">
        <w:tab/>
      </w:r>
      <w:r w:rsidRPr="005B6BD1">
        <w:tab/>
      </w:r>
      <w:r w:rsidRPr="005B6BD1">
        <w:tab/>
        <w:t>- Third row</w:t>
      </w:r>
    </w:p>
    <w:p w14:paraId="5546941D" w14:textId="77777777" w:rsidR="00745E49" w:rsidRPr="005B6BD1" w:rsidRDefault="00745E49" w:rsidP="00436F55">
      <w:pPr>
        <w:pStyle w:val="ListParagraph"/>
        <w:ind w:left="1800"/>
      </w:pPr>
    </w:p>
    <w:p w14:paraId="0FACF614" w14:textId="77777777" w:rsidR="006944F7" w:rsidRPr="005B6BD1" w:rsidRDefault="006944F7" w:rsidP="00445B42">
      <w:pPr>
        <w:pStyle w:val="ListParagraph"/>
        <w:ind w:left="1800"/>
      </w:pPr>
    </w:p>
    <w:p w14:paraId="79691310" w14:textId="77777777" w:rsidR="005D74D7" w:rsidRPr="005B6BD1" w:rsidRDefault="006944F7" w:rsidP="006944F7">
      <w:r w:rsidRPr="005B6BD1">
        <w:t>Clicking each vignette should enlarge the image with the title below. Clicking again on the large photo should return to the vignettes.</w:t>
      </w:r>
    </w:p>
    <w:p w14:paraId="4F0D36B0" w14:textId="77777777" w:rsidR="00F94DEA" w:rsidRPr="005B6BD1" w:rsidRDefault="00F94DEA" w:rsidP="008B4D63">
      <w:pPr>
        <w:ind w:left="720"/>
      </w:pPr>
    </w:p>
    <w:p w14:paraId="48F7CABD" w14:textId="77777777" w:rsidR="00F94DEA" w:rsidRPr="005B6BD1" w:rsidRDefault="00F94DEA" w:rsidP="00F94DEA">
      <w:pPr>
        <w:ind w:left="720"/>
      </w:pPr>
      <w:r w:rsidRPr="005B6BD1">
        <w:t xml:space="preserve">I would like to include this text from one of the postcards </w:t>
      </w:r>
      <w:r w:rsidR="006944F7" w:rsidRPr="005B6BD1">
        <w:t>below</w:t>
      </w:r>
      <w:r w:rsidRPr="005B6BD1">
        <w:t xml:space="preserve"> the last postcard of the series when enlarged (Tent &amp; Moon). </w:t>
      </w:r>
    </w:p>
    <w:p w14:paraId="65299577" w14:textId="77777777" w:rsidR="00C64783" w:rsidRPr="005B6BD1" w:rsidRDefault="00C64783" w:rsidP="008B4D63">
      <w:pPr>
        <w:ind w:left="720"/>
      </w:pPr>
    </w:p>
    <w:p w14:paraId="0757EA26" w14:textId="77777777" w:rsidR="00C64783" w:rsidRPr="005B6BD1" w:rsidRDefault="00C64783" w:rsidP="00C64783">
      <w:pPr>
        <w:ind w:left="720" w:firstLine="720"/>
        <w:rPr>
          <w:rFonts w:eastAsia="Cambria" w:cs="Times New Roman"/>
        </w:rPr>
      </w:pPr>
      <w:r w:rsidRPr="005B6BD1">
        <w:rPr>
          <w:rFonts w:eastAsia="Cambria" w:cs="Times New Roman"/>
        </w:rPr>
        <w:t>Dear Mom,</w:t>
      </w:r>
    </w:p>
    <w:p w14:paraId="52BE6734" w14:textId="77777777" w:rsidR="00C64783" w:rsidRPr="005B6BD1" w:rsidRDefault="00C64783" w:rsidP="00C64783">
      <w:pPr>
        <w:ind w:left="1440" w:firstLine="720"/>
        <w:rPr>
          <w:rFonts w:eastAsia="Cambria" w:cs="Times New Roman"/>
        </w:rPr>
      </w:pPr>
      <w:r w:rsidRPr="005B6BD1">
        <w:rPr>
          <w:rFonts w:eastAsia="Cambria" w:cs="Times New Roman"/>
        </w:rPr>
        <w:t>I wanted you to know that I didn’t brush my teeth much until I was about 12 years old.  I also had a hankering for BLT sandwiches in junior high – on toasted white bread with plenty of mayo.  I would cook up a whole package of Oscar Mayer after school and pretty much eat nothing else.  Except Twinkies at lunch, panhandling 20 cents at a time when I ran out of money.</w:t>
      </w:r>
    </w:p>
    <w:p w14:paraId="6D8A26F4" w14:textId="77777777" w:rsidR="00C64783" w:rsidRPr="005B6BD1" w:rsidRDefault="00C64783" w:rsidP="00C64783">
      <w:pPr>
        <w:ind w:left="1440" w:firstLine="720"/>
        <w:rPr>
          <w:rFonts w:eastAsia="Cambria" w:cs="Times New Roman"/>
        </w:rPr>
      </w:pPr>
      <w:r w:rsidRPr="005B6BD1">
        <w:rPr>
          <w:rFonts w:eastAsia="Cambria" w:cs="Times New Roman"/>
        </w:rPr>
        <w:t xml:space="preserve">I didn’t think I missed you, telling myself that I was lucky not to have someone telling me what to do all the time.  I got to ride the subways alone in elementary school, I was able to “get lost” on the uptown IND, taking the express to Harlem and missing Hebrew school now and then.  You weren’t there to scold me.  When asked about you, I would murmur that you died, </w:t>
      </w:r>
      <w:proofErr w:type="gramStart"/>
      <w:r w:rsidRPr="005B6BD1">
        <w:rPr>
          <w:rFonts w:eastAsia="Cambria" w:cs="Times New Roman"/>
        </w:rPr>
        <w:t>then</w:t>
      </w:r>
      <w:proofErr w:type="gramEnd"/>
      <w:r w:rsidRPr="005B6BD1">
        <w:rPr>
          <w:rFonts w:eastAsia="Cambria" w:cs="Times New Roman"/>
        </w:rPr>
        <w:t xml:space="preserve"> I’d get sympathy, almost foreign to me, like having a wart on my nose which I didn’t think was ugly.</w:t>
      </w:r>
    </w:p>
    <w:p w14:paraId="68056283" w14:textId="77777777" w:rsidR="00C64783" w:rsidRPr="005B6BD1" w:rsidRDefault="00C64783" w:rsidP="00C64783">
      <w:pPr>
        <w:ind w:left="1440" w:firstLine="720"/>
        <w:rPr>
          <w:rFonts w:eastAsia="Cambria" w:cs="Times New Roman"/>
        </w:rPr>
      </w:pPr>
      <w:r w:rsidRPr="005B6BD1">
        <w:rPr>
          <w:rFonts w:eastAsia="Cambria" w:cs="Times New Roman"/>
        </w:rPr>
        <w:t>Nothing was wrong, really, until I got to college.  It took about five more years to realize how angry I was, the same span as my birth to your death.  I guess I was awakened to my terrible problem relating to girls.  It wasn’t just shyness, it was my fear of abandonment and the rage once it happened.  By then an abstract thinker, I figured out it had something to do with your disappearance.</w:t>
      </w:r>
    </w:p>
    <w:p w14:paraId="31A12FCE" w14:textId="77777777" w:rsidR="00C64783" w:rsidRPr="005B6BD1" w:rsidRDefault="00C64783" w:rsidP="00C64783">
      <w:pPr>
        <w:ind w:left="1440" w:firstLine="720"/>
      </w:pPr>
      <w:r w:rsidRPr="005B6BD1">
        <w:rPr>
          <w:rFonts w:eastAsia="Cambria" w:cs="Times New Roman"/>
        </w:rPr>
        <w:t xml:space="preserve">This is a forgiveness letter, back-and-forth.  It took 20 more years for my young man to forgive you for leaving.  I’m not sure why it took so long, something to do with the concrete needs of a five-year-old.  I was the man in his forties broken down like a kitten with nothing to suck.  I then saw </w:t>
      </w:r>
      <w:r w:rsidRPr="005B6BD1">
        <w:rPr>
          <w:rFonts w:eastAsia="Cambria" w:cs="Times New Roman"/>
          <w:i/>
        </w:rPr>
        <w:t>your</w:t>
      </w:r>
      <w:r w:rsidRPr="005B6BD1">
        <w:rPr>
          <w:rFonts w:eastAsia="Cambria" w:cs="Times New Roman"/>
        </w:rPr>
        <w:t xml:space="preserve"> pain and fear, and your dread of leaving the children behind.  That was unexpected, intellectualized until then, but felt for the first time.  And when it all came out I realized one more thing.  I also needed your forgiveness for the years of blaming you for something you could never control.</w:t>
      </w:r>
    </w:p>
    <w:p w14:paraId="0FB3C11D" w14:textId="77777777" w:rsidR="00C64783" w:rsidRPr="005B6BD1" w:rsidRDefault="00C64783" w:rsidP="00A617C1">
      <w:pPr>
        <w:ind w:left="1440" w:firstLine="720"/>
        <w:rPr>
          <w:rFonts w:eastAsia="Cambria" w:cs="Times New Roman"/>
        </w:rPr>
      </w:pPr>
      <w:r w:rsidRPr="005B6BD1">
        <w:rPr>
          <w:rFonts w:eastAsia="Cambria" w:cs="Times New Roman"/>
        </w:rPr>
        <w:t>Cancer has a way of calling the shots, including the endgame for some</w:t>
      </w:r>
      <w:r w:rsidR="004E53D2" w:rsidRPr="005B6BD1">
        <w:rPr>
          <w:rFonts w:eastAsia="Cambria" w:cs="Times New Roman"/>
        </w:rPr>
        <w:t xml:space="preserve"> </w:t>
      </w:r>
      <w:r w:rsidRPr="005B6BD1">
        <w:rPr>
          <w:rFonts w:eastAsia="Cambria" w:cs="Times New Roman"/>
        </w:rPr>
        <w:t xml:space="preserve">. . </w:t>
      </w:r>
      <w:proofErr w:type="gramStart"/>
      <w:r w:rsidRPr="005B6BD1">
        <w:rPr>
          <w:rFonts w:eastAsia="Cambria" w:cs="Times New Roman"/>
        </w:rPr>
        <w:t xml:space="preserve">. </w:t>
      </w:r>
      <w:r w:rsidR="004E53D2" w:rsidRPr="005B6BD1">
        <w:rPr>
          <w:rFonts w:eastAsia="Cambria" w:cs="Times New Roman"/>
        </w:rPr>
        <w:t xml:space="preserve"> </w:t>
      </w:r>
      <w:r w:rsidRPr="005B6BD1">
        <w:rPr>
          <w:rFonts w:eastAsia="Cambria" w:cs="Times New Roman"/>
        </w:rPr>
        <w:t>So</w:t>
      </w:r>
      <w:proofErr w:type="gramEnd"/>
      <w:r w:rsidRPr="005B6BD1">
        <w:rPr>
          <w:rFonts w:eastAsia="Cambria" w:cs="Times New Roman"/>
        </w:rPr>
        <w:t xml:space="preserve"> this letter comes down to only three things.  I miss you.  I forgive you.  I hope you forgive me.</w:t>
      </w:r>
    </w:p>
    <w:p w14:paraId="7E042FC0" w14:textId="77777777" w:rsidR="007810CA" w:rsidRPr="005B6BD1" w:rsidRDefault="007810CA" w:rsidP="001C5A2F"/>
    <w:p w14:paraId="01A8DE20" w14:textId="77777777" w:rsidR="007E04EB" w:rsidRPr="005B6BD1" w:rsidRDefault="007810CA" w:rsidP="007810CA">
      <w:pPr>
        <w:rPr>
          <w:b/>
        </w:rPr>
      </w:pPr>
      <w:r w:rsidRPr="005B6BD1">
        <w:rPr>
          <w:b/>
          <w:sz w:val="28"/>
          <w:u w:val="single"/>
        </w:rPr>
        <w:t xml:space="preserve">Rope </w:t>
      </w:r>
      <w:r w:rsidR="007E04EB" w:rsidRPr="005B6BD1">
        <w:rPr>
          <w:b/>
          <w:sz w:val="28"/>
          <w:u w:val="single"/>
        </w:rPr>
        <w:t>Drawing</w:t>
      </w:r>
      <w:r w:rsidRPr="005B6BD1">
        <w:rPr>
          <w:b/>
          <w:sz w:val="28"/>
          <w:u w:val="single"/>
        </w:rPr>
        <w:t>s</w:t>
      </w:r>
      <w:r w:rsidRPr="005B6BD1">
        <w:rPr>
          <w:b/>
        </w:rPr>
        <w:t>:</w:t>
      </w:r>
    </w:p>
    <w:p w14:paraId="465E3164" w14:textId="77777777" w:rsidR="007E04EB" w:rsidRPr="005B6BD1" w:rsidRDefault="007E04EB" w:rsidP="007810CA">
      <w:pPr>
        <w:rPr>
          <w:b/>
        </w:rPr>
      </w:pPr>
    </w:p>
    <w:p w14:paraId="269992E9" w14:textId="77777777" w:rsidR="007E04EB" w:rsidRPr="005B6BD1" w:rsidRDefault="007E04EB" w:rsidP="007E04EB">
      <w:pPr>
        <w:pStyle w:val="ListParagraph"/>
        <w:numPr>
          <w:ilvl w:val="0"/>
          <w:numId w:val="11"/>
        </w:numPr>
      </w:pPr>
      <w:r w:rsidRPr="005B6BD1">
        <w:t>Broken Orange Line</w:t>
      </w:r>
    </w:p>
    <w:p w14:paraId="6CA5C1D1" w14:textId="77777777" w:rsidR="007E04EB" w:rsidRPr="005B6BD1" w:rsidRDefault="007E04EB" w:rsidP="007E04EB">
      <w:pPr>
        <w:pStyle w:val="ListParagraph"/>
        <w:numPr>
          <w:ilvl w:val="0"/>
          <w:numId w:val="11"/>
        </w:numPr>
      </w:pPr>
      <w:r w:rsidRPr="005B6BD1">
        <w:t>Blue Spiral</w:t>
      </w:r>
    </w:p>
    <w:p w14:paraId="2E097294" w14:textId="77777777" w:rsidR="007E04EB" w:rsidRPr="005B6BD1" w:rsidRDefault="007E04EB" w:rsidP="007E04EB">
      <w:pPr>
        <w:pStyle w:val="ListParagraph"/>
        <w:numPr>
          <w:ilvl w:val="0"/>
          <w:numId w:val="11"/>
        </w:numPr>
      </w:pPr>
      <w:r w:rsidRPr="005B6BD1">
        <w:t>Tree Circles</w:t>
      </w:r>
    </w:p>
    <w:p w14:paraId="3B7D50C9" w14:textId="77777777" w:rsidR="007E04EB" w:rsidRPr="005B6BD1" w:rsidRDefault="00002216" w:rsidP="007E04EB">
      <w:pPr>
        <w:pStyle w:val="ListParagraph"/>
        <w:numPr>
          <w:ilvl w:val="0"/>
          <w:numId w:val="11"/>
        </w:numPr>
      </w:pPr>
      <w:r w:rsidRPr="005B6BD1">
        <w:t xml:space="preserve">Rope Line On Path </w:t>
      </w:r>
    </w:p>
    <w:p w14:paraId="519111A0" w14:textId="77777777" w:rsidR="00002216" w:rsidRPr="005B6BD1" w:rsidRDefault="007E04EB" w:rsidP="007E04EB">
      <w:pPr>
        <w:pStyle w:val="ListParagraph"/>
        <w:numPr>
          <w:ilvl w:val="0"/>
          <w:numId w:val="11"/>
        </w:numPr>
      </w:pPr>
      <w:r w:rsidRPr="005B6BD1">
        <w:t>Red Toes</w:t>
      </w:r>
      <w:r w:rsidR="00002216" w:rsidRPr="005B6BD1">
        <w:tab/>
      </w:r>
      <w:r w:rsidR="00002216" w:rsidRPr="005B6BD1">
        <w:tab/>
      </w:r>
      <w:r w:rsidR="00002216" w:rsidRPr="005B6BD1">
        <w:tab/>
      </w:r>
      <w:r w:rsidR="00002216" w:rsidRPr="005B6BD1">
        <w:tab/>
      </w:r>
      <w:r w:rsidR="00002216" w:rsidRPr="005B6BD1">
        <w:tab/>
      </w:r>
      <w:r w:rsidR="00002216" w:rsidRPr="005B6BD1">
        <w:tab/>
        <w:t>- first row</w:t>
      </w:r>
    </w:p>
    <w:p w14:paraId="455E0276" w14:textId="77777777" w:rsidR="007E04EB" w:rsidRPr="005B6BD1" w:rsidRDefault="007E04EB" w:rsidP="00002216">
      <w:pPr>
        <w:pStyle w:val="ListParagraph"/>
        <w:ind w:left="1800"/>
      </w:pPr>
    </w:p>
    <w:p w14:paraId="429152D1" w14:textId="77777777" w:rsidR="007E04EB" w:rsidRPr="005B6BD1" w:rsidRDefault="007E04EB" w:rsidP="007E04EB">
      <w:pPr>
        <w:pStyle w:val="ListParagraph"/>
        <w:numPr>
          <w:ilvl w:val="0"/>
          <w:numId w:val="11"/>
        </w:numPr>
      </w:pPr>
      <w:proofErr w:type="spellStart"/>
      <w:r w:rsidRPr="005B6BD1">
        <w:t>Fontainbleau</w:t>
      </w:r>
      <w:proofErr w:type="spellEnd"/>
      <w:r w:rsidRPr="005B6BD1">
        <w:t xml:space="preserve"> </w:t>
      </w:r>
      <w:proofErr w:type="spellStart"/>
      <w:r w:rsidRPr="005B6BD1">
        <w:t>Plumbline</w:t>
      </w:r>
      <w:proofErr w:type="spellEnd"/>
    </w:p>
    <w:p w14:paraId="5C22EF9F" w14:textId="77777777" w:rsidR="00D235C3" w:rsidRPr="005B6BD1" w:rsidRDefault="00D235C3" w:rsidP="007E04EB">
      <w:pPr>
        <w:pStyle w:val="ListParagraph"/>
        <w:numPr>
          <w:ilvl w:val="0"/>
          <w:numId w:val="11"/>
        </w:numPr>
      </w:pPr>
      <w:r w:rsidRPr="005B6BD1">
        <w:t>Tree Lines</w:t>
      </w:r>
    </w:p>
    <w:p w14:paraId="434F7C7B" w14:textId="77777777" w:rsidR="00D235C3" w:rsidRPr="005B6BD1" w:rsidRDefault="00D235C3" w:rsidP="007E04EB">
      <w:pPr>
        <w:pStyle w:val="ListParagraph"/>
        <w:numPr>
          <w:ilvl w:val="0"/>
          <w:numId w:val="11"/>
        </w:numPr>
      </w:pPr>
      <w:proofErr w:type="spellStart"/>
      <w:r w:rsidRPr="005B6BD1">
        <w:t>Creekbed</w:t>
      </w:r>
      <w:proofErr w:type="spellEnd"/>
      <w:r w:rsidRPr="005B6BD1">
        <w:t xml:space="preserve"> Ropes</w:t>
      </w:r>
    </w:p>
    <w:p w14:paraId="5B674CBB" w14:textId="77777777" w:rsidR="00D235C3" w:rsidRPr="005B6BD1" w:rsidRDefault="00002216" w:rsidP="00D235C3">
      <w:pPr>
        <w:pStyle w:val="ListParagraph"/>
        <w:numPr>
          <w:ilvl w:val="0"/>
          <w:numId w:val="11"/>
        </w:numPr>
      </w:pPr>
      <w:r w:rsidRPr="005B6BD1">
        <w:t>Suspended</w:t>
      </w:r>
      <w:r w:rsidR="00D235C3" w:rsidRPr="005B6BD1">
        <w:t xml:space="preserve"> Stone</w:t>
      </w:r>
    </w:p>
    <w:p w14:paraId="24F777CE" w14:textId="77777777" w:rsidR="00494394" w:rsidRPr="005B6BD1" w:rsidRDefault="00D235C3" w:rsidP="00D235C3">
      <w:pPr>
        <w:pStyle w:val="ListParagraph"/>
        <w:numPr>
          <w:ilvl w:val="0"/>
          <w:numId w:val="11"/>
        </w:numPr>
      </w:pPr>
      <w:r w:rsidRPr="005B6BD1">
        <w:t>Cascade</w:t>
      </w:r>
      <w:r w:rsidR="00002216" w:rsidRPr="005B6BD1">
        <w:tab/>
      </w:r>
      <w:r w:rsidR="00002216" w:rsidRPr="005B6BD1">
        <w:tab/>
      </w:r>
      <w:r w:rsidR="00002216" w:rsidRPr="005B6BD1">
        <w:tab/>
      </w:r>
      <w:r w:rsidR="00002216" w:rsidRPr="005B6BD1">
        <w:tab/>
      </w:r>
      <w:r w:rsidR="00002216" w:rsidRPr="005B6BD1">
        <w:tab/>
        <w:t>- second row</w:t>
      </w:r>
    </w:p>
    <w:p w14:paraId="44BBD375" w14:textId="77777777" w:rsidR="00494394" w:rsidRPr="005B6BD1" w:rsidRDefault="00494394" w:rsidP="00494394"/>
    <w:p w14:paraId="74ABFD20" w14:textId="77777777" w:rsidR="007810CA" w:rsidRPr="005B6BD1" w:rsidRDefault="00494394" w:rsidP="001C5A2F">
      <w:r w:rsidRPr="005B6BD1">
        <w:t xml:space="preserve">These vignettes should appear in 2 rows of 5 images and when they are clicked, </w:t>
      </w:r>
      <w:r w:rsidR="00002216" w:rsidRPr="005B6BD1">
        <w:t>they</w:t>
      </w:r>
      <w:r w:rsidR="00EC2AA5" w:rsidRPr="005B6BD1">
        <w:t xml:space="preserve"> enlarge with their</w:t>
      </w:r>
      <w:r w:rsidRPr="005B6BD1">
        <w:t xml:space="preserve"> title below.  Clicking on the large image returns to the menu of vignettes.</w:t>
      </w:r>
    </w:p>
    <w:p w14:paraId="051ABBBA" w14:textId="77777777" w:rsidR="007810CA" w:rsidRPr="005B6BD1" w:rsidRDefault="007810CA" w:rsidP="001C5A2F"/>
    <w:p w14:paraId="6DA06EDD" w14:textId="77777777" w:rsidR="00A03759" w:rsidRPr="005B6BD1" w:rsidRDefault="00A03759" w:rsidP="001C5A2F"/>
    <w:p w14:paraId="3EC9F924" w14:textId="77777777" w:rsidR="00A03759" w:rsidRPr="005B6BD1" w:rsidRDefault="00A03759" w:rsidP="001C5A2F">
      <w:pPr>
        <w:rPr>
          <w:b/>
          <w:u w:val="single"/>
        </w:rPr>
      </w:pPr>
      <w:r w:rsidRPr="005B6BD1">
        <w:rPr>
          <w:b/>
          <w:sz w:val="28"/>
          <w:u w:val="single"/>
        </w:rPr>
        <w:t>Navigation Project</w:t>
      </w:r>
      <w:r w:rsidRPr="005B6BD1">
        <w:rPr>
          <w:b/>
          <w:u w:val="single"/>
        </w:rPr>
        <w:t>:</w:t>
      </w:r>
    </w:p>
    <w:p w14:paraId="6567A06F" w14:textId="77777777" w:rsidR="001C5A2F" w:rsidRPr="005B6BD1" w:rsidRDefault="001C5A2F" w:rsidP="001C5A2F"/>
    <w:p w14:paraId="5382B1AB" w14:textId="77777777" w:rsidR="00FE079A" w:rsidRPr="005B6BD1" w:rsidRDefault="001C5A2F" w:rsidP="00A03759">
      <w:pPr>
        <w:ind w:left="720"/>
      </w:pPr>
      <w:r w:rsidRPr="005B6BD1">
        <w:t xml:space="preserve">Navigation Project Page: Text should be made into a normal text block, for some reason it has </w:t>
      </w:r>
      <w:r w:rsidR="00494394" w:rsidRPr="005B6BD1">
        <w:t xml:space="preserve">developed </w:t>
      </w:r>
      <w:r w:rsidRPr="005B6BD1">
        <w:t>weird page breaks</w:t>
      </w:r>
      <w:r w:rsidR="006944F7" w:rsidRPr="005B6BD1">
        <w:t>. Again, the arrows should be eliminated</w:t>
      </w:r>
      <w:r w:rsidR="00002216" w:rsidRPr="005B6BD1">
        <w:t>.</w:t>
      </w:r>
      <w:r w:rsidR="006944F7" w:rsidRPr="005B6BD1">
        <w:t xml:space="preserve"> </w:t>
      </w:r>
      <w:r w:rsidR="00002216" w:rsidRPr="005B6BD1">
        <w:t>The</w:t>
      </w:r>
      <w:r w:rsidR="006944F7" w:rsidRPr="005B6BD1">
        <w:t xml:space="preserve"> vignettes should be clicked to yield large photos and large photos are </w:t>
      </w:r>
      <w:r w:rsidR="00002216" w:rsidRPr="005B6BD1">
        <w:t xml:space="preserve">then </w:t>
      </w:r>
      <w:r w:rsidR="006944F7" w:rsidRPr="005B6BD1">
        <w:t>clicked to return to vignettes</w:t>
      </w:r>
      <w:r w:rsidR="00002216" w:rsidRPr="005B6BD1">
        <w:t>.</w:t>
      </w:r>
    </w:p>
    <w:p w14:paraId="57E6C3D0" w14:textId="77777777" w:rsidR="001C5A2F" w:rsidRPr="005B6BD1" w:rsidRDefault="001C5A2F" w:rsidP="00A03759">
      <w:pPr>
        <w:ind w:left="720"/>
      </w:pPr>
    </w:p>
    <w:p w14:paraId="4AF2E278" w14:textId="77777777" w:rsidR="001C5A2F" w:rsidRPr="005B6BD1" w:rsidRDefault="001C5A2F" w:rsidP="001C5A2F"/>
    <w:p w14:paraId="62E7029D" w14:textId="77777777" w:rsidR="00A03759" w:rsidRPr="005B6BD1" w:rsidRDefault="001C5A2F" w:rsidP="00002216">
      <w:r w:rsidRPr="005B6BD1">
        <w:rPr>
          <w:b/>
          <w:sz w:val="28"/>
          <w:u w:val="single"/>
        </w:rPr>
        <w:t>House Series</w:t>
      </w:r>
      <w:r w:rsidR="00002216" w:rsidRPr="005B6BD1">
        <w:t xml:space="preserve">: </w:t>
      </w:r>
    </w:p>
    <w:p w14:paraId="535C25E3" w14:textId="77777777" w:rsidR="00A03759" w:rsidRPr="005B6BD1" w:rsidRDefault="00A03759" w:rsidP="00002216"/>
    <w:p w14:paraId="1126620A" w14:textId="77777777" w:rsidR="00002216" w:rsidRPr="005B6BD1" w:rsidRDefault="00002216" w:rsidP="00A03759">
      <w:pPr>
        <w:ind w:firstLine="720"/>
      </w:pPr>
      <w:r w:rsidRPr="005B6BD1">
        <w:t>S</w:t>
      </w:r>
      <w:r w:rsidR="001C5A2F" w:rsidRPr="005B6BD1">
        <w:t xml:space="preserve">ame 2 problems, </w:t>
      </w:r>
      <w:r w:rsidR="003056F8" w:rsidRPr="005B6BD1">
        <w:t xml:space="preserve">text has weird breaks, and </w:t>
      </w:r>
    </w:p>
    <w:p w14:paraId="088BD4AE" w14:textId="77777777" w:rsidR="00FE079A" w:rsidRPr="005B6BD1" w:rsidRDefault="001C5A2F" w:rsidP="006944F7">
      <w:pPr>
        <w:ind w:left="720"/>
      </w:pPr>
      <w:proofErr w:type="gramStart"/>
      <w:r w:rsidRPr="005B6BD1">
        <w:t>subcategories</w:t>
      </w:r>
      <w:proofErr w:type="gramEnd"/>
      <w:r w:rsidR="006944F7" w:rsidRPr="005B6BD1">
        <w:t xml:space="preserve"> should be taken out</w:t>
      </w:r>
      <w:r w:rsidR="003056F8" w:rsidRPr="005B6BD1">
        <w:t>.</w:t>
      </w:r>
      <w:r w:rsidR="00A574DA" w:rsidRPr="005B6BD1">
        <w:t xml:space="preserve">  </w:t>
      </w:r>
      <w:r w:rsidR="006944F7" w:rsidRPr="005B6BD1">
        <w:t xml:space="preserve">Again, click to </w:t>
      </w:r>
      <w:proofErr w:type="gramStart"/>
      <w:r w:rsidR="006944F7" w:rsidRPr="005B6BD1">
        <w:t>enlarge</w:t>
      </w:r>
      <w:r w:rsidR="00002216" w:rsidRPr="005B6BD1">
        <w:t>,</w:t>
      </w:r>
      <w:proofErr w:type="gramEnd"/>
      <w:r w:rsidR="00002216" w:rsidRPr="005B6BD1">
        <w:t xml:space="preserve"> titles remain below enlarged photos</w:t>
      </w:r>
      <w:r w:rsidR="006944F7" w:rsidRPr="005B6BD1">
        <w:t>, click to return.</w:t>
      </w:r>
    </w:p>
    <w:p w14:paraId="776ACFC7" w14:textId="77777777" w:rsidR="00A574DA" w:rsidRPr="005B6BD1" w:rsidRDefault="00A574DA" w:rsidP="006944F7">
      <w:pPr>
        <w:ind w:left="720"/>
      </w:pPr>
    </w:p>
    <w:p w14:paraId="57B20AD0" w14:textId="77777777" w:rsidR="00A03759" w:rsidRPr="005B6BD1" w:rsidRDefault="00A03759" w:rsidP="00A03759"/>
    <w:p w14:paraId="6455C1C6" w14:textId="77777777" w:rsidR="00A03759" w:rsidRPr="005B6BD1" w:rsidRDefault="00A03759" w:rsidP="00A03759">
      <w:r w:rsidRPr="005B6BD1">
        <w:rPr>
          <w:b/>
          <w:sz w:val="28"/>
          <w:u w:val="single"/>
        </w:rPr>
        <w:t>Small Collages</w:t>
      </w:r>
      <w:r w:rsidRPr="005B6BD1">
        <w:t>:</w:t>
      </w:r>
    </w:p>
    <w:p w14:paraId="48F7BE91" w14:textId="77777777" w:rsidR="00A03759" w:rsidRPr="005B6BD1" w:rsidRDefault="00A03759" w:rsidP="00A03759">
      <w:pPr>
        <w:ind w:firstLine="720"/>
      </w:pPr>
    </w:p>
    <w:p w14:paraId="6356A142" w14:textId="77777777" w:rsidR="00A574DA" w:rsidRPr="005B6BD1" w:rsidRDefault="00A03759" w:rsidP="00A03759">
      <w:pPr>
        <w:ind w:firstLine="720"/>
      </w:pPr>
      <w:r w:rsidRPr="005B6BD1">
        <w:t>V</w:t>
      </w:r>
      <w:r w:rsidR="00A574DA" w:rsidRPr="005B6BD1">
        <w:t xml:space="preserve">ignette page </w:t>
      </w:r>
      <w:r w:rsidR="001C5A2F" w:rsidRPr="005B6BD1">
        <w:t xml:space="preserve">text </w:t>
      </w:r>
      <w:r w:rsidR="00BF5AA2" w:rsidRPr="005B6BD1">
        <w:t xml:space="preserve">is </w:t>
      </w:r>
      <w:r w:rsidR="00A574DA" w:rsidRPr="005B6BD1">
        <w:t xml:space="preserve">fine.  Again, </w:t>
      </w:r>
      <w:r w:rsidR="001C5A2F" w:rsidRPr="005B6BD1">
        <w:t xml:space="preserve">subcategories should </w:t>
      </w:r>
    </w:p>
    <w:p w14:paraId="0D753FFD" w14:textId="77777777" w:rsidR="00A574DA" w:rsidRPr="005B6BD1" w:rsidRDefault="00002216" w:rsidP="00A574DA">
      <w:pPr>
        <w:ind w:firstLine="720"/>
      </w:pPr>
      <w:proofErr w:type="gramStart"/>
      <w:r w:rsidRPr="005B6BD1">
        <w:t>b</w:t>
      </w:r>
      <w:r w:rsidR="006944F7" w:rsidRPr="005B6BD1">
        <w:t>e</w:t>
      </w:r>
      <w:proofErr w:type="gramEnd"/>
      <w:r w:rsidR="006944F7" w:rsidRPr="005B6BD1">
        <w:t xml:space="preserve"> removed</w:t>
      </w:r>
      <w:r w:rsidR="00A574DA" w:rsidRPr="005B6BD1">
        <w:t>, The text below</w:t>
      </w:r>
      <w:r w:rsidR="00BF5AA2" w:rsidRPr="005B6BD1">
        <w:t xml:space="preserve"> each large version of a </w:t>
      </w:r>
    </w:p>
    <w:p w14:paraId="66248CAC" w14:textId="77777777" w:rsidR="00A574DA" w:rsidRPr="005B6BD1" w:rsidRDefault="00BF5AA2" w:rsidP="00A574DA">
      <w:pPr>
        <w:ind w:firstLine="720"/>
      </w:pPr>
      <w:proofErr w:type="gramStart"/>
      <w:r w:rsidRPr="005B6BD1">
        <w:t>photo</w:t>
      </w:r>
      <w:proofErr w:type="gramEnd"/>
      <w:r w:rsidRPr="005B6BD1">
        <w:t xml:space="preserve"> </w:t>
      </w:r>
      <w:r w:rsidR="00A574DA" w:rsidRPr="005B6BD1">
        <w:t>needs the formatting corrected in the 2</w:t>
      </w:r>
      <w:r w:rsidR="00A574DA" w:rsidRPr="005B6BD1">
        <w:rPr>
          <w:vertAlign w:val="superscript"/>
        </w:rPr>
        <w:t>nd</w:t>
      </w:r>
      <w:r w:rsidR="00A574DA" w:rsidRPr="005B6BD1">
        <w:t xml:space="preserve"> and 4</w:t>
      </w:r>
      <w:r w:rsidR="00A574DA" w:rsidRPr="005B6BD1">
        <w:rPr>
          <w:vertAlign w:val="superscript"/>
        </w:rPr>
        <w:t>th</w:t>
      </w:r>
      <w:r w:rsidR="00A574DA" w:rsidRPr="005B6BD1">
        <w:t xml:space="preserve"> collage. </w:t>
      </w:r>
      <w:r w:rsidRPr="005B6BD1">
        <w:t xml:space="preserve"> </w:t>
      </w:r>
      <w:r w:rsidR="00A574DA" w:rsidRPr="005B6BD1">
        <w:t xml:space="preserve">All </w:t>
      </w:r>
    </w:p>
    <w:p w14:paraId="2335926E" w14:textId="77777777" w:rsidR="008143AD" w:rsidRPr="005B6BD1" w:rsidRDefault="00A574DA" w:rsidP="00A574DA">
      <w:pPr>
        <w:ind w:firstLine="720"/>
      </w:pPr>
      <w:proofErr w:type="gramStart"/>
      <w:r w:rsidRPr="005B6BD1">
        <w:t>have</w:t>
      </w:r>
      <w:proofErr w:type="gramEnd"/>
      <w:r w:rsidRPr="005B6BD1">
        <w:t xml:space="preserve"> back arrows which</w:t>
      </w:r>
      <w:r w:rsidR="00002216" w:rsidRPr="005B6BD1">
        <w:t xml:space="preserve"> can be eliminated.  C</w:t>
      </w:r>
      <w:r w:rsidR="008143AD" w:rsidRPr="005B6BD1">
        <w:t xml:space="preserve">licking on the </w:t>
      </w:r>
    </w:p>
    <w:p w14:paraId="593F47AC" w14:textId="77777777" w:rsidR="00FE079A" w:rsidRPr="005B6BD1" w:rsidRDefault="008143AD" w:rsidP="008143AD">
      <w:pPr>
        <w:ind w:firstLine="720"/>
      </w:pPr>
      <w:proofErr w:type="gramStart"/>
      <w:r w:rsidRPr="005B6BD1">
        <w:t>large</w:t>
      </w:r>
      <w:proofErr w:type="gramEnd"/>
      <w:r w:rsidRPr="005B6BD1">
        <w:t xml:space="preserve"> photo should </w:t>
      </w:r>
      <w:r w:rsidR="00A574DA" w:rsidRPr="005B6BD1">
        <w:t xml:space="preserve">return </w:t>
      </w:r>
      <w:r w:rsidRPr="005B6BD1">
        <w:t>you to the vignette page</w:t>
      </w:r>
      <w:r w:rsidR="00A574DA" w:rsidRPr="005B6BD1">
        <w:t>.</w:t>
      </w:r>
    </w:p>
    <w:p w14:paraId="6BAD76C9" w14:textId="77777777" w:rsidR="00BF5AA2" w:rsidRPr="005B6BD1" w:rsidRDefault="00BF5AA2" w:rsidP="008143AD">
      <w:pPr>
        <w:ind w:firstLine="720"/>
      </w:pPr>
    </w:p>
    <w:p w14:paraId="78B2ED09" w14:textId="77777777" w:rsidR="00BF5AA2" w:rsidRPr="005B6BD1" w:rsidRDefault="00BF5AA2" w:rsidP="00BF5AA2"/>
    <w:p w14:paraId="033C6164" w14:textId="77777777" w:rsidR="00264B14" w:rsidRPr="005B6BD1" w:rsidRDefault="00BF5AA2" w:rsidP="00BF5AA2">
      <w:r w:rsidRPr="005B6BD1">
        <w:rPr>
          <w:b/>
          <w:sz w:val="28"/>
          <w:u w:val="single"/>
        </w:rPr>
        <w:t>Illuminated Sculptures</w:t>
      </w:r>
      <w:r w:rsidRPr="005B6BD1">
        <w:t xml:space="preserve">:  </w:t>
      </w:r>
    </w:p>
    <w:p w14:paraId="3E70FB31" w14:textId="77777777" w:rsidR="00264B14" w:rsidRPr="005B6BD1" w:rsidRDefault="00264B14" w:rsidP="00BF5AA2"/>
    <w:p w14:paraId="0F6153AF" w14:textId="77777777" w:rsidR="005E52A2" w:rsidRPr="005B6BD1" w:rsidRDefault="00EC2AA5" w:rsidP="00EC2AA5">
      <w:pPr>
        <w:ind w:left="720"/>
      </w:pPr>
      <w:r w:rsidRPr="005B6BD1">
        <w:t>The</w:t>
      </w:r>
      <w:r w:rsidR="00BF5AA2" w:rsidRPr="005B6BD1">
        <w:t xml:space="preserve"> subcategories in the navigation bar are redundant, so we can just take them out.</w:t>
      </w:r>
      <w:r w:rsidR="005E52A2" w:rsidRPr="005B6BD1">
        <w:t xml:space="preserve">  </w:t>
      </w:r>
      <w:r w:rsidR="00002216" w:rsidRPr="005B6BD1">
        <w:t xml:space="preserve">The arrows are fine </w:t>
      </w:r>
      <w:r w:rsidRPr="005B6BD1">
        <w:t>in</w:t>
      </w:r>
      <w:r w:rsidR="008F4424" w:rsidRPr="005B6BD1">
        <w:t xml:space="preserve"> this </w:t>
      </w:r>
      <w:r w:rsidRPr="005B6BD1">
        <w:t>case</w:t>
      </w:r>
      <w:r w:rsidR="008F4424" w:rsidRPr="005B6BD1">
        <w:t xml:space="preserve"> except with the last enlarged image in each series, I would like a forward arrow rather than a back arrow, that returns to the vignette page.</w:t>
      </w:r>
    </w:p>
    <w:p w14:paraId="23D412A1" w14:textId="77777777" w:rsidR="005E52A2" w:rsidRPr="005B6BD1" w:rsidRDefault="005E52A2" w:rsidP="005E52A2"/>
    <w:p w14:paraId="19DB6ADB" w14:textId="77777777" w:rsidR="00FE079A" w:rsidRPr="005B6BD1" w:rsidRDefault="005E52A2" w:rsidP="008F4424">
      <w:pPr>
        <w:ind w:left="720"/>
      </w:pPr>
      <w:r w:rsidRPr="005B6BD1">
        <w:t>In the second piece, It Isn’t Children, the text has weird breaks</w:t>
      </w:r>
      <w:r w:rsidR="008F4424" w:rsidRPr="005B6BD1">
        <w:t xml:space="preserve"> that need correcting</w:t>
      </w:r>
      <w:r w:rsidRPr="005B6BD1">
        <w:t xml:space="preserve">.  </w:t>
      </w:r>
    </w:p>
    <w:p w14:paraId="119F0829" w14:textId="77777777" w:rsidR="00561661" w:rsidRPr="005B6BD1" w:rsidRDefault="00561661" w:rsidP="008F4424">
      <w:pPr>
        <w:ind w:left="720"/>
      </w:pPr>
    </w:p>
    <w:p w14:paraId="1D08D401" w14:textId="77777777" w:rsidR="003056F8" w:rsidRPr="005B6BD1" w:rsidRDefault="003056F8" w:rsidP="008F4424"/>
    <w:p w14:paraId="76B9EC4C" w14:textId="77777777" w:rsidR="00264B14" w:rsidRPr="005B6BD1" w:rsidRDefault="003056F8" w:rsidP="003056F8">
      <w:r w:rsidRPr="005B6BD1">
        <w:rPr>
          <w:b/>
          <w:sz w:val="28"/>
          <w:u w:val="single"/>
        </w:rPr>
        <w:t>Installations</w:t>
      </w:r>
      <w:r w:rsidRPr="005B6BD1">
        <w:t>:</w:t>
      </w:r>
    </w:p>
    <w:p w14:paraId="55AB19D1" w14:textId="77777777" w:rsidR="003056F8" w:rsidRPr="005B6BD1" w:rsidRDefault="003056F8" w:rsidP="003056F8"/>
    <w:p w14:paraId="200A4AA8" w14:textId="77777777" w:rsidR="008143AD" w:rsidRPr="005B6BD1" w:rsidRDefault="003056F8" w:rsidP="003056F8">
      <w:r w:rsidRPr="005B6BD1">
        <w:tab/>
        <w:t>Again</w:t>
      </w:r>
      <w:r w:rsidR="008143AD" w:rsidRPr="005B6BD1">
        <w:t xml:space="preserve">, </w:t>
      </w:r>
      <w:r w:rsidRPr="005B6BD1">
        <w:t xml:space="preserve">the subcategories are redundant </w:t>
      </w:r>
      <w:r w:rsidR="008143AD" w:rsidRPr="005B6BD1">
        <w:t xml:space="preserve">and should be removed </w:t>
      </w:r>
    </w:p>
    <w:p w14:paraId="45DEDFCE" w14:textId="77777777" w:rsidR="008143AD" w:rsidRPr="005B6BD1" w:rsidRDefault="008143AD" w:rsidP="008143AD">
      <w:pPr>
        <w:ind w:firstLine="720"/>
      </w:pPr>
      <w:proofErr w:type="gramStart"/>
      <w:r w:rsidRPr="005B6BD1">
        <w:t>from</w:t>
      </w:r>
      <w:proofErr w:type="gramEnd"/>
      <w:r w:rsidRPr="005B6BD1">
        <w:t xml:space="preserve"> the menu bar on the left.</w:t>
      </w:r>
    </w:p>
    <w:p w14:paraId="123CB456" w14:textId="77777777" w:rsidR="008F4424" w:rsidRPr="005B6BD1" w:rsidRDefault="003056F8" w:rsidP="00363FA9">
      <w:pPr>
        <w:ind w:left="720"/>
      </w:pPr>
      <w:r w:rsidRPr="005B6BD1">
        <w:t xml:space="preserve">Also, in the main installation page </w:t>
      </w:r>
      <w:r w:rsidR="00EC2AA5" w:rsidRPr="005B6BD1">
        <w:t>of</w:t>
      </w:r>
      <w:r w:rsidRPr="005B6BD1">
        <w:t xml:space="preserve"> vignettes, the word installations on the lower right can also go.  </w:t>
      </w:r>
      <w:r w:rsidR="008F4424" w:rsidRPr="005B6BD1">
        <w:t>The</w:t>
      </w:r>
      <w:r w:rsidRPr="005B6BD1">
        <w:t xml:space="preserve"> arrows </w:t>
      </w:r>
      <w:r w:rsidR="008F4424" w:rsidRPr="005B6BD1">
        <w:t>are fine as they are.</w:t>
      </w:r>
      <w:r w:rsidR="00363FA9" w:rsidRPr="005B6BD1">
        <w:t xml:space="preserve"> </w:t>
      </w:r>
    </w:p>
    <w:p w14:paraId="3DDEFA32" w14:textId="77777777" w:rsidR="00EE3852" w:rsidRPr="005B6BD1" w:rsidRDefault="00EE3852" w:rsidP="00363FA9">
      <w:pPr>
        <w:ind w:left="720"/>
      </w:pPr>
    </w:p>
    <w:p w14:paraId="2E31176C" w14:textId="77777777" w:rsidR="00363FA9" w:rsidRPr="005B6BD1" w:rsidRDefault="00EE3852" w:rsidP="00EE3852">
      <w:pPr>
        <w:ind w:left="720"/>
      </w:pPr>
      <w:r w:rsidRPr="005B6BD1">
        <w:t xml:space="preserve">In the Paris Gallery Installation, the second large image has the caption “Hot Potato, 2003”.  That </w:t>
      </w:r>
      <w:r w:rsidR="00454F5A" w:rsidRPr="005B6BD1">
        <w:t xml:space="preserve">is an error and </w:t>
      </w:r>
      <w:r w:rsidRPr="005B6BD1">
        <w:t xml:space="preserve">should be </w:t>
      </w:r>
      <w:r w:rsidR="008F4424" w:rsidRPr="005B6BD1">
        <w:t>removed</w:t>
      </w:r>
      <w:r w:rsidRPr="005B6BD1">
        <w:t>.</w:t>
      </w:r>
    </w:p>
    <w:p w14:paraId="2C5C5A1C" w14:textId="77777777" w:rsidR="00363FA9" w:rsidRPr="005B6BD1" w:rsidRDefault="00363FA9" w:rsidP="00363FA9">
      <w:pPr>
        <w:ind w:left="720"/>
      </w:pPr>
    </w:p>
    <w:p w14:paraId="6DF9AFC6" w14:textId="77777777" w:rsidR="00EE3852" w:rsidRPr="005B6BD1" w:rsidRDefault="00363FA9" w:rsidP="00363FA9">
      <w:pPr>
        <w:ind w:left="720"/>
      </w:pPr>
      <w:r w:rsidRPr="005B6BD1">
        <w:t xml:space="preserve">The Airport Project installation needs text reformatting on the first large image. </w:t>
      </w:r>
      <w:r w:rsidR="008F4424" w:rsidRPr="005B6BD1">
        <w:t xml:space="preserve">The </w:t>
      </w:r>
      <w:r w:rsidRPr="005B6BD1">
        <w:t xml:space="preserve">second </w:t>
      </w:r>
      <w:r w:rsidR="008F4424" w:rsidRPr="005B6BD1">
        <w:t xml:space="preserve">enlarged </w:t>
      </w:r>
      <w:r w:rsidRPr="005B6BD1">
        <w:t xml:space="preserve">image </w:t>
      </w:r>
      <w:r w:rsidR="00454F5A" w:rsidRPr="005B6BD1">
        <w:t>also has the</w:t>
      </w:r>
      <w:r w:rsidRPr="005B6BD1">
        <w:t xml:space="preserve"> caption “Hot Potato, 2003”.  That </w:t>
      </w:r>
      <w:r w:rsidR="00454F5A" w:rsidRPr="005B6BD1">
        <w:t xml:space="preserve">is an error and </w:t>
      </w:r>
      <w:r w:rsidRPr="005B6BD1">
        <w:t>should</w:t>
      </w:r>
      <w:r w:rsidR="00454F5A" w:rsidRPr="005B6BD1">
        <w:t xml:space="preserve"> just be </w:t>
      </w:r>
      <w:r w:rsidRPr="005B6BD1">
        <w:t>taken out.</w:t>
      </w:r>
    </w:p>
    <w:p w14:paraId="1ED92356" w14:textId="77777777" w:rsidR="00EE3852" w:rsidRPr="005B6BD1" w:rsidRDefault="00EE3852" w:rsidP="00363FA9">
      <w:pPr>
        <w:ind w:left="720"/>
      </w:pPr>
    </w:p>
    <w:p w14:paraId="0B2D5D02" w14:textId="77777777" w:rsidR="00736E1E" w:rsidRPr="005B6BD1" w:rsidRDefault="00EE3852" w:rsidP="007810CA">
      <w:pPr>
        <w:ind w:left="720"/>
      </w:pPr>
      <w:r w:rsidRPr="005B6BD1">
        <w:t xml:space="preserve">In the </w:t>
      </w:r>
      <w:proofErr w:type="spellStart"/>
      <w:r w:rsidRPr="005B6BD1">
        <w:t>Stokker</w:t>
      </w:r>
      <w:proofErr w:type="spellEnd"/>
      <w:r w:rsidRPr="005B6BD1">
        <w:t>/Sticker installation, the second image needs te</w:t>
      </w:r>
      <w:r w:rsidR="008F4424" w:rsidRPr="005B6BD1">
        <w:t>xt formattin</w:t>
      </w:r>
      <w:r w:rsidR="00EC2AA5" w:rsidRPr="005B6BD1">
        <w:t>g;</w:t>
      </w:r>
      <w:r w:rsidR="008F4424" w:rsidRPr="005B6BD1">
        <w:t xml:space="preserve"> the lines should break </w:t>
      </w:r>
      <w:r w:rsidR="00EC2AA5" w:rsidRPr="005B6BD1">
        <w:t>different</w:t>
      </w:r>
      <w:r w:rsidR="008F4424" w:rsidRPr="005B6BD1">
        <w:t xml:space="preserve">ly.  The first </w:t>
      </w:r>
      <w:r w:rsidR="00EC2AA5" w:rsidRPr="005B6BD1">
        <w:t>tex</w:t>
      </w:r>
      <w:r w:rsidR="00736E1E" w:rsidRPr="005B6BD1">
        <w:t>t</w:t>
      </w:r>
      <w:r w:rsidR="008F4424" w:rsidRPr="005B6BD1">
        <w:t xml:space="preserve"> should say</w:t>
      </w:r>
      <w:r w:rsidR="00736E1E" w:rsidRPr="005B6BD1">
        <w:t xml:space="preserve"> in two lines:</w:t>
      </w:r>
    </w:p>
    <w:p w14:paraId="6655C322" w14:textId="77777777" w:rsidR="008F4424" w:rsidRPr="005B6BD1" w:rsidRDefault="008F4424" w:rsidP="007810CA">
      <w:pPr>
        <w:ind w:left="720"/>
      </w:pPr>
    </w:p>
    <w:p w14:paraId="032BCC0B" w14:textId="77777777" w:rsidR="008F4424" w:rsidRPr="005B6BD1" w:rsidRDefault="008F4424" w:rsidP="007810CA">
      <w:pPr>
        <w:ind w:left="720"/>
      </w:pPr>
      <w:r w:rsidRPr="005B6BD1">
        <w:t>A friend said he read in a dictionary</w:t>
      </w:r>
      <w:r w:rsidR="00736E1E" w:rsidRPr="005B6BD1">
        <w:t>,</w:t>
      </w:r>
    </w:p>
    <w:p w14:paraId="423F698F" w14:textId="77777777" w:rsidR="00736E1E" w:rsidRPr="005B6BD1" w:rsidRDefault="008F4424" w:rsidP="007810CA">
      <w:pPr>
        <w:ind w:left="720"/>
      </w:pPr>
      <w:r w:rsidRPr="005B6BD1">
        <w:t>“Madagascar is an island particularly rich in chamel</w:t>
      </w:r>
      <w:r w:rsidR="00736E1E" w:rsidRPr="005B6BD1">
        <w:t>eons”</w:t>
      </w:r>
    </w:p>
    <w:p w14:paraId="15C16932" w14:textId="77777777" w:rsidR="00736E1E" w:rsidRPr="005B6BD1" w:rsidRDefault="00736E1E" w:rsidP="007810CA">
      <w:pPr>
        <w:ind w:left="720"/>
      </w:pPr>
    </w:p>
    <w:p w14:paraId="37ED7044" w14:textId="77777777" w:rsidR="00736E1E" w:rsidRPr="005B6BD1" w:rsidRDefault="00736E1E" w:rsidP="00736E1E">
      <w:pPr>
        <w:ind w:left="720" w:firstLine="720"/>
      </w:pPr>
      <w:proofErr w:type="gramStart"/>
      <w:r w:rsidRPr="005B6BD1">
        <w:t>and</w:t>
      </w:r>
      <w:proofErr w:type="gramEnd"/>
      <w:r w:rsidRPr="005B6BD1">
        <w:t xml:space="preserve"> then after a space the second two lines:</w:t>
      </w:r>
    </w:p>
    <w:p w14:paraId="2AF8B706" w14:textId="77777777" w:rsidR="00736E1E" w:rsidRPr="005B6BD1" w:rsidRDefault="00736E1E" w:rsidP="007810CA">
      <w:pPr>
        <w:ind w:left="720"/>
      </w:pPr>
    </w:p>
    <w:p w14:paraId="22921E40" w14:textId="77777777" w:rsidR="00736E1E" w:rsidRPr="005B6BD1" w:rsidRDefault="00736E1E" w:rsidP="007810CA">
      <w:pPr>
        <w:ind w:left="720"/>
      </w:pPr>
      <w:r w:rsidRPr="005B6BD1">
        <w:t xml:space="preserve">I dreamt of a tiny </w:t>
      </w:r>
      <w:proofErr w:type="gramStart"/>
      <w:r w:rsidRPr="005B6BD1">
        <w:t>building which</w:t>
      </w:r>
      <w:proofErr w:type="gramEnd"/>
      <w:r w:rsidRPr="005B6BD1">
        <w:t xml:space="preserve"> is big only on the inside -</w:t>
      </w:r>
    </w:p>
    <w:p w14:paraId="5A9F3226" w14:textId="77777777" w:rsidR="00736E1E" w:rsidRPr="005B6BD1" w:rsidRDefault="00736E1E" w:rsidP="007810CA">
      <w:pPr>
        <w:ind w:left="720"/>
      </w:pPr>
      <w:proofErr w:type="gramStart"/>
      <w:r w:rsidRPr="005B6BD1">
        <w:t>a</w:t>
      </w:r>
      <w:proofErr w:type="gramEnd"/>
      <w:r w:rsidRPr="005B6BD1">
        <w:t xml:space="preserve"> concert hall in a corner drugstore.</w:t>
      </w:r>
    </w:p>
    <w:p w14:paraId="2853BEC9" w14:textId="77777777" w:rsidR="00736E1E" w:rsidRPr="005B6BD1" w:rsidRDefault="00736E1E" w:rsidP="007810CA">
      <w:pPr>
        <w:ind w:left="720"/>
      </w:pPr>
    </w:p>
    <w:p w14:paraId="2FCAFCD6" w14:textId="77777777" w:rsidR="00736E1E" w:rsidRPr="005B6BD1" w:rsidRDefault="00736E1E" w:rsidP="00736E1E">
      <w:pPr>
        <w:ind w:left="720" w:firstLine="720"/>
      </w:pPr>
      <w:r w:rsidRPr="005B6BD1">
        <w:t>The third image should say below it:</w:t>
      </w:r>
    </w:p>
    <w:p w14:paraId="19527317" w14:textId="77777777" w:rsidR="00736E1E" w:rsidRPr="005B6BD1" w:rsidRDefault="00736E1E" w:rsidP="00736E1E"/>
    <w:p w14:paraId="0B15E890" w14:textId="77777777" w:rsidR="00EE3852" w:rsidRPr="005B6BD1" w:rsidRDefault="00736E1E" w:rsidP="00736E1E">
      <w:r w:rsidRPr="005B6BD1">
        <w:t>In a dream I loved a man who was killed and then another who was killed.</w:t>
      </w:r>
    </w:p>
    <w:p w14:paraId="6287A06C" w14:textId="77777777" w:rsidR="00EE3852" w:rsidRPr="005B6BD1" w:rsidRDefault="00EE3852" w:rsidP="00EE3852"/>
    <w:p w14:paraId="08222D59" w14:textId="77777777" w:rsidR="006C004D" w:rsidRPr="005B6BD1" w:rsidRDefault="004530FA" w:rsidP="007810CA">
      <w:pPr>
        <w:ind w:left="720"/>
      </w:pPr>
      <w:r w:rsidRPr="005B6BD1">
        <w:tab/>
      </w:r>
    </w:p>
    <w:p w14:paraId="22326834" w14:textId="77777777" w:rsidR="00264B14" w:rsidRPr="005B6BD1" w:rsidRDefault="006C004D" w:rsidP="006C004D">
      <w:r w:rsidRPr="005B6BD1">
        <w:rPr>
          <w:b/>
          <w:sz w:val="28"/>
          <w:u w:val="single"/>
        </w:rPr>
        <w:t>Artists Books</w:t>
      </w:r>
      <w:r w:rsidRPr="005B6BD1">
        <w:t>:</w:t>
      </w:r>
    </w:p>
    <w:p w14:paraId="02D46790" w14:textId="77777777" w:rsidR="006C004D" w:rsidRPr="005B6BD1" w:rsidRDefault="006C004D" w:rsidP="006C004D"/>
    <w:p w14:paraId="2995BC88" w14:textId="77777777" w:rsidR="00454F5A" w:rsidRPr="005B6BD1" w:rsidRDefault="006C004D" w:rsidP="00454F5A">
      <w:r w:rsidRPr="005B6BD1">
        <w:tab/>
        <w:t>Subcategories can come</w:t>
      </w:r>
      <w:r w:rsidR="00454F5A" w:rsidRPr="005B6BD1">
        <w:t xml:space="preserve"> out of this one too.  They are </w:t>
      </w:r>
      <w:r w:rsidRPr="005B6BD1">
        <w:t xml:space="preserve">redundant, </w:t>
      </w:r>
    </w:p>
    <w:p w14:paraId="706E703E" w14:textId="77777777" w:rsidR="00B9654A" w:rsidRPr="005B6BD1" w:rsidRDefault="006C004D" w:rsidP="00EC2AA5">
      <w:pPr>
        <w:ind w:left="720"/>
      </w:pPr>
      <w:proofErr w:type="gramStart"/>
      <w:r w:rsidRPr="005B6BD1">
        <w:t>given</w:t>
      </w:r>
      <w:proofErr w:type="gramEnd"/>
      <w:r w:rsidRPr="005B6BD1">
        <w:t xml:space="preserve"> how they all open </w:t>
      </w:r>
      <w:r w:rsidR="00EC2AA5" w:rsidRPr="005B6BD1">
        <w:t>from</w:t>
      </w:r>
      <w:r w:rsidRPr="005B6BD1">
        <w:t xml:space="preserve"> a vignette page.  </w:t>
      </w:r>
      <w:r w:rsidR="00091379" w:rsidRPr="005B6BD1">
        <w:t>I would like the text removed on the vignette page that says click photo to see the pages of the book</w:t>
      </w:r>
      <w:r w:rsidRPr="005B6BD1">
        <w:t>.  Arrows are fine.</w:t>
      </w:r>
    </w:p>
    <w:p w14:paraId="57D4EC43" w14:textId="77777777" w:rsidR="00B9654A" w:rsidRPr="005B6BD1" w:rsidRDefault="00B9654A" w:rsidP="00EC2AA5">
      <w:pPr>
        <w:ind w:left="720"/>
      </w:pPr>
    </w:p>
    <w:p w14:paraId="1E78BC5B" w14:textId="77777777" w:rsidR="00B9654A" w:rsidRPr="005B6BD1" w:rsidRDefault="00B9654A" w:rsidP="00EC2AA5">
      <w:pPr>
        <w:ind w:left="720"/>
      </w:pPr>
      <w:r w:rsidRPr="005B6BD1">
        <w:t>Desire book is fine as it is.</w:t>
      </w:r>
    </w:p>
    <w:p w14:paraId="18DEA5C2" w14:textId="77777777" w:rsidR="00B9654A" w:rsidRPr="005B6BD1" w:rsidRDefault="00B9654A" w:rsidP="00EC2AA5">
      <w:pPr>
        <w:ind w:left="720"/>
      </w:pPr>
    </w:p>
    <w:p w14:paraId="3089CDE2" w14:textId="77777777" w:rsidR="00B9654A" w:rsidRPr="005B6BD1" w:rsidRDefault="00B9654A" w:rsidP="00EC2AA5">
      <w:pPr>
        <w:ind w:left="720"/>
      </w:pPr>
      <w:r w:rsidRPr="005B6BD1">
        <w:t>With the book Looking For a Way Home, when forward arrows are clicked, the image moves up and down slightly from image to image. I’d like to make it stay consistently in the same location as you navigate through the book pages.</w:t>
      </w:r>
    </w:p>
    <w:p w14:paraId="31AC18BD" w14:textId="77777777" w:rsidR="00B9654A" w:rsidRPr="005B6BD1" w:rsidRDefault="00B9654A" w:rsidP="00EC2AA5">
      <w:pPr>
        <w:ind w:left="720"/>
      </w:pPr>
    </w:p>
    <w:p w14:paraId="323DE8FF" w14:textId="77777777" w:rsidR="00B9654A" w:rsidRPr="005B6BD1" w:rsidRDefault="00B9654A" w:rsidP="00EC2AA5">
      <w:pPr>
        <w:ind w:left="720"/>
      </w:pPr>
      <w:r w:rsidRPr="005B6BD1">
        <w:t>The same is true for 4 of the pages of Matchbook.</w:t>
      </w:r>
    </w:p>
    <w:p w14:paraId="0C204C6A" w14:textId="77777777" w:rsidR="00B9654A" w:rsidRPr="005B6BD1" w:rsidRDefault="00B9654A" w:rsidP="00EC2AA5">
      <w:pPr>
        <w:ind w:left="720"/>
      </w:pPr>
    </w:p>
    <w:p w14:paraId="4E2046D0" w14:textId="77777777" w:rsidR="006C004D" w:rsidRPr="005B6BD1" w:rsidRDefault="00B9654A" w:rsidP="00EC2AA5">
      <w:pPr>
        <w:ind w:left="720"/>
      </w:pPr>
      <w:r w:rsidRPr="005B6BD1">
        <w:t xml:space="preserve">And when you click on the book Hot Potato, the upper text </w:t>
      </w:r>
      <w:r w:rsidR="00091379" w:rsidRPr="005B6BD1">
        <w:t>ha</w:t>
      </w:r>
      <w:r w:rsidRPr="005B6BD1">
        <w:t xml:space="preserve">s </w:t>
      </w:r>
      <w:r w:rsidR="00091379" w:rsidRPr="005B6BD1">
        <w:t xml:space="preserve">a </w:t>
      </w:r>
      <w:r w:rsidRPr="005B6BD1">
        <w:t>formatting</w:t>
      </w:r>
      <w:r w:rsidR="00091379" w:rsidRPr="005B6BD1">
        <w:t xml:space="preserve"> problem that needs to be fixed</w:t>
      </w:r>
      <w:r w:rsidRPr="005B6BD1">
        <w:t xml:space="preserve">, and then when you click on the forward arrow, I would like the second image </w:t>
      </w:r>
      <w:r w:rsidR="00091379" w:rsidRPr="005B6BD1">
        <w:t xml:space="preserve">to be </w:t>
      </w:r>
      <w:r w:rsidRPr="005B6BD1">
        <w:t>positioned at the same place on the page as the first one.  Currently it jumps up to a higher position.</w:t>
      </w:r>
    </w:p>
    <w:p w14:paraId="47497E44" w14:textId="77777777" w:rsidR="00FE079A" w:rsidRPr="005B6BD1" w:rsidRDefault="00FE079A" w:rsidP="006C004D"/>
    <w:p w14:paraId="697DD556" w14:textId="77777777" w:rsidR="006C004D" w:rsidRPr="005B6BD1" w:rsidRDefault="006C004D" w:rsidP="006C004D"/>
    <w:p w14:paraId="1B6E2DE5" w14:textId="77777777" w:rsidR="00264B14" w:rsidRPr="005B6BD1" w:rsidRDefault="006C004D" w:rsidP="006C004D">
      <w:r w:rsidRPr="005B6BD1">
        <w:rPr>
          <w:b/>
          <w:sz w:val="28"/>
          <w:u w:val="single"/>
        </w:rPr>
        <w:t>Curatorial Projects</w:t>
      </w:r>
      <w:r w:rsidRPr="005B6BD1">
        <w:t>:</w:t>
      </w:r>
    </w:p>
    <w:p w14:paraId="6CE36203" w14:textId="77777777" w:rsidR="00C272DB" w:rsidRPr="005B6BD1" w:rsidRDefault="00C272DB" w:rsidP="006C004D"/>
    <w:p w14:paraId="6A33F34A" w14:textId="77777777" w:rsidR="00C272DB" w:rsidRPr="005B6BD1" w:rsidRDefault="00C272DB" w:rsidP="006C004D">
      <w:r w:rsidRPr="005B6BD1">
        <w:tab/>
        <w:t xml:space="preserve">The Airport Project: when the text appears after clicking the </w:t>
      </w:r>
    </w:p>
    <w:p w14:paraId="660954CB" w14:textId="77777777" w:rsidR="00C272DB" w:rsidRPr="005B6BD1" w:rsidRDefault="00C272DB" w:rsidP="00C272DB">
      <w:pPr>
        <w:ind w:firstLine="720"/>
      </w:pPr>
      <w:proofErr w:type="gramStart"/>
      <w:r w:rsidRPr="005B6BD1">
        <w:t>forward</w:t>
      </w:r>
      <w:proofErr w:type="gramEnd"/>
      <w:r w:rsidRPr="005B6BD1">
        <w:t xml:space="preserve"> arrow, the formatting is off and needs fixing.</w:t>
      </w:r>
    </w:p>
    <w:p w14:paraId="0F06D3B4" w14:textId="77777777" w:rsidR="00FE079A" w:rsidRPr="005B6BD1" w:rsidRDefault="00FE079A" w:rsidP="00C272DB"/>
    <w:p w14:paraId="13F45FB5" w14:textId="77777777" w:rsidR="00C272DB" w:rsidRPr="005B6BD1" w:rsidRDefault="00C272DB" w:rsidP="00C272DB"/>
    <w:p w14:paraId="210868E4" w14:textId="77777777" w:rsidR="00264B14" w:rsidRPr="005B6BD1" w:rsidRDefault="00445569" w:rsidP="00C272DB">
      <w:r w:rsidRPr="005B6BD1">
        <w:rPr>
          <w:b/>
          <w:sz w:val="28"/>
          <w:u w:val="single"/>
        </w:rPr>
        <w:t>Collections</w:t>
      </w:r>
      <w:r w:rsidRPr="005B6BD1">
        <w:t xml:space="preserve">: </w:t>
      </w:r>
    </w:p>
    <w:p w14:paraId="5AACA6E7" w14:textId="77777777" w:rsidR="00264B14" w:rsidRPr="005B6BD1" w:rsidRDefault="00264B14" w:rsidP="00C272DB"/>
    <w:p w14:paraId="2C8BCEFA" w14:textId="77777777" w:rsidR="00445569" w:rsidRPr="005B6BD1" w:rsidRDefault="00445569" w:rsidP="00264B14">
      <w:pPr>
        <w:ind w:firstLine="720"/>
      </w:pPr>
      <w:r w:rsidRPr="005B6BD1">
        <w:t xml:space="preserve">Add - Franklin Furnace, New York City </w:t>
      </w:r>
    </w:p>
    <w:p w14:paraId="0A90053F" w14:textId="77777777" w:rsidR="00FE079A" w:rsidRPr="005B6BD1" w:rsidRDefault="00445569" w:rsidP="00445569">
      <w:pPr>
        <w:ind w:firstLine="720"/>
      </w:pPr>
      <w:proofErr w:type="gramStart"/>
      <w:r w:rsidRPr="005B6BD1">
        <w:t>as</w:t>
      </w:r>
      <w:proofErr w:type="gramEnd"/>
      <w:r w:rsidRPr="005B6BD1">
        <w:t xml:space="preserve"> the 3</w:t>
      </w:r>
      <w:r w:rsidRPr="005B6BD1">
        <w:rPr>
          <w:vertAlign w:val="superscript"/>
        </w:rPr>
        <w:t>rd</w:t>
      </w:r>
      <w:r w:rsidRPr="005B6BD1">
        <w:t xml:space="preserve"> line</w:t>
      </w:r>
    </w:p>
    <w:p w14:paraId="5225ECBF" w14:textId="77777777" w:rsidR="00445569" w:rsidRPr="005B6BD1" w:rsidRDefault="00445569" w:rsidP="00445569">
      <w:pPr>
        <w:ind w:firstLine="720"/>
      </w:pPr>
    </w:p>
    <w:p w14:paraId="13F83155" w14:textId="77777777" w:rsidR="00445569" w:rsidRPr="005B6BD1" w:rsidRDefault="00445569" w:rsidP="00445569"/>
    <w:p w14:paraId="33894A78" w14:textId="77777777" w:rsidR="00445569" w:rsidRPr="005B6BD1" w:rsidRDefault="00445569" w:rsidP="00445569">
      <w:r w:rsidRPr="005B6BD1">
        <w:rPr>
          <w:b/>
          <w:sz w:val="28"/>
          <w:u w:val="single"/>
        </w:rPr>
        <w:t>Exhibitions</w:t>
      </w:r>
      <w:r w:rsidRPr="005B6BD1">
        <w:t>:</w:t>
      </w:r>
    </w:p>
    <w:p w14:paraId="34FAA719" w14:textId="77777777" w:rsidR="00445569" w:rsidRPr="005B6BD1" w:rsidRDefault="00445569" w:rsidP="00445569">
      <w:r w:rsidRPr="005B6BD1">
        <w:tab/>
        <w:t>Add as the first exhibition (just above Location/Dislocation)</w:t>
      </w:r>
    </w:p>
    <w:p w14:paraId="0EE94B31" w14:textId="77777777" w:rsidR="00C272DB" w:rsidRPr="00445569" w:rsidRDefault="00445569" w:rsidP="0076516D">
      <w:pPr>
        <w:ind w:left="720"/>
        <w:rPr>
          <w:b/>
        </w:rPr>
      </w:pPr>
      <w:r w:rsidRPr="005B6BD1">
        <w:rPr>
          <w:b/>
        </w:rPr>
        <w:t>Needing To Tell</w:t>
      </w:r>
      <w:r w:rsidR="0076516D" w:rsidRPr="005B6BD1">
        <w:rPr>
          <w:b/>
        </w:rPr>
        <w:t xml:space="preserve"> in The Repentance Café</w:t>
      </w:r>
      <w:r w:rsidRPr="005B6BD1">
        <w:rPr>
          <w:b/>
        </w:rPr>
        <w:t>, an interactive wall insta</w:t>
      </w:r>
      <w:r w:rsidR="00CA2B75" w:rsidRPr="005B6BD1">
        <w:rPr>
          <w:b/>
        </w:rPr>
        <w:t xml:space="preserve">llation, New York </w:t>
      </w:r>
      <w:r w:rsidRPr="005B6BD1">
        <w:rPr>
          <w:b/>
        </w:rPr>
        <w:t>City</w:t>
      </w:r>
      <w:r w:rsidR="00CA2B75" w:rsidRPr="005B6BD1">
        <w:rPr>
          <w:b/>
        </w:rPr>
        <w:t>,</w:t>
      </w:r>
      <w:r w:rsidRPr="005B6BD1">
        <w:rPr>
          <w:b/>
        </w:rPr>
        <w:t xml:space="preserve"> </w:t>
      </w:r>
      <w:r w:rsidR="00CA2B75" w:rsidRPr="005B6BD1">
        <w:rPr>
          <w:b/>
        </w:rPr>
        <w:t>2009</w:t>
      </w:r>
    </w:p>
    <w:p w14:paraId="26F659DD" w14:textId="77777777" w:rsidR="00FE079A" w:rsidRDefault="00C272DB" w:rsidP="006C004D">
      <w:r>
        <w:tab/>
      </w:r>
    </w:p>
    <w:p w14:paraId="53E23C90" w14:textId="77777777" w:rsidR="0006456A" w:rsidRDefault="0006456A" w:rsidP="006C004D"/>
    <w:p w14:paraId="293A52E1" w14:textId="77777777" w:rsidR="0066295E" w:rsidRPr="00A4258C" w:rsidRDefault="0006456A" w:rsidP="006C004D">
      <w:r w:rsidRPr="00A4258C">
        <w:rPr>
          <w:b/>
          <w:sz w:val="28"/>
          <w:u w:val="single"/>
        </w:rPr>
        <w:t>Bio</w:t>
      </w:r>
      <w:r w:rsidRPr="00A4258C">
        <w:t>:</w:t>
      </w:r>
    </w:p>
    <w:p w14:paraId="3D8A512A" w14:textId="77777777" w:rsidR="0066295E" w:rsidRPr="00A4258C" w:rsidRDefault="0066295E" w:rsidP="006C004D"/>
    <w:p w14:paraId="7E588069" w14:textId="77777777" w:rsidR="0066295E" w:rsidRPr="00A4258C" w:rsidRDefault="0066295E" w:rsidP="006C004D">
      <w:r w:rsidRPr="00A4258C">
        <w:tab/>
        <w:t>The existing text should be replaced by the text below:</w:t>
      </w:r>
    </w:p>
    <w:p w14:paraId="24433947" w14:textId="77777777" w:rsidR="0006456A" w:rsidRPr="00A4258C" w:rsidRDefault="0006456A" w:rsidP="006C004D"/>
    <w:p w14:paraId="41F91975" w14:textId="77777777" w:rsidR="00C563A4" w:rsidRPr="00A4258C" w:rsidRDefault="00C563A4" w:rsidP="00C563A4">
      <w:pPr>
        <w:pStyle w:val="NormalWeb"/>
        <w:spacing w:before="2" w:after="2"/>
        <w:rPr>
          <w:rFonts w:ascii="Lucida Grande" w:hAnsi="Lucida Grande"/>
          <w:sz w:val="24"/>
        </w:rPr>
      </w:pPr>
      <w:r w:rsidRPr="00A4258C">
        <w:rPr>
          <w:rFonts w:ascii="Lucida Grande" w:hAnsi="Lucida Grande"/>
          <w:sz w:val="24"/>
        </w:rPr>
        <w:t xml:space="preserve">Karen </w:t>
      </w:r>
      <w:proofErr w:type="spellStart"/>
      <w:r w:rsidRPr="00A4258C">
        <w:rPr>
          <w:rFonts w:ascii="Lucida Grande" w:hAnsi="Lucida Grande"/>
          <w:sz w:val="24"/>
        </w:rPr>
        <w:t>Shasha</w:t>
      </w:r>
      <w:proofErr w:type="spellEnd"/>
      <w:r w:rsidRPr="00A4258C">
        <w:rPr>
          <w:rFonts w:ascii="Lucida Grande" w:hAnsi="Lucida Grande"/>
          <w:sz w:val="24"/>
        </w:rPr>
        <w:t xml:space="preserve"> works with photographs, installation, and artist books. Lately, she has composing and singing songs and telling stories in performance with installation. Much of the photo work leads into her interests in storytelling, event or fairy tale.</w:t>
      </w:r>
    </w:p>
    <w:p w14:paraId="0C526DFB" w14:textId="77777777" w:rsidR="00C563A4" w:rsidRPr="00A4258C" w:rsidRDefault="00C563A4" w:rsidP="00C563A4">
      <w:pPr>
        <w:pStyle w:val="NormalWeb"/>
        <w:spacing w:before="2" w:after="2"/>
        <w:ind w:firstLine="720"/>
        <w:rPr>
          <w:rFonts w:ascii="Lucida Grande" w:hAnsi="Lucida Grande"/>
          <w:sz w:val="24"/>
        </w:rPr>
      </w:pPr>
      <w:r w:rsidRPr="00A4258C">
        <w:rPr>
          <w:rFonts w:ascii="Lucida Grande" w:hAnsi="Lucida Grande"/>
          <w:sz w:val="24"/>
        </w:rPr>
        <w:t xml:space="preserve">She studied philosophy, history of art and sculpture at Yale University and has an MA in photography from the New York University and International Center of Photography masters program.  She has taught at NYU, been a guest lecturer at the New School and Connecticut College, and has performed in several NYC venues and at Middlebury College. Her work is in the collections of the Museum of Modern Art, the International Center of Photography, the </w:t>
      </w:r>
      <w:proofErr w:type="spellStart"/>
      <w:r w:rsidRPr="00A4258C">
        <w:rPr>
          <w:rFonts w:ascii="Lucida Grande" w:hAnsi="Lucida Grande"/>
          <w:sz w:val="24"/>
        </w:rPr>
        <w:t>Fogg</w:t>
      </w:r>
      <w:proofErr w:type="spellEnd"/>
      <w:r w:rsidRPr="00A4258C">
        <w:rPr>
          <w:rFonts w:ascii="Lucida Grande" w:hAnsi="Lucida Grande"/>
          <w:sz w:val="24"/>
        </w:rPr>
        <w:t xml:space="preserve"> Art Museum at Harvard University, and the Yale University Art of the Book Collection.  She also has work in the </w:t>
      </w:r>
      <w:proofErr w:type="spellStart"/>
      <w:r w:rsidRPr="00A4258C">
        <w:rPr>
          <w:rFonts w:ascii="Lucida Grande" w:hAnsi="Lucida Grande"/>
          <w:sz w:val="24"/>
        </w:rPr>
        <w:t>Maison</w:t>
      </w:r>
      <w:proofErr w:type="spellEnd"/>
      <w:r w:rsidRPr="00A4258C">
        <w:rPr>
          <w:rFonts w:ascii="Lucida Grande" w:hAnsi="Lucida Grande"/>
          <w:sz w:val="24"/>
        </w:rPr>
        <w:t xml:space="preserve"> </w:t>
      </w:r>
      <w:proofErr w:type="spellStart"/>
      <w:r w:rsidRPr="00A4258C">
        <w:rPr>
          <w:rFonts w:ascii="Lucida Grande" w:hAnsi="Lucida Grande"/>
          <w:sz w:val="24"/>
        </w:rPr>
        <w:t>Européene</w:t>
      </w:r>
      <w:proofErr w:type="spellEnd"/>
      <w:r w:rsidRPr="00A4258C">
        <w:rPr>
          <w:rFonts w:ascii="Lucida Grande" w:hAnsi="Lucida Grande"/>
          <w:sz w:val="24"/>
        </w:rPr>
        <w:t xml:space="preserve"> de la </w:t>
      </w:r>
      <w:proofErr w:type="spellStart"/>
      <w:r w:rsidRPr="00A4258C">
        <w:rPr>
          <w:rFonts w:ascii="Lucida Grande" w:hAnsi="Lucida Grande"/>
          <w:sz w:val="24"/>
        </w:rPr>
        <w:t>Photographie</w:t>
      </w:r>
      <w:proofErr w:type="spellEnd"/>
      <w:r w:rsidRPr="00A4258C">
        <w:rPr>
          <w:rFonts w:ascii="Lucida Grande" w:hAnsi="Lucida Grande"/>
          <w:sz w:val="24"/>
        </w:rPr>
        <w:t xml:space="preserve">, the Pompidou Center and the </w:t>
      </w:r>
      <w:proofErr w:type="spellStart"/>
      <w:r w:rsidRPr="00A4258C">
        <w:rPr>
          <w:rFonts w:ascii="Lucida Grande" w:hAnsi="Lucida Grande"/>
          <w:sz w:val="24"/>
        </w:rPr>
        <w:t>Bibliothèque</w:t>
      </w:r>
      <w:proofErr w:type="spellEnd"/>
      <w:r w:rsidRPr="00A4258C">
        <w:rPr>
          <w:rFonts w:ascii="Lucida Grande" w:hAnsi="Lucida Grande"/>
          <w:sz w:val="24"/>
        </w:rPr>
        <w:t xml:space="preserve"> </w:t>
      </w:r>
      <w:proofErr w:type="spellStart"/>
      <w:r w:rsidRPr="00A4258C">
        <w:rPr>
          <w:rFonts w:ascii="Lucida Grande" w:hAnsi="Lucida Grande"/>
          <w:sz w:val="24"/>
        </w:rPr>
        <w:t>Nationale</w:t>
      </w:r>
      <w:proofErr w:type="spellEnd"/>
      <w:r w:rsidRPr="00A4258C">
        <w:rPr>
          <w:rFonts w:ascii="Lucida Grande" w:hAnsi="Lucida Grande"/>
          <w:sz w:val="24"/>
        </w:rPr>
        <w:t xml:space="preserve"> in Paris, France, and with the </w:t>
      </w:r>
      <w:proofErr w:type="spellStart"/>
      <w:r w:rsidRPr="00A4258C">
        <w:rPr>
          <w:rFonts w:ascii="Lucida Grande" w:hAnsi="Lucida Grande"/>
          <w:sz w:val="24"/>
        </w:rPr>
        <w:t>Velan</w:t>
      </w:r>
      <w:proofErr w:type="spellEnd"/>
      <w:r w:rsidRPr="00A4258C">
        <w:rPr>
          <w:rFonts w:ascii="Lucida Grande" w:hAnsi="Lucida Grande"/>
          <w:sz w:val="24"/>
        </w:rPr>
        <w:t xml:space="preserve"> Association in Turin, Italy. </w:t>
      </w:r>
    </w:p>
    <w:p w14:paraId="5151ECCE" w14:textId="77777777" w:rsidR="00FE079A" w:rsidRPr="00A4258C" w:rsidRDefault="00FE079A" w:rsidP="006C004D"/>
    <w:p w14:paraId="4EF684A2" w14:textId="77777777" w:rsidR="00FE079A" w:rsidRPr="00A4258C" w:rsidRDefault="00FE079A" w:rsidP="006C004D"/>
    <w:p w14:paraId="624B26F9" w14:textId="77777777" w:rsidR="00BF5AA2" w:rsidRPr="00FE079A" w:rsidRDefault="00FE079A" w:rsidP="006C004D">
      <w:r w:rsidRPr="00A4258C">
        <w:rPr>
          <w:b/>
          <w:sz w:val="28"/>
          <w:u w:val="single"/>
        </w:rPr>
        <w:t>Contact</w:t>
      </w:r>
      <w:r w:rsidRPr="00A4258C">
        <w:t xml:space="preserve"> – no change</w:t>
      </w:r>
    </w:p>
    <w:sectPr w:rsidR="00BF5AA2" w:rsidRPr="00FE079A" w:rsidSect="00BF5AA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1F27CC" w14:textId="77777777" w:rsidR="00BC64E6" w:rsidRDefault="00BC64E6">
      <w:r>
        <w:separator/>
      </w:r>
    </w:p>
  </w:endnote>
  <w:endnote w:type="continuationSeparator" w:id="0">
    <w:p w14:paraId="5BD977CF" w14:textId="77777777" w:rsidR="00BC64E6" w:rsidRDefault="00BC6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22FC6A" w14:textId="77777777" w:rsidR="00BC64E6" w:rsidRDefault="00BC64E6">
      <w:r>
        <w:separator/>
      </w:r>
    </w:p>
  </w:footnote>
  <w:footnote w:type="continuationSeparator" w:id="0">
    <w:p w14:paraId="686E5C9B" w14:textId="77777777" w:rsidR="00BC64E6" w:rsidRDefault="00BC64E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E7952"/>
    <w:multiLevelType w:val="hybridMultilevel"/>
    <w:tmpl w:val="B0E0ECBC"/>
    <w:lvl w:ilvl="0" w:tplc="AFEEAE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DD2193C"/>
    <w:multiLevelType w:val="hybridMultilevel"/>
    <w:tmpl w:val="9604939C"/>
    <w:lvl w:ilvl="0" w:tplc="AD5AD5EE">
      <w:start w:val="1"/>
      <w:numFmt w:val="decimal"/>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82B6CB0"/>
    <w:multiLevelType w:val="hybridMultilevel"/>
    <w:tmpl w:val="ED6A8668"/>
    <w:lvl w:ilvl="0" w:tplc="0409000F">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033495"/>
    <w:multiLevelType w:val="hybridMultilevel"/>
    <w:tmpl w:val="F2D44F02"/>
    <w:lvl w:ilvl="0" w:tplc="DE2A88C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58921267"/>
    <w:multiLevelType w:val="hybridMultilevel"/>
    <w:tmpl w:val="DC3694D0"/>
    <w:lvl w:ilvl="0" w:tplc="59D2567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9666BA8"/>
    <w:multiLevelType w:val="hybridMultilevel"/>
    <w:tmpl w:val="81BA4E22"/>
    <w:lvl w:ilvl="0" w:tplc="B27026F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658B3F45"/>
    <w:multiLevelType w:val="hybridMultilevel"/>
    <w:tmpl w:val="52E6AB98"/>
    <w:lvl w:ilvl="0" w:tplc="EE8063E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6D2E430F"/>
    <w:multiLevelType w:val="hybridMultilevel"/>
    <w:tmpl w:val="C91CC216"/>
    <w:lvl w:ilvl="0" w:tplc="5B3EF6B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6D925698"/>
    <w:multiLevelType w:val="hybridMultilevel"/>
    <w:tmpl w:val="8ACE77B2"/>
    <w:lvl w:ilvl="0" w:tplc="EF0AF3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744A0FBD"/>
    <w:multiLevelType w:val="hybridMultilevel"/>
    <w:tmpl w:val="219A8E64"/>
    <w:lvl w:ilvl="0" w:tplc="477014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74AC48C9"/>
    <w:multiLevelType w:val="hybridMultilevel"/>
    <w:tmpl w:val="3B5A6F6C"/>
    <w:lvl w:ilvl="0" w:tplc="188635B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nsid w:val="79452EB4"/>
    <w:multiLevelType w:val="hybridMultilevel"/>
    <w:tmpl w:val="47E471A6"/>
    <w:lvl w:ilvl="0" w:tplc="D81EB0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4"/>
  </w:num>
  <w:num w:numId="4">
    <w:abstractNumId w:val="9"/>
  </w:num>
  <w:num w:numId="5">
    <w:abstractNumId w:val="10"/>
  </w:num>
  <w:num w:numId="6">
    <w:abstractNumId w:val="3"/>
  </w:num>
  <w:num w:numId="7">
    <w:abstractNumId w:val="0"/>
  </w:num>
  <w:num w:numId="8">
    <w:abstractNumId w:val="7"/>
  </w:num>
  <w:num w:numId="9">
    <w:abstractNumId w:val="5"/>
  </w:num>
  <w:num w:numId="10">
    <w:abstractNumId w:val="1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1C5A2F"/>
    <w:rsid w:val="00001FD0"/>
    <w:rsid w:val="00002216"/>
    <w:rsid w:val="000219EB"/>
    <w:rsid w:val="00047A74"/>
    <w:rsid w:val="00050AB3"/>
    <w:rsid w:val="0006456A"/>
    <w:rsid w:val="0008647E"/>
    <w:rsid w:val="00091379"/>
    <w:rsid w:val="000B1839"/>
    <w:rsid w:val="000B4A02"/>
    <w:rsid w:val="000D29D1"/>
    <w:rsid w:val="000F7D73"/>
    <w:rsid w:val="00120735"/>
    <w:rsid w:val="0012494A"/>
    <w:rsid w:val="001477E6"/>
    <w:rsid w:val="0015039A"/>
    <w:rsid w:val="001B38AE"/>
    <w:rsid w:val="001C5A2F"/>
    <w:rsid w:val="001E2C59"/>
    <w:rsid w:val="002552ED"/>
    <w:rsid w:val="00264B14"/>
    <w:rsid w:val="0028450C"/>
    <w:rsid w:val="00292232"/>
    <w:rsid w:val="002A261E"/>
    <w:rsid w:val="002A4B77"/>
    <w:rsid w:val="002A55A1"/>
    <w:rsid w:val="002B4118"/>
    <w:rsid w:val="002E0320"/>
    <w:rsid w:val="002F3848"/>
    <w:rsid w:val="003056F8"/>
    <w:rsid w:val="00333859"/>
    <w:rsid w:val="00336337"/>
    <w:rsid w:val="003413F5"/>
    <w:rsid w:val="00344C5D"/>
    <w:rsid w:val="00347009"/>
    <w:rsid w:val="00363FA9"/>
    <w:rsid w:val="00366521"/>
    <w:rsid w:val="00380212"/>
    <w:rsid w:val="003828CE"/>
    <w:rsid w:val="003A1AB2"/>
    <w:rsid w:val="003C26D7"/>
    <w:rsid w:val="003E5297"/>
    <w:rsid w:val="003F47CA"/>
    <w:rsid w:val="00402FEC"/>
    <w:rsid w:val="0040780E"/>
    <w:rsid w:val="0042012B"/>
    <w:rsid w:val="00436F55"/>
    <w:rsid w:val="00445569"/>
    <w:rsid w:val="00445B42"/>
    <w:rsid w:val="004530FA"/>
    <w:rsid w:val="00454F5A"/>
    <w:rsid w:val="00475445"/>
    <w:rsid w:val="00494394"/>
    <w:rsid w:val="004C6EF1"/>
    <w:rsid w:val="004E262F"/>
    <w:rsid w:val="004E2F13"/>
    <w:rsid w:val="004E53D2"/>
    <w:rsid w:val="00521A27"/>
    <w:rsid w:val="005609C6"/>
    <w:rsid w:val="00561661"/>
    <w:rsid w:val="005804A7"/>
    <w:rsid w:val="005829EE"/>
    <w:rsid w:val="00590E5A"/>
    <w:rsid w:val="00597545"/>
    <w:rsid w:val="005A2EBC"/>
    <w:rsid w:val="005B6BD1"/>
    <w:rsid w:val="005C410A"/>
    <w:rsid w:val="005D74D7"/>
    <w:rsid w:val="005E52A2"/>
    <w:rsid w:val="005F70BB"/>
    <w:rsid w:val="00603D83"/>
    <w:rsid w:val="006133CE"/>
    <w:rsid w:val="00651850"/>
    <w:rsid w:val="0066295E"/>
    <w:rsid w:val="006944F7"/>
    <w:rsid w:val="006C004D"/>
    <w:rsid w:val="006C28E5"/>
    <w:rsid w:val="006C74D8"/>
    <w:rsid w:val="006D31EF"/>
    <w:rsid w:val="006E55D0"/>
    <w:rsid w:val="00736E1E"/>
    <w:rsid w:val="007416FC"/>
    <w:rsid w:val="00745E49"/>
    <w:rsid w:val="0076516D"/>
    <w:rsid w:val="00773641"/>
    <w:rsid w:val="007754D2"/>
    <w:rsid w:val="007810CA"/>
    <w:rsid w:val="007A2BF8"/>
    <w:rsid w:val="007A41F2"/>
    <w:rsid w:val="007A4713"/>
    <w:rsid w:val="007B5158"/>
    <w:rsid w:val="007E04EB"/>
    <w:rsid w:val="007E3443"/>
    <w:rsid w:val="008143AD"/>
    <w:rsid w:val="00816CF5"/>
    <w:rsid w:val="00842D9C"/>
    <w:rsid w:val="00861B33"/>
    <w:rsid w:val="008972CF"/>
    <w:rsid w:val="008A4770"/>
    <w:rsid w:val="008A6614"/>
    <w:rsid w:val="008B4D63"/>
    <w:rsid w:val="008C0C5B"/>
    <w:rsid w:val="008E79FE"/>
    <w:rsid w:val="008F4424"/>
    <w:rsid w:val="00953E0A"/>
    <w:rsid w:val="009958C8"/>
    <w:rsid w:val="009E7FEA"/>
    <w:rsid w:val="00A03759"/>
    <w:rsid w:val="00A142F8"/>
    <w:rsid w:val="00A3039D"/>
    <w:rsid w:val="00A30975"/>
    <w:rsid w:val="00A4258C"/>
    <w:rsid w:val="00A4750A"/>
    <w:rsid w:val="00A574DA"/>
    <w:rsid w:val="00A617C1"/>
    <w:rsid w:val="00AA26E4"/>
    <w:rsid w:val="00AD6B99"/>
    <w:rsid w:val="00B01452"/>
    <w:rsid w:val="00B236E0"/>
    <w:rsid w:val="00B245BF"/>
    <w:rsid w:val="00B32A9C"/>
    <w:rsid w:val="00B36CDF"/>
    <w:rsid w:val="00B72422"/>
    <w:rsid w:val="00B76A6F"/>
    <w:rsid w:val="00B9654A"/>
    <w:rsid w:val="00BA00A9"/>
    <w:rsid w:val="00BC0B87"/>
    <w:rsid w:val="00BC190B"/>
    <w:rsid w:val="00BC64E6"/>
    <w:rsid w:val="00BD56BF"/>
    <w:rsid w:val="00BE592B"/>
    <w:rsid w:val="00BF10DB"/>
    <w:rsid w:val="00BF5AA2"/>
    <w:rsid w:val="00C0428D"/>
    <w:rsid w:val="00C272DB"/>
    <w:rsid w:val="00C35A8D"/>
    <w:rsid w:val="00C563A4"/>
    <w:rsid w:val="00C64783"/>
    <w:rsid w:val="00C655A0"/>
    <w:rsid w:val="00C65A80"/>
    <w:rsid w:val="00C7301E"/>
    <w:rsid w:val="00C95C9A"/>
    <w:rsid w:val="00CA2B75"/>
    <w:rsid w:val="00CF7EA9"/>
    <w:rsid w:val="00D14DF5"/>
    <w:rsid w:val="00D235C3"/>
    <w:rsid w:val="00D304F2"/>
    <w:rsid w:val="00D40022"/>
    <w:rsid w:val="00D52A47"/>
    <w:rsid w:val="00D731E8"/>
    <w:rsid w:val="00D92356"/>
    <w:rsid w:val="00DB295B"/>
    <w:rsid w:val="00DC1A3C"/>
    <w:rsid w:val="00E0024F"/>
    <w:rsid w:val="00E147BC"/>
    <w:rsid w:val="00E22ADC"/>
    <w:rsid w:val="00E47E3B"/>
    <w:rsid w:val="00E534AB"/>
    <w:rsid w:val="00E73623"/>
    <w:rsid w:val="00E86BCB"/>
    <w:rsid w:val="00E873F7"/>
    <w:rsid w:val="00EA0898"/>
    <w:rsid w:val="00EA1125"/>
    <w:rsid w:val="00EB192B"/>
    <w:rsid w:val="00EB1C11"/>
    <w:rsid w:val="00EB33AE"/>
    <w:rsid w:val="00EC2AA5"/>
    <w:rsid w:val="00EE3852"/>
    <w:rsid w:val="00F32E64"/>
    <w:rsid w:val="00F6421F"/>
    <w:rsid w:val="00F700C7"/>
    <w:rsid w:val="00F94DEA"/>
    <w:rsid w:val="00F954F2"/>
    <w:rsid w:val="00FB1677"/>
    <w:rsid w:val="00FD0D09"/>
    <w:rsid w:val="00FD3AD6"/>
    <w:rsid w:val="00FD4189"/>
    <w:rsid w:val="00FE07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BE0C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sid w:val="00953CD6"/>
    <w:rPr>
      <w:rFonts w:ascii="Lucida Grande" w:hAnsi="Lucida Gran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2A2"/>
    <w:pPr>
      <w:tabs>
        <w:tab w:val="center" w:pos="4320"/>
        <w:tab w:val="right" w:pos="8640"/>
      </w:tabs>
    </w:pPr>
  </w:style>
  <w:style w:type="character" w:customStyle="1" w:styleId="HeaderChar">
    <w:name w:val="Header Char"/>
    <w:basedOn w:val="DefaultParagraphFont"/>
    <w:link w:val="Header"/>
    <w:uiPriority w:val="99"/>
    <w:rsid w:val="005E52A2"/>
    <w:rPr>
      <w:rFonts w:ascii="Lucida Grande" w:hAnsi="Lucida Grande"/>
      <w:sz w:val="24"/>
      <w:szCs w:val="24"/>
    </w:rPr>
  </w:style>
  <w:style w:type="paragraph" w:styleId="Footer">
    <w:name w:val="footer"/>
    <w:basedOn w:val="Normal"/>
    <w:link w:val="FooterChar"/>
    <w:uiPriority w:val="99"/>
    <w:unhideWhenUsed/>
    <w:rsid w:val="005E52A2"/>
    <w:pPr>
      <w:tabs>
        <w:tab w:val="center" w:pos="4320"/>
        <w:tab w:val="right" w:pos="8640"/>
      </w:tabs>
    </w:pPr>
  </w:style>
  <w:style w:type="character" w:customStyle="1" w:styleId="FooterChar">
    <w:name w:val="Footer Char"/>
    <w:basedOn w:val="DefaultParagraphFont"/>
    <w:link w:val="Footer"/>
    <w:uiPriority w:val="99"/>
    <w:rsid w:val="005E52A2"/>
    <w:rPr>
      <w:rFonts w:ascii="Lucida Grande" w:hAnsi="Lucida Grande"/>
      <w:sz w:val="24"/>
      <w:szCs w:val="24"/>
    </w:rPr>
  </w:style>
  <w:style w:type="paragraph" w:styleId="NormalWeb">
    <w:name w:val="Normal (Web)"/>
    <w:basedOn w:val="Normal"/>
    <w:uiPriority w:val="99"/>
    <w:rsid w:val="0006456A"/>
    <w:pPr>
      <w:spacing w:beforeLines="1" w:afterLines="1"/>
    </w:pPr>
    <w:rPr>
      <w:rFonts w:ascii="Times" w:hAnsi="Times" w:cs="Times New Roman"/>
      <w:sz w:val="20"/>
      <w:szCs w:val="20"/>
    </w:rPr>
  </w:style>
  <w:style w:type="paragraph" w:styleId="ListParagraph">
    <w:name w:val="List Paragraph"/>
    <w:basedOn w:val="Normal"/>
    <w:rsid w:val="00EB192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551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1437</TotalTime>
  <Pages>15</Pages>
  <Words>2879</Words>
  <Characters>16413</Characters>
  <Application>Microsoft Macintosh Word</Application>
  <DocSecurity>0</DocSecurity>
  <Lines>136</Lines>
  <Paragraphs>38</Paragraphs>
  <ScaleCrop>false</ScaleCrop>
  <Company>New York University</Company>
  <LinksUpToDate>false</LinksUpToDate>
  <CharactersWithSpaces>19254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Shasha</dc:creator>
  <cp:keywords/>
  <cp:lastModifiedBy>Maia Canter</cp:lastModifiedBy>
  <cp:revision>73</cp:revision>
  <dcterms:created xsi:type="dcterms:W3CDTF">2012-02-01T19:40:00Z</dcterms:created>
  <dcterms:modified xsi:type="dcterms:W3CDTF">2012-04-12T12:07:00Z</dcterms:modified>
</cp:coreProperties>
</file>