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2BF39" w14:textId="125BF350" w:rsidR="002A17B9" w:rsidRDefault="0047116B">
      <w:pPr>
        <w:rPr>
          <w:b/>
        </w:rPr>
      </w:pPr>
      <w:r>
        <w:rPr>
          <w:b/>
        </w:rPr>
        <w:t>Dennis Shasha</w:t>
      </w:r>
    </w:p>
    <w:p w14:paraId="2FCEE19F" w14:textId="77777777" w:rsidR="00C56D6E" w:rsidRDefault="00C56D6E">
      <w:pPr>
        <w:rPr>
          <w:b/>
        </w:rPr>
      </w:pPr>
    </w:p>
    <w:p w14:paraId="2EB26A87" w14:textId="77777777" w:rsidR="003258D7" w:rsidRPr="008C33B2" w:rsidRDefault="003258D7" w:rsidP="003258D7">
      <w:pPr>
        <w:rPr>
          <w:b/>
        </w:rPr>
      </w:pPr>
      <w:r w:rsidRPr="008C33B2">
        <w:rPr>
          <w:b/>
        </w:rPr>
        <w:t xml:space="preserve">Title(s): </w:t>
      </w:r>
    </w:p>
    <w:p w14:paraId="0DAD87C0" w14:textId="77777777" w:rsidR="003258D7" w:rsidRDefault="003258D7" w:rsidP="003258D7"/>
    <w:p w14:paraId="11B3D2D9" w14:textId="3AAC8E86" w:rsidR="00370ECF" w:rsidRDefault="00370ECF" w:rsidP="003258D7">
      <w:r>
        <w:t>Professor of Computer Science</w:t>
      </w:r>
    </w:p>
    <w:p w14:paraId="2ECB3BA9" w14:textId="77777777" w:rsidR="00370ECF" w:rsidRDefault="00370ECF" w:rsidP="003258D7"/>
    <w:p w14:paraId="45BC933E" w14:textId="6E698AFC" w:rsidR="00370ECF" w:rsidRDefault="00370ECF" w:rsidP="003258D7">
      <w:r>
        <w:t>Associate Director, NYU Wireless</w:t>
      </w:r>
    </w:p>
    <w:p w14:paraId="4D59AF0D" w14:textId="77777777" w:rsidR="009B717B" w:rsidRDefault="009B717B" w:rsidP="003258D7"/>
    <w:p w14:paraId="553D87E5" w14:textId="77777777" w:rsidR="003258D7" w:rsidRDefault="003258D7" w:rsidP="003258D7">
      <w:r w:rsidRPr="008C33B2">
        <w:rPr>
          <w:b/>
        </w:rPr>
        <w:t>Email Address:</w:t>
      </w:r>
      <w:r>
        <w:t xml:space="preserve"> </w:t>
      </w:r>
    </w:p>
    <w:p w14:paraId="34935068" w14:textId="77777777" w:rsidR="003258D7" w:rsidRDefault="003258D7" w:rsidP="003258D7"/>
    <w:p w14:paraId="08E46D4B" w14:textId="3E419C14" w:rsidR="00370ECF" w:rsidRDefault="00370ECF" w:rsidP="003258D7">
      <w:r>
        <w:t>shasha@cs.nyu.edu</w:t>
      </w:r>
    </w:p>
    <w:p w14:paraId="1280750F" w14:textId="77777777" w:rsidR="003258D7" w:rsidRDefault="003258D7" w:rsidP="003258D7"/>
    <w:p w14:paraId="65177AAB" w14:textId="77777777" w:rsidR="003258D7" w:rsidRDefault="003258D7" w:rsidP="003258D7">
      <w:pPr>
        <w:rPr>
          <w:b/>
        </w:rPr>
      </w:pPr>
      <w:r>
        <w:rPr>
          <w:b/>
        </w:rPr>
        <w:t>Phone Number:</w:t>
      </w:r>
    </w:p>
    <w:p w14:paraId="50C9D121" w14:textId="77777777" w:rsidR="003258D7" w:rsidRDefault="003258D7" w:rsidP="003258D7">
      <w:pPr>
        <w:rPr>
          <w:b/>
        </w:rPr>
      </w:pPr>
    </w:p>
    <w:p w14:paraId="760D9031" w14:textId="01619B58" w:rsidR="00370ECF" w:rsidRPr="00370ECF" w:rsidRDefault="00370ECF" w:rsidP="003258D7">
      <w:r w:rsidRPr="00370ECF">
        <w:t>212-998-3086</w:t>
      </w:r>
    </w:p>
    <w:p w14:paraId="6968C51D" w14:textId="77777777" w:rsidR="003258D7" w:rsidRPr="003258D7" w:rsidRDefault="003258D7" w:rsidP="003258D7">
      <w:pPr>
        <w:rPr>
          <w:b/>
        </w:rPr>
      </w:pPr>
    </w:p>
    <w:p w14:paraId="735ED97A" w14:textId="77777777" w:rsidR="003258D7" w:rsidRDefault="003258D7" w:rsidP="003258D7">
      <w:r w:rsidRPr="008C33B2">
        <w:rPr>
          <w:b/>
        </w:rPr>
        <w:t>Web</w:t>
      </w:r>
      <w:r>
        <w:rPr>
          <w:b/>
        </w:rPr>
        <w:t>site</w:t>
      </w:r>
      <w:r w:rsidRPr="008C33B2">
        <w:rPr>
          <w:b/>
        </w:rPr>
        <w:t>:</w:t>
      </w:r>
      <w:r>
        <w:t xml:space="preserve"> </w:t>
      </w:r>
      <w:r>
        <w:br/>
      </w:r>
    </w:p>
    <w:p w14:paraId="15D30AE2" w14:textId="4C6A8DB5" w:rsidR="00370ECF" w:rsidRDefault="00370ECF" w:rsidP="003258D7">
      <w:r w:rsidRPr="00370ECF">
        <w:t>http://cs.nyu.edu/cs/faculty/shasha/</w:t>
      </w:r>
    </w:p>
    <w:p w14:paraId="18CA0566" w14:textId="77777777" w:rsidR="003258D7" w:rsidRDefault="003258D7" w:rsidP="003258D7">
      <w:pPr>
        <w:rPr>
          <w:b/>
        </w:rPr>
      </w:pPr>
    </w:p>
    <w:p w14:paraId="193DD912" w14:textId="77777777" w:rsidR="003258D7" w:rsidRDefault="003258D7" w:rsidP="003258D7">
      <w:pPr>
        <w:rPr>
          <w:b/>
        </w:rPr>
      </w:pPr>
      <w:r>
        <w:rPr>
          <w:b/>
        </w:rPr>
        <w:t>Education</w:t>
      </w:r>
    </w:p>
    <w:p w14:paraId="74BD5829" w14:textId="77777777" w:rsidR="003258D7" w:rsidRDefault="003258D7" w:rsidP="003258D7">
      <w:pPr>
        <w:rPr>
          <w:b/>
        </w:rPr>
      </w:pPr>
    </w:p>
    <w:p w14:paraId="239B2514" w14:textId="25106F70" w:rsidR="00E65F31" w:rsidRDefault="00E65F31" w:rsidP="003258D7">
      <w:r w:rsidRPr="00E65F31">
        <w:t>Ph.D., Applied Mathematics, Harvard University, USA, 1984</w:t>
      </w:r>
    </w:p>
    <w:p w14:paraId="028FE8A5" w14:textId="77777777" w:rsidR="00E65F31" w:rsidRDefault="00E65F31" w:rsidP="003258D7"/>
    <w:p w14:paraId="65DCA3F5" w14:textId="6406A377" w:rsidR="00E65F31" w:rsidRDefault="00E65F31" w:rsidP="003258D7">
      <w:r>
        <w:t>M.Sc., Computer Science, Syracuse University, USA, 1980</w:t>
      </w:r>
    </w:p>
    <w:p w14:paraId="55CDB35D" w14:textId="77777777" w:rsidR="00E65F31" w:rsidRDefault="00E65F31" w:rsidP="003258D7"/>
    <w:p w14:paraId="4F66D7BE" w14:textId="25F9322D" w:rsidR="00E65F31" w:rsidRPr="00E65F31" w:rsidRDefault="00E65F31" w:rsidP="003258D7">
      <w:r>
        <w:t xml:space="preserve">B.S., </w:t>
      </w:r>
      <w:r w:rsidR="003F0805">
        <w:t>Engineering</w:t>
      </w:r>
      <w:r>
        <w:t xml:space="preserve"> Yale University, USA, 1977</w:t>
      </w:r>
    </w:p>
    <w:p w14:paraId="049D6AF4" w14:textId="77777777" w:rsidR="009B717B" w:rsidRDefault="009B717B" w:rsidP="003258D7">
      <w:pPr>
        <w:rPr>
          <w:b/>
        </w:rPr>
      </w:pPr>
    </w:p>
    <w:p w14:paraId="1EEC07D2" w14:textId="77777777" w:rsidR="003258D7" w:rsidRDefault="003258D7" w:rsidP="003258D7">
      <w:pPr>
        <w:rPr>
          <w:b/>
        </w:rPr>
      </w:pPr>
      <w:r>
        <w:rPr>
          <w:b/>
        </w:rPr>
        <w:t>Research Interests</w:t>
      </w:r>
    </w:p>
    <w:p w14:paraId="2C1BF857" w14:textId="77777777" w:rsidR="00822F2D" w:rsidRDefault="00822F2D" w:rsidP="003258D7">
      <w:pPr>
        <w:rPr>
          <w:b/>
        </w:rPr>
      </w:pPr>
    </w:p>
    <w:p w14:paraId="5FF4BE8E" w14:textId="118ADD65" w:rsidR="003258D7" w:rsidRDefault="003F0805" w:rsidP="003258D7">
      <w:r>
        <w:t xml:space="preserve">I am interested in solving puzzles on large data. For the most part this has involved trying to understand genetic circuitry in plants, but it extends to trying to reconstruct images in </w:t>
      </w:r>
      <w:proofErr w:type="gramStart"/>
      <w:r>
        <w:t>magnetic  resonance</w:t>
      </w:r>
      <w:proofErr w:type="gramEnd"/>
      <w:r>
        <w:t xml:space="preserve"> imagery. Though what I do day to day is design algorithms, I always start from a real-world problem.</w:t>
      </w:r>
    </w:p>
    <w:p w14:paraId="4B3F416D" w14:textId="77777777" w:rsidR="003258D7" w:rsidRDefault="003258D7" w:rsidP="003258D7"/>
    <w:p w14:paraId="54BDC564" w14:textId="5CA213F7" w:rsidR="003258D7" w:rsidRDefault="00326291" w:rsidP="003258D7">
      <w:pPr>
        <w:rPr>
          <w:b/>
        </w:rPr>
      </w:pPr>
      <w:r>
        <w:rPr>
          <w:b/>
        </w:rPr>
        <w:t>Selected</w:t>
      </w:r>
      <w:r w:rsidR="003258D7">
        <w:rPr>
          <w:b/>
        </w:rPr>
        <w:t xml:space="preserve"> Publications </w:t>
      </w:r>
      <w:r w:rsidR="00822F2D">
        <w:rPr>
          <w:b/>
        </w:rPr>
        <w:t>(3 maximum)</w:t>
      </w:r>
    </w:p>
    <w:p w14:paraId="58CD2EEC" w14:textId="77777777" w:rsidR="00822F2D" w:rsidRDefault="00822F2D" w:rsidP="003258D7">
      <w:pPr>
        <w:rPr>
          <w:b/>
        </w:rPr>
      </w:pPr>
    </w:p>
    <w:p w14:paraId="50F5D771" w14:textId="77777777" w:rsidR="003F0805" w:rsidRPr="003F0805" w:rsidRDefault="003F0805" w:rsidP="003F0805">
      <w:r w:rsidRPr="003F0805">
        <w:t xml:space="preserve">``Negative Example Selection for Protein Function Prediction: The </w:t>
      </w:r>
      <w:proofErr w:type="spellStart"/>
      <w:r w:rsidRPr="003F0805">
        <w:t>NoGO</w:t>
      </w:r>
      <w:proofErr w:type="spellEnd"/>
      <w:r w:rsidRPr="003F0805">
        <w:t xml:space="preserve"> Database'</w:t>
      </w:r>
    </w:p>
    <w:p w14:paraId="0256F3B5" w14:textId="77777777" w:rsidR="003F0805" w:rsidRPr="003F0805" w:rsidRDefault="003F0805" w:rsidP="003F0805">
      <w:r w:rsidRPr="003F0805">
        <w:t xml:space="preserve">' Noah </w:t>
      </w:r>
      <w:proofErr w:type="spellStart"/>
      <w:r w:rsidRPr="003F0805">
        <w:t>Youngs</w:t>
      </w:r>
      <w:proofErr w:type="spellEnd"/>
      <w:r w:rsidRPr="003F0805">
        <w:t xml:space="preserve">, Duncan </w:t>
      </w:r>
      <w:proofErr w:type="spellStart"/>
      <w:r w:rsidRPr="003F0805">
        <w:t>Penfold</w:t>
      </w:r>
      <w:proofErr w:type="spellEnd"/>
      <w:r w:rsidRPr="003F0805">
        <w:t xml:space="preserve">-Brown, Richard </w:t>
      </w:r>
      <w:proofErr w:type="spellStart"/>
      <w:r w:rsidRPr="003F0805">
        <w:t>Bonneau</w:t>
      </w:r>
      <w:proofErr w:type="spellEnd"/>
      <w:r w:rsidRPr="003F0805">
        <w:t>, Dennis Shasha</w:t>
      </w:r>
    </w:p>
    <w:p w14:paraId="5CD00F37" w14:textId="77777777" w:rsidR="003F0805" w:rsidRPr="003F0805" w:rsidRDefault="003F0805" w:rsidP="003F0805">
      <w:r w:rsidRPr="003F0805">
        <w:rPr>
          <w:i/>
        </w:rPr>
        <w:t>PLOS Computational Biology</w:t>
      </w:r>
      <w:r w:rsidRPr="003F0805">
        <w:t>,</w:t>
      </w:r>
    </w:p>
    <w:p w14:paraId="34E48E1F" w14:textId="77777777" w:rsidR="003F0805" w:rsidRPr="003F0805" w:rsidRDefault="003F0805" w:rsidP="003F0805">
      <w:r w:rsidRPr="003F0805">
        <w:t>June 12, 2014DOI: 10.1371/journal.pcbi.1003644</w:t>
      </w:r>
    </w:p>
    <w:p w14:paraId="387DDF17" w14:textId="6488BDC4" w:rsidR="003258D7" w:rsidRDefault="003F0805" w:rsidP="003F0805">
      <w:hyperlink r:id="rId5" w:history="1">
        <w:r w:rsidRPr="006038C5">
          <w:rPr>
            <w:rStyle w:val="Hyperlink"/>
          </w:rPr>
          <w:t>http://www.ploscompbiol.org/article/info:doi/10.1371/journal.pcbi.1003644</w:t>
        </w:r>
      </w:hyperlink>
    </w:p>
    <w:p w14:paraId="1FA75A73" w14:textId="77777777" w:rsidR="003F0805" w:rsidRDefault="003F0805" w:rsidP="003F0805"/>
    <w:p w14:paraId="7FCBDED7" w14:textId="77777777" w:rsidR="003F0805" w:rsidRPr="003F0805" w:rsidRDefault="003F0805" w:rsidP="003F0805">
      <w:r w:rsidRPr="003F0805">
        <w:t>``Gene regulatory networks in plants: learning causality from time</w:t>
      </w:r>
    </w:p>
    <w:p w14:paraId="6CE4F778" w14:textId="36415058" w:rsidR="003F0805" w:rsidRDefault="003F0805" w:rsidP="003F0805">
      <w:proofErr w:type="gramStart"/>
      <w:r w:rsidRPr="003F0805">
        <w:t>and</w:t>
      </w:r>
      <w:proofErr w:type="gramEnd"/>
      <w:r w:rsidRPr="003F0805">
        <w:t xml:space="preserve"> perturbation''</w:t>
      </w:r>
      <w:r>
        <w:t xml:space="preserve"> </w:t>
      </w:r>
      <w:r w:rsidRPr="003F0805">
        <w:t xml:space="preserve">Gabriel </w:t>
      </w:r>
      <w:proofErr w:type="spellStart"/>
      <w:r w:rsidRPr="003F0805">
        <w:t>Krouk</w:t>
      </w:r>
      <w:proofErr w:type="spellEnd"/>
      <w:r w:rsidRPr="003F0805">
        <w:t xml:space="preserve">, Jesse </w:t>
      </w:r>
      <w:proofErr w:type="spellStart"/>
      <w:r w:rsidRPr="003F0805">
        <w:t>Lingeman</w:t>
      </w:r>
      <w:proofErr w:type="spellEnd"/>
      <w:r w:rsidRPr="003F0805">
        <w:t xml:space="preserve">, Amy Marshall Colon, Gloria </w:t>
      </w:r>
      <w:proofErr w:type="spellStart"/>
      <w:r w:rsidRPr="003F0805">
        <w:t>Coruzzi</w:t>
      </w:r>
      <w:proofErr w:type="spellEnd"/>
      <w:r>
        <w:t xml:space="preserve"> </w:t>
      </w:r>
      <w:r w:rsidRPr="003F0805">
        <w:t>and Dennis Shasha</w:t>
      </w:r>
      <w:r>
        <w:t xml:space="preserve"> </w:t>
      </w:r>
      <w:r w:rsidRPr="003F0805">
        <w:rPr>
          <w:i/>
        </w:rPr>
        <w:t>Genome Biology</w:t>
      </w:r>
      <w:r w:rsidRPr="003F0805">
        <w:t>, June 2013</w:t>
      </w:r>
    </w:p>
    <w:p w14:paraId="79958C4E" w14:textId="77777777" w:rsidR="003F0805" w:rsidRPr="003F0805" w:rsidRDefault="003F0805" w:rsidP="003F0805">
      <w:r w:rsidRPr="003F0805">
        <w:lastRenderedPageBreak/>
        <w:t>``</w:t>
      </w:r>
      <w:proofErr w:type="spellStart"/>
      <w:r w:rsidRPr="003F0805">
        <w:t>ReproZip</w:t>
      </w:r>
      <w:proofErr w:type="spellEnd"/>
      <w:r w:rsidRPr="003F0805">
        <w:t>: Packing Experiments for Sharing and Publication''</w:t>
      </w:r>
    </w:p>
    <w:p w14:paraId="74ABA0A2" w14:textId="77777777" w:rsidR="003F0805" w:rsidRPr="003F0805" w:rsidRDefault="003F0805" w:rsidP="003F0805">
      <w:r w:rsidRPr="003F0805">
        <w:t xml:space="preserve">Fernando </w:t>
      </w:r>
      <w:proofErr w:type="spellStart"/>
      <w:r w:rsidRPr="003F0805">
        <w:t>Chirigati</w:t>
      </w:r>
      <w:proofErr w:type="spellEnd"/>
      <w:r w:rsidRPr="003F0805">
        <w:t xml:space="preserve">, Dennis Shasha, and Juliana </w:t>
      </w:r>
      <w:proofErr w:type="spellStart"/>
      <w:r w:rsidRPr="003F0805">
        <w:t>Freire</w:t>
      </w:r>
      <w:proofErr w:type="spellEnd"/>
    </w:p>
    <w:p w14:paraId="376D1646" w14:textId="303AF374" w:rsidR="003F0805" w:rsidRDefault="003F0805" w:rsidP="003F0805">
      <w:r w:rsidRPr="003F0805">
        <w:t>ACM SIGMOD 2013</w:t>
      </w:r>
    </w:p>
    <w:p w14:paraId="6EFC44C8" w14:textId="77777777" w:rsidR="003F0805" w:rsidRDefault="003F0805" w:rsidP="003F0805"/>
    <w:p w14:paraId="4FE446BA" w14:textId="77777777" w:rsidR="003258D7" w:rsidRDefault="003258D7" w:rsidP="003258D7">
      <w:pPr>
        <w:rPr>
          <w:b/>
        </w:rPr>
      </w:pPr>
      <w:r>
        <w:rPr>
          <w:b/>
        </w:rPr>
        <w:t>Research group webpage (if applicable)</w:t>
      </w:r>
    </w:p>
    <w:p w14:paraId="037A3174" w14:textId="77777777" w:rsidR="003258D7" w:rsidRDefault="003258D7" w:rsidP="003258D7"/>
    <w:p w14:paraId="01C7E77E" w14:textId="16999085" w:rsidR="003258D7" w:rsidRDefault="003258D7" w:rsidP="003258D7">
      <w:r>
        <w:t>Name:</w:t>
      </w:r>
      <w:r w:rsidR="00370ECF">
        <w:t xml:space="preserve"> NYU Wireless</w:t>
      </w:r>
    </w:p>
    <w:p w14:paraId="6D0870A9" w14:textId="77777777" w:rsidR="003258D7" w:rsidRDefault="003258D7" w:rsidP="003258D7"/>
    <w:p w14:paraId="77D703D2" w14:textId="06ED47C7" w:rsidR="003258D7" w:rsidRDefault="003258D7" w:rsidP="003258D7">
      <w:r>
        <w:t>Web address:</w:t>
      </w:r>
      <w:r w:rsidR="00370ECF">
        <w:t xml:space="preserve"> </w:t>
      </w:r>
      <w:r w:rsidR="00370ECF" w:rsidRPr="00370ECF">
        <w:t>http://nyuwireless.com/</w:t>
      </w:r>
    </w:p>
    <w:p w14:paraId="0EBA8CF2" w14:textId="77777777" w:rsidR="003258D7" w:rsidRDefault="003258D7" w:rsidP="003258D7"/>
    <w:p w14:paraId="25BDEAEB" w14:textId="77777777" w:rsidR="003258D7" w:rsidRDefault="003258D7" w:rsidP="003258D7"/>
    <w:p w14:paraId="01EA0C65" w14:textId="77777777" w:rsidR="003258D7" w:rsidRPr="00C56D6E" w:rsidRDefault="003258D7" w:rsidP="003258D7">
      <w:pPr>
        <w:rPr>
          <w:b/>
        </w:rPr>
      </w:pPr>
      <w:r>
        <w:rPr>
          <w:b/>
        </w:rPr>
        <w:t>Google Scholar Page (if applicable)</w:t>
      </w:r>
    </w:p>
    <w:p w14:paraId="0AEA3C10" w14:textId="77777777" w:rsidR="003258D7" w:rsidRDefault="003258D7" w:rsidP="003258D7"/>
    <w:p w14:paraId="70236032" w14:textId="58D1A72B" w:rsidR="00C56D6E" w:rsidRPr="00C56D6E" w:rsidRDefault="003258D7" w:rsidP="003258D7">
      <w:r>
        <w:t>Web address:</w:t>
      </w:r>
      <w:r w:rsidR="003F0805">
        <w:t xml:space="preserve"> </w:t>
      </w:r>
      <w:r w:rsidR="003F0805" w:rsidRPr="003F0805">
        <w:t>http://scholar.google.com/scholar</w:t>
      </w:r>
      <w:proofErr w:type="gramStart"/>
      <w:r w:rsidR="003F0805" w:rsidRPr="003F0805">
        <w:t>?q</w:t>
      </w:r>
      <w:proofErr w:type="gramEnd"/>
      <w:r w:rsidR="003F0805" w:rsidRPr="003F0805">
        <w:t>=dennis+shasha&amp;hl=en&amp;as_sdt=0,33</w:t>
      </w:r>
      <w:bookmarkStart w:id="0" w:name="_GoBack"/>
      <w:bookmarkEnd w:id="0"/>
    </w:p>
    <w:sectPr w:rsidR="00C56D6E" w:rsidRPr="00C56D6E" w:rsidSect="00B54E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6E"/>
    <w:rsid w:val="00015979"/>
    <w:rsid w:val="001968B5"/>
    <w:rsid w:val="002A17B9"/>
    <w:rsid w:val="003258D7"/>
    <w:rsid w:val="00326291"/>
    <w:rsid w:val="00370ECF"/>
    <w:rsid w:val="003A2213"/>
    <w:rsid w:val="003E314B"/>
    <w:rsid w:val="003F0805"/>
    <w:rsid w:val="0047116B"/>
    <w:rsid w:val="004874FD"/>
    <w:rsid w:val="005A6FA2"/>
    <w:rsid w:val="005D1C05"/>
    <w:rsid w:val="005F7E47"/>
    <w:rsid w:val="006A19E7"/>
    <w:rsid w:val="0077151B"/>
    <w:rsid w:val="007F41D8"/>
    <w:rsid w:val="00822F2D"/>
    <w:rsid w:val="00936976"/>
    <w:rsid w:val="00937DD7"/>
    <w:rsid w:val="009B717B"/>
    <w:rsid w:val="00A34C61"/>
    <w:rsid w:val="00AC6630"/>
    <w:rsid w:val="00B54E13"/>
    <w:rsid w:val="00C56D6E"/>
    <w:rsid w:val="00D73AD3"/>
    <w:rsid w:val="00E65F31"/>
    <w:rsid w:val="00ED0F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2CB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E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0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E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0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loscompbiol.org/article/info:doi/10.1371/journal.pcbi.100364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1427</Characters>
  <Application>Microsoft Macintosh Word</Application>
  <DocSecurity>0</DocSecurity>
  <Lines>11</Lines>
  <Paragraphs>3</Paragraphs>
  <ScaleCrop>false</ScaleCrop>
  <Company>NYU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Bacon</dc:creator>
  <cp:keywords/>
  <dc:description/>
  <cp:lastModifiedBy>Dennis Shasha</cp:lastModifiedBy>
  <cp:revision>12</cp:revision>
  <dcterms:created xsi:type="dcterms:W3CDTF">2013-11-07T15:11:00Z</dcterms:created>
  <dcterms:modified xsi:type="dcterms:W3CDTF">2014-08-08T23:57:00Z</dcterms:modified>
</cp:coreProperties>
</file>